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8A44" w14:textId="6892EB5C" w:rsidR="002E3CFA" w:rsidRPr="00A13C82" w:rsidRDefault="002E3CFA" w:rsidP="00A13C82">
      <w:pPr>
        <w:spacing w:line="360" w:lineRule="auto"/>
        <w:jc w:val="both"/>
        <w:rPr>
          <w:rFonts w:ascii="Calibri" w:eastAsia="Calibri" w:hAnsi="Calibri" w:cs="Calibri"/>
          <w:b/>
          <w:color w:val="2F5496" w:themeColor="accent1" w:themeShade="BF"/>
          <w:lang w:val="en-GB" w:eastAsia="fr-FR"/>
        </w:rPr>
      </w:pPr>
      <w:r w:rsidRPr="002E3CFA">
        <w:rPr>
          <w:rFonts w:ascii="Calibri" w:eastAsia="Calibri" w:hAnsi="Calibri" w:cs="Calibri"/>
          <w:b/>
          <w:color w:val="2F5496" w:themeColor="accent1" w:themeShade="BF"/>
          <w:lang w:val="en-GB" w:eastAsia="fr-FR"/>
        </w:rPr>
        <w:t>Logos of IDA, IDDC, CBM, HI and AOPD</w:t>
      </w:r>
    </w:p>
    <w:p w14:paraId="0C870D6D" w14:textId="13BDEAA0" w:rsidR="002E3CFA" w:rsidRPr="00A13C82" w:rsidRDefault="002E3CFA" w:rsidP="002C1C05">
      <w:pPr>
        <w:ind w:right="-6"/>
        <w:jc w:val="center"/>
        <w:rPr>
          <w:rFonts w:ascii="Calibri" w:eastAsia="Calibri" w:hAnsi="Calibri" w:cs="Arial"/>
          <w:b/>
          <w:color w:val="2F5496" w:themeColor="accent1" w:themeShade="BF"/>
          <w:sz w:val="30"/>
          <w:szCs w:val="30"/>
        </w:rPr>
      </w:pPr>
      <w:r w:rsidRPr="00A13C82">
        <w:rPr>
          <w:b/>
          <w:color w:val="2F5496" w:themeColor="accent1" w:themeShade="BF"/>
          <w:sz w:val="30"/>
          <w:szCs w:val="30"/>
        </w:rPr>
        <w:t>Bridge</w:t>
      </w:r>
      <w:r w:rsidRPr="00A13C82">
        <w:rPr>
          <w:rFonts w:ascii="Calibri" w:eastAsia="Calibri" w:hAnsi="Calibri" w:cs="Arial"/>
          <w:b/>
          <w:color w:val="2F5496" w:themeColor="accent1" w:themeShade="BF"/>
          <w:sz w:val="30"/>
          <w:szCs w:val="30"/>
        </w:rPr>
        <w:t xml:space="preserve"> CRPD-SDGs Module 3 on Art 11 of the CRPD</w:t>
      </w:r>
    </w:p>
    <w:p w14:paraId="341ACD77" w14:textId="77777777" w:rsidR="002E3CFA" w:rsidRPr="002E3CFA" w:rsidRDefault="002E3CFA" w:rsidP="002C1C05">
      <w:pPr>
        <w:ind w:right="-6"/>
        <w:jc w:val="center"/>
        <w:rPr>
          <w:rFonts w:ascii="Calibri" w:eastAsia="Calibri" w:hAnsi="Calibri" w:cs="Arial"/>
          <w:b/>
          <w:color w:val="2F5496" w:themeColor="accent1" w:themeShade="BF"/>
          <w:sz w:val="30"/>
          <w:szCs w:val="30"/>
        </w:rPr>
      </w:pPr>
      <w:r w:rsidRPr="002E3CFA">
        <w:rPr>
          <w:rFonts w:ascii="Calibri" w:eastAsia="Calibri" w:hAnsi="Calibri" w:cs="Arial"/>
          <w:b/>
          <w:color w:val="2F5496" w:themeColor="accent1" w:themeShade="BF"/>
          <w:sz w:val="30"/>
          <w:szCs w:val="30"/>
        </w:rPr>
        <w:t>Tentative Agenda</w:t>
      </w:r>
    </w:p>
    <w:p w14:paraId="034910EC" w14:textId="77777777" w:rsidR="002E3CFA" w:rsidRPr="002E3CFA" w:rsidRDefault="002E3CFA" w:rsidP="002E3CFA">
      <w:pPr>
        <w:ind w:right="3043"/>
        <w:jc w:val="center"/>
        <w:rPr>
          <w:rFonts w:ascii="Calibri" w:eastAsia="Calibri" w:hAnsi="Calibri" w:cs="Arial"/>
          <w:b/>
        </w:rPr>
      </w:pPr>
    </w:p>
    <w:p w14:paraId="251AD42D" w14:textId="77777777" w:rsidR="002E3CFA" w:rsidRPr="002E3CFA" w:rsidRDefault="002E3CFA" w:rsidP="00A13C82">
      <w:pPr>
        <w:ind w:right="-501"/>
        <w:jc w:val="center"/>
        <w:rPr>
          <w:rFonts w:ascii="Calibri" w:eastAsia="Calibri" w:hAnsi="Calibri" w:cs="Arial"/>
          <w:b/>
        </w:rPr>
      </w:pPr>
      <w:r w:rsidRPr="002E3CFA">
        <w:rPr>
          <w:rFonts w:ascii="Calibri" w:eastAsia="Calibri" w:hAnsi="Calibri" w:cs="Arial"/>
          <w:b/>
        </w:rPr>
        <w:t>20 to 27 June 2019</w:t>
      </w:r>
    </w:p>
    <w:p w14:paraId="114A7CCC" w14:textId="77777777" w:rsidR="002E3CFA" w:rsidRPr="002E3CFA" w:rsidRDefault="002E3CFA" w:rsidP="00A13C82">
      <w:pPr>
        <w:ind w:right="-501"/>
        <w:jc w:val="center"/>
        <w:rPr>
          <w:rFonts w:ascii="Calibri" w:eastAsia="Calibri" w:hAnsi="Calibri" w:cs="Arial"/>
          <w:b/>
        </w:rPr>
      </w:pPr>
      <w:r w:rsidRPr="002E3CFA">
        <w:rPr>
          <w:rFonts w:ascii="Calibri" w:eastAsia="Calibri" w:hAnsi="Calibri" w:cs="Arial"/>
          <w:b/>
        </w:rPr>
        <w:t>Beirut, Lebanon</w:t>
      </w:r>
    </w:p>
    <w:p w14:paraId="3DC419DF" w14:textId="5F17A5DA" w:rsidR="002F4A28" w:rsidRPr="00A13C82" w:rsidRDefault="002F4A28" w:rsidP="008829A8">
      <w:pPr>
        <w:rPr>
          <w:bCs/>
        </w:rPr>
      </w:pPr>
    </w:p>
    <w:p w14:paraId="641D6341" w14:textId="77777777" w:rsidR="002E3CFA" w:rsidRPr="002C1C05" w:rsidRDefault="002E3CFA" w:rsidP="002C1C05">
      <w:pPr>
        <w:ind w:right="-6"/>
        <w:rPr>
          <w:b/>
          <w:color w:val="2F5496" w:themeColor="accent1" w:themeShade="BF"/>
          <w:sz w:val="30"/>
          <w:szCs w:val="30"/>
        </w:rPr>
      </w:pPr>
      <w:r w:rsidRPr="002C1C05">
        <w:rPr>
          <w:b/>
          <w:color w:val="2F5496" w:themeColor="accent1" w:themeShade="BF"/>
          <w:sz w:val="30"/>
          <w:szCs w:val="30"/>
        </w:rPr>
        <w:t xml:space="preserve">Day 1 </w:t>
      </w:r>
    </w:p>
    <w:p w14:paraId="5675AAED" w14:textId="77777777" w:rsidR="002E3CFA" w:rsidRPr="002C1C05" w:rsidRDefault="002E3CFA" w:rsidP="002E3CFA">
      <w:pPr>
        <w:rPr>
          <w:b/>
        </w:rPr>
      </w:pPr>
      <w:r w:rsidRPr="002C1C05">
        <w:rPr>
          <w:b/>
        </w:rPr>
        <w:t>20 June, Thursday</w:t>
      </w:r>
    </w:p>
    <w:p w14:paraId="7DD1E082" w14:textId="7B2B2FAB" w:rsidR="002E3CFA" w:rsidRPr="002C1C05" w:rsidRDefault="002E3CFA" w:rsidP="002E3CFA">
      <w:pPr>
        <w:rPr>
          <w:b/>
        </w:rPr>
      </w:pPr>
      <w:r w:rsidRPr="002C1C05">
        <w:rPr>
          <w:b/>
        </w:rPr>
        <w:t>Setting the scene &amp; core concept</w:t>
      </w:r>
    </w:p>
    <w:p w14:paraId="229D1092" w14:textId="77777777" w:rsidR="002E3CFA" w:rsidRPr="002C1C05" w:rsidRDefault="002E3CFA" w:rsidP="008829A8">
      <w:pPr>
        <w:rPr>
          <w:bCs/>
        </w:rPr>
      </w:pPr>
    </w:p>
    <w:p w14:paraId="297336FE" w14:textId="72D5418A" w:rsidR="002E3CFA" w:rsidRPr="00A13C82" w:rsidRDefault="002E3CFA" w:rsidP="002E3CFA">
      <w:pPr>
        <w:rPr>
          <w:b/>
        </w:rPr>
      </w:pPr>
      <w:r w:rsidRPr="00A13C82">
        <w:rPr>
          <w:b/>
        </w:rPr>
        <w:t xml:space="preserve">9.00-10.30 </w:t>
      </w:r>
    </w:p>
    <w:p w14:paraId="067F8FC7" w14:textId="520B9C46" w:rsidR="002E3CFA" w:rsidRPr="00A13C82" w:rsidRDefault="002E3CFA" w:rsidP="002E3CFA">
      <w:pPr>
        <w:rPr>
          <w:bCs/>
        </w:rPr>
      </w:pPr>
      <w:r w:rsidRPr="00A13C82">
        <w:rPr>
          <w:bCs/>
        </w:rPr>
        <w:t>I</w:t>
      </w:r>
      <w:r w:rsidR="00A13C82" w:rsidRPr="00A13C82">
        <w:rPr>
          <w:bCs/>
        </w:rPr>
        <w:t>ntroduction</w:t>
      </w:r>
    </w:p>
    <w:p w14:paraId="66BB7DF0" w14:textId="77777777" w:rsidR="002E3CFA" w:rsidRPr="00A13C82" w:rsidRDefault="002E3CFA" w:rsidP="002E3CFA">
      <w:pPr>
        <w:rPr>
          <w:bCs/>
        </w:rPr>
      </w:pPr>
      <w:r w:rsidRPr="00A13C82">
        <w:rPr>
          <w:bCs/>
        </w:rPr>
        <w:t>Opening,</w:t>
      </w:r>
    </w:p>
    <w:p w14:paraId="1FA29C7F" w14:textId="41DB4651" w:rsidR="002E3CFA" w:rsidRPr="00A13C82" w:rsidRDefault="002E3CFA" w:rsidP="002E3CFA">
      <w:pPr>
        <w:rPr>
          <w:bCs/>
        </w:rPr>
      </w:pPr>
      <w:r w:rsidRPr="00A13C82">
        <w:rPr>
          <w:bCs/>
        </w:rPr>
        <w:t>Speed dating, Expectation, Rules, Orientation of the room</w:t>
      </w:r>
    </w:p>
    <w:p w14:paraId="4AA8F23C" w14:textId="4E61C96E" w:rsidR="002E3CFA" w:rsidRPr="00A13C82" w:rsidRDefault="002E3CFA" w:rsidP="002E3CFA">
      <w:pPr>
        <w:rPr>
          <w:bCs/>
        </w:rPr>
      </w:pPr>
    </w:p>
    <w:p w14:paraId="7F015311" w14:textId="3D4B1AB6" w:rsidR="002E3CFA" w:rsidRPr="00A13C82" w:rsidRDefault="002E3CFA" w:rsidP="002E3CFA">
      <w:pPr>
        <w:rPr>
          <w:b/>
        </w:rPr>
      </w:pPr>
      <w:r w:rsidRPr="00A13C82">
        <w:rPr>
          <w:b/>
        </w:rPr>
        <w:t>10.30-11.30</w:t>
      </w:r>
    </w:p>
    <w:p w14:paraId="39E960E6" w14:textId="21ADB28C" w:rsidR="002E3CFA" w:rsidRPr="00A13C82" w:rsidRDefault="002E3CFA" w:rsidP="002E3CFA">
      <w:pPr>
        <w:rPr>
          <w:bCs/>
        </w:rPr>
      </w:pPr>
      <w:r w:rsidRPr="00A13C82">
        <w:rPr>
          <w:bCs/>
        </w:rPr>
        <w:t>Game of life</w:t>
      </w:r>
    </w:p>
    <w:p w14:paraId="70DCA3B7" w14:textId="77777777" w:rsidR="002E3CFA" w:rsidRPr="00A13C82" w:rsidRDefault="002E3CFA" w:rsidP="002E3CFA">
      <w:pPr>
        <w:rPr>
          <w:bCs/>
        </w:rPr>
      </w:pPr>
    </w:p>
    <w:p w14:paraId="16744DB4" w14:textId="386B7449" w:rsidR="002E3CFA" w:rsidRPr="00A13C82" w:rsidRDefault="002E3CFA" w:rsidP="002E3CFA">
      <w:pPr>
        <w:rPr>
          <w:b/>
        </w:rPr>
      </w:pPr>
      <w:r w:rsidRPr="00A13C82">
        <w:rPr>
          <w:b/>
        </w:rPr>
        <w:t>12.00-13:00</w:t>
      </w:r>
    </w:p>
    <w:p w14:paraId="0D58E49F" w14:textId="7989F619" w:rsidR="002E3CFA" w:rsidRPr="00A13C82" w:rsidRDefault="002E3CFA" w:rsidP="002E3CFA">
      <w:pPr>
        <w:rPr>
          <w:bCs/>
        </w:rPr>
      </w:pPr>
      <w:r w:rsidRPr="00A13C82">
        <w:rPr>
          <w:bCs/>
        </w:rPr>
        <w:t>Humanitarian game</w:t>
      </w:r>
    </w:p>
    <w:p w14:paraId="3F15643B" w14:textId="77777777" w:rsidR="002E3CFA" w:rsidRPr="00A13C82" w:rsidRDefault="002E3CFA" w:rsidP="002E3CFA">
      <w:pPr>
        <w:rPr>
          <w:bCs/>
        </w:rPr>
      </w:pPr>
    </w:p>
    <w:p w14:paraId="50DDFE11" w14:textId="2487BC2E" w:rsidR="002E3CFA" w:rsidRPr="00A13C82" w:rsidRDefault="002E3CFA" w:rsidP="002E3CFA">
      <w:pPr>
        <w:rPr>
          <w:b/>
        </w:rPr>
      </w:pPr>
      <w:r w:rsidRPr="00A13C82">
        <w:rPr>
          <w:b/>
        </w:rPr>
        <w:t>13:00-14:00</w:t>
      </w:r>
    </w:p>
    <w:p w14:paraId="12DB8010" w14:textId="23D80463" w:rsidR="002E3CFA" w:rsidRPr="00A13C82" w:rsidRDefault="002E3CFA" w:rsidP="002E3CFA">
      <w:pPr>
        <w:rPr>
          <w:bCs/>
        </w:rPr>
      </w:pPr>
      <w:r w:rsidRPr="00A13C82">
        <w:rPr>
          <w:bCs/>
        </w:rPr>
        <w:t>L</w:t>
      </w:r>
      <w:r w:rsidR="00A13C82">
        <w:rPr>
          <w:bCs/>
        </w:rPr>
        <w:t>unch</w:t>
      </w:r>
      <w:r w:rsidRPr="00A13C82">
        <w:rPr>
          <w:bCs/>
        </w:rPr>
        <w:t xml:space="preserve"> (Similar </w:t>
      </w:r>
      <w:r w:rsidR="00505213" w:rsidRPr="00A13C82">
        <w:rPr>
          <w:bCs/>
        </w:rPr>
        <w:t>each day</w:t>
      </w:r>
      <w:r w:rsidRPr="00A13C82">
        <w:rPr>
          <w:bCs/>
        </w:rPr>
        <w:t xml:space="preserve"> for all 8 days)</w:t>
      </w:r>
    </w:p>
    <w:p w14:paraId="0CFE5112" w14:textId="77777777" w:rsidR="002E3CFA" w:rsidRPr="00A13C82" w:rsidRDefault="002E3CFA" w:rsidP="002E3CFA">
      <w:pPr>
        <w:rPr>
          <w:bCs/>
        </w:rPr>
      </w:pPr>
    </w:p>
    <w:p w14:paraId="00B36794" w14:textId="0A550ED5" w:rsidR="002E3CFA" w:rsidRPr="00A13C82" w:rsidRDefault="002C1C05" w:rsidP="002E3CFA">
      <w:pPr>
        <w:rPr>
          <w:bCs/>
        </w:rPr>
      </w:pPr>
      <w:r>
        <w:rPr>
          <w:b/>
        </w:rPr>
        <w:t>14.00-17.30 Preparatory p</w:t>
      </w:r>
      <w:r w:rsidR="002E3CFA" w:rsidRPr="00A13C82">
        <w:rPr>
          <w:b/>
        </w:rPr>
        <w:t>arallel session</w:t>
      </w:r>
      <w:r>
        <w:rPr>
          <w:b/>
        </w:rPr>
        <w:t xml:space="preserve"> for DPOs representatives and </w:t>
      </w:r>
      <w:r w:rsidR="002E3CFA" w:rsidRPr="002C1C05">
        <w:rPr>
          <w:b/>
          <w:bCs/>
        </w:rPr>
        <w:t>Humanitarian actor</w:t>
      </w:r>
      <w:r>
        <w:rPr>
          <w:b/>
          <w:bCs/>
        </w:rPr>
        <w:t>s</w:t>
      </w:r>
    </w:p>
    <w:p w14:paraId="7919E39C" w14:textId="77777777" w:rsidR="002E3CFA" w:rsidRPr="00A13C82" w:rsidRDefault="002E3CFA" w:rsidP="002E3CFA">
      <w:pPr>
        <w:rPr>
          <w:bCs/>
        </w:rPr>
      </w:pPr>
    </w:p>
    <w:p w14:paraId="65ADA472" w14:textId="518AA8B7" w:rsidR="00505213" w:rsidRDefault="00505213" w:rsidP="002E3CFA">
      <w:pPr>
        <w:rPr>
          <w:b/>
        </w:rPr>
      </w:pPr>
    </w:p>
    <w:p w14:paraId="7B4B3859" w14:textId="77777777" w:rsidR="002C1C05" w:rsidRPr="00A13C82" w:rsidRDefault="002C1C05" w:rsidP="002E3CFA">
      <w:pPr>
        <w:rPr>
          <w:bCs/>
        </w:rPr>
      </w:pPr>
    </w:p>
    <w:p w14:paraId="6290C4ED" w14:textId="12F91DDE" w:rsidR="00505213" w:rsidRPr="002C1C05" w:rsidRDefault="00505213" w:rsidP="002C1C05">
      <w:pPr>
        <w:ind w:right="-6"/>
        <w:rPr>
          <w:b/>
          <w:color w:val="2F5496" w:themeColor="accent1" w:themeShade="BF"/>
          <w:sz w:val="30"/>
          <w:szCs w:val="30"/>
        </w:rPr>
      </w:pPr>
      <w:r w:rsidRPr="002C1C05">
        <w:rPr>
          <w:b/>
          <w:color w:val="2F5496" w:themeColor="accent1" w:themeShade="BF"/>
          <w:sz w:val="30"/>
          <w:szCs w:val="30"/>
        </w:rPr>
        <w:t>Day 2</w:t>
      </w:r>
    </w:p>
    <w:p w14:paraId="66DFA591" w14:textId="0180193D" w:rsidR="00505213" w:rsidRPr="00A13C82" w:rsidRDefault="00505213" w:rsidP="00505213">
      <w:pPr>
        <w:rPr>
          <w:b/>
        </w:rPr>
      </w:pPr>
      <w:r w:rsidRPr="00A13C82">
        <w:rPr>
          <w:b/>
        </w:rPr>
        <w:t>21 June, Friday</w:t>
      </w:r>
    </w:p>
    <w:p w14:paraId="183CB1AB" w14:textId="53EBF22E" w:rsidR="00505213" w:rsidRPr="00A13C82" w:rsidRDefault="00505213" w:rsidP="00505213">
      <w:pPr>
        <w:rPr>
          <w:b/>
        </w:rPr>
      </w:pPr>
      <w:r w:rsidRPr="00A13C82">
        <w:rPr>
          <w:b/>
        </w:rPr>
        <w:t>Peer learning &amp; consolidating principles</w:t>
      </w:r>
    </w:p>
    <w:p w14:paraId="029E0436" w14:textId="77777777" w:rsidR="00505213" w:rsidRPr="00A13C82" w:rsidRDefault="00505213" w:rsidP="00505213">
      <w:pPr>
        <w:rPr>
          <w:bCs/>
        </w:rPr>
      </w:pPr>
    </w:p>
    <w:p w14:paraId="06C30492" w14:textId="2B8FB4CB" w:rsidR="00505213" w:rsidRPr="00A13C82" w:rsidRDefault="00505213" w:rsidP="00505213">
      <w:pPr>
        <w:rPr>
          <w:b/>
        </w:rPr>
      </w:pPr>
      <w:r w:rsidRPr="00A13C82">
        <w:rPr>
          <w:b/>
        </w:rPr>
        <w:t>9.00-9.30</w:t>
      </w:r>
    </w:p>
    <w:p w14:paraId="5EA916E4" w14:textId="0FBDA2D9" w:rsidR="00505213" w:rsidRPr="00A13C82" w:rsidRDefault="00505213" w:rsidP="00505213">
      <w:pPr>
        <w:rPr>
          <w:bCs/>
        </w:rPr>
      </w:pPr>
      <w:r w:rsidRPr="00A13C82">
        <w:rPr>
          <w:bCs/>
        </w:rPr>
        <w:t xml:space="preserve">Morning recap </w:t>
      </w:r>
    </w:p>
    <w:p w14:paraId="25B2F784" w14:textId="77777777" w:rsidR="00505213" w:rsidRPr="00A13C82" w:rsidRDefault="00505213" w:rsidP="00505213">
      <w:pPr>
        <w:rPr>
          <w:bCs/>
        </w:rPr>
      </w:pPr>
    </w:p>
    <w:p w14:paraId="7C50E26E" w14:textId="72267110" w:rsidR="00505213" w:rsidRDefault="002C1C05" w:rsidP="002C1C05">
      <w:pPr>
        <w:rPr>
          <w:b/>
          <w:bCs/>
        </w:rPr>
      </w:pPr>
      <w:r>
        <w:rPr>
          <w:b/>
        </w:rPr>
        <w:t>9.30-10.30 Preparatory p</w:t>
      </w:r>
      <w:r w:rsidRPr="00A13C82">
        <w:rPr>
          <w:b/>
        </w:rPr>
        <w:t>arallel session</w:t>
      </w:r>
      <w:r>
        <w:rPr>
          <w:b/>
        </w:rPr>
        <w:t xml:space="preserve"> for DPOs representatives and </w:t>
      </w:r>
      <w:r w:rsidRPr="002C1C05">
        <w:rPr>
          <w:b/>
          <w:bCs/>
        </w:rPr>
        <w:t>Humanitarian actor</w:t>
      </w:r>
      <w:r>
        <w:rPr>
          <w:b/>
          <w:bCs/>
        </w:rPr>
        <w:t>s</w:t>
      </w:r>
    </w:p>
    <w:p w14:paraId="20A7D576" w14:textId="77777777" w:rsidR="002C1C05" w:rsidRPr="00A13C82" w:rsidRDefault="002C1C05" w:rsidP="002C1C05">
      <w:pPr>
        <w:rPr>
          <w:bCs/>
        </w:rPr>
      </w:pPr>
    </w:p>
    <w:p w14:paraId="0297A29A" w14:textId="6EDE7599" w:rsidR="00505213" w:rsidRPr="00A13C82" w:rsidRDefault="00505213" w:rsidP="00505213">
      <w:pPr>
        <w:rPr>
          <w:b/>
        </w:rPr>
      </w:pPr>
      <w:r w:rsidRPr="00A13C82">
        <w:rPr>
          <w:b/>
        </w:rPr>
        <w:t>10.30-1</w:t>
      </w:r>
      <w:r w:rsidR="00A13C82">
        <w:rPr>
          <w:b/>
        </w:rPr>
        <w:t>3</w:t>
      </w:r>
      <w:r w:rsidRPr="00A13C82">
        <w:rPr>
          <w:b/>
        </w:rPr>
        <w:t>.00</w:t>
      </w:r>
    </w:p>
    <w:p w14:paraId="3E46E8A7" w14:textId="0AAA5084" w:rsidR="00505213" w:rsidRPr="00A13C82" w:rsidRDefault="00505213" w:rsidP="00505213">
      <w:pPr>
        <w:rPr>
          <w:bCs/>
        </w:rPr>
      </w:pPr>
      <w:r w:rsidRPr="00A13C82">
        <w:rPr>
          <w:bCs/>
        </w:rPr>
        <w:t>Session on the CRPD, by humanitarian actors</w:t>
      </w:r>
    </w:p>
    <w:p w14:paraId="23E1CFA7" w14:textId="77777777" w:rsidR="00505213" w:rsidRPr="00A13C82" w:rsidRDefault="00505213" w:rsidP="00505213">
      <w:pPr>
        <w:rPr>
          <w:bCs/>
        </w:rPr>
      </w:pPr>
    </w:p>
    <w:p w14:paraId="21C42D19" w14:textId="1DE2E116" w:rsidR="00505213" w:rsidRPr="00A13C82" w:rsidRDefault="00505213" w:rsidP="00505213">
      <w:pPr>
        <w:rPr>
          <w:b/>
        </w:rPr>
      </w:pPr>
      <w:r w:rsidRPr="00A13C82">
        <w:rPr>
          <w:b/>
        </w:rPr>
        <w:t>14.00-15.45</w:t>
      </w:r>
    </w:p>
    <w:p w14:paraId="09A2C847" w14:textId="155FF912" w:rsidR="00505213" w:rsidRPr="00A13C82" w:rsidRDefault="00505213" w:rsidP="00505213">
      <w:pPr>
        <w:rPr>
          <w:bCs/>
        </w:rPr>
      </w:pPr>
      <w:r w:rsidRPr="00A13C82">
        <w:rPr>
          <w:bCs/>
        </w:rPr>
        <w:t>Session on humanitarian action, by DPO representatives</w:t>
      </w:r>
    </w:p>
    <w:p w14:paraId="6ABDE658" w14:textId="77777777" w:rsidR="00505213" w:rsidRPr="00A13C82" w:rsidRDefault="00505213" w:rsidP="00505213">
      <w:pPr>
        <w:rPr>
          <w:bCs/>
        </w:rPr>
      </w:pPr>
    </w:p>
    <w:p w14:paraId="123ABDF3" w14:textId="1332BA64" w:rsidR="00505213" w:rsidRPr="00A13C82" w:rsidRDefault="00505213" w:rsidP="00505213">
      <w:pPr>
        <w:rPr>
          <w:b/>
        </w:rPr>
      </w:pPr>
      <w:r w:rsidRPr="00A13C82">
        <w:rPr>
          <w:b/>
        </w:rPr>
        <w:t>15.45-17:30</w:t>
      </w:r>
    </w:p>
    <w:p w14:paraId="785B1BBF" w14:textId="7EFD1A3E" w:rsidR="00505213" w:rsidRPr="00A13C82" w:rsidRDefault="00505213" w:rsidP="00505213">
      <w:pPr>
        <w:rPr>
          <w:bCs/>
        </w:rPr>
      </w:pPr>
      <w:r w:rsidRPr="00A13C82">
        <w:rPr>
          <w:bCs/>
        </w:rPr>
        <w:t>Interactive history timeline</w:t>
      </w:r>
    </w:p>
    <w:p w14:paraId="5A446200" w14:textId="741FE047" w:rsidR="00505213" w:rsidRPr="00A13C82" w:rsidRDefault="00505213" w:rsidP="00505213">
      <w:pPr>
        <w:rPr>
          <w:b/>
        </w:rPr>
      </w:pPr>
      <w:r w:rsidRPr="00A13C82">
        <w:rPr>
          <w:b/>
        </w:rPr>
        <w:lastRenderedPageBreak/>
        <w:t>17.30-18.00</w:t>
      </w:r>
    </w:p>
    <w:p w14:paraId="0E902461" w14:textId="4149E6F9" w:rsidR="00505213" w:rsidRPr="00C3277B" w:rsidRDefault="00C3277B" w:rsidP="00505213">
      <w:pPr>
        <w:rPr>
          <w:bCs/>
        </w:rPr>
      </w:pPr>
      <w:r w:rsidRPr="00C3277B">
        <w:rPr>
          <w:bCs/>
          <w:lang w:val="en-GB"/>
        </w:rPr>
        <w:t>Daily review team</w:t>
      </w:r>
    </w:p>
    <w:p w14:paraId="500C3941" w14:textId="7FFD4242" w:rsidR="00505213" w:rsidRPr="00A13C82" w:rsidRDefault="00505213" w:rsidP="002E3CFA">
      <w:pPr>
        <w:rPr>
          <w:bCs/>
        </w:rPr>
      </w:pPr>
    </w:p>
    <w:p w14:paraId="28B8F4CF" w14:textId="77777777" w:rsidR="00505213" w:rsidRPr="002C1C05" w:rsidRDefault="00505213" w:rsidP="002C1C05">
      <w:pPr>
        <w:ind w:right="-6"/>
        <w:rPr>
          <w:b/>
          <w:color w:val="2F5496" w:themeColor="accent1" w:themeShade="BF"/>
          <w:sz w:val="30"/>
          <w:szCs w:val="30"/>
        </w:rPr>
      </w:pPr>
      <w:r w:rsidRPr="002C1C05">
        <w:rPr>
          <w:b/>
          <w:color w:val="2F5496" w:themeColor="accent1" w:themeShade="BF"/>
          <w:sz w:val="30"/>
          <w:szCs w:val="30"/>
        </w:rPr>
        <w:t xml:space="preserve">Day 3 </w:t>
      </w:r>
    </w:p>
    <w:p w14:paraId="5A94660A" w14:textId="77777777" w:rsidR="00505213" w:rsidRPr="00A13C82" w:rsidRDefault="00505213" w:rsidP="00505213">
      <w:pPr>
        <w:rPr>
          <w:b/>
        </w:rPr>
      </w:pPr>
      <w:r w:rsidRPr="00A13C82">
        <w:rPr>
          <w:b/>
        </w:rPr>
        <w:t>22 June, Saturday</w:t>
      </w:r>
    </w:p>
    <w:p w14:paraId="6D46F39F" w14:textId="5B31BE0A" w:rsidR="00505213" w:rsidRPr="00A13C82" w:rsidRDefault="00505213" w:rsidP="00505213">
      <w:pPr>
        <w:rPr>
          <w:b/>
        </w:rPr>
      </w:pPr>
      <w:r w:rsidRPr="00A13C82">
        <w:rPr>
          <w:b/>
        </w:rPr>
        <w:t>Applying principles</w:t>
      </w:r>
    </w:p>
    <w:p w14:paraId="1E545C54" w14:textId="77777777" w:rsidR="00505213" w:rsidRPr="00A13C82" w:rsidRDefault="00505213" w:rsidP="00505213">
      <w:pPr>
        <w:rPr>
          <w:bCs/>
        </w:rPr>
      </w:pPr>
    </w:p>
    <w:p w14:paraId="55FD1F9C" w14:textId="77777777" w:rsidR="00505213" w:rsidRPr="00A13C82" w:rsidRDefault="00505213" w:rsidP="00505213">
      <w:pPr>
        <w:rPr>
          <w:b/>
        </w:rPr>
      </w:pPr>
      <w:r w:rsidRPr="00A13C82">
        <w:rPr>
          <w:b/>
        </w:rPr>
        <w:t>9.00-9.30</w:t>
      </w:r>
    </w:p>
    <w:p w14:paraId="6AB27F75" w14:textId="58028891" w:rsidR="00505213" w:rsidRPr="00A13C82" w:rsidRDefault="00505213" w:rsidP="00505213">
      <w:pPr>
        <w:rPr>
          <w:bCs/>
        </w:rPr>
      </w:pPr>
      <w:r w:rsidRPr="00A13C82">
        <w:rPr>
          <w:bCs/>
        </w:rPr>
        <w:t xml:space="preserve">Morning recap </w:t>
      </w:r>
    </w:p>
    <w:p w14:paraId="5CD098E6" w14:textId="77777777" w:rsidR="00505213" w:rsidRPr="00A13C82" w:rsidRDefault="00505213" w:rsidP="00505213">
      <w:pPr>
        <w:rPr>
          <w:bCs/>
        </w:rPr>
      </w:pPr>
    </w:p>
    <w:p w14:paraId="498690E3" w14:textId="1BD300F8" w:rsidR="00505213" w:rsidRPr="00A13C82" w:rsidRDefault="00505213" w:rsidP="00505213">
      <w:pPr>
        <w:rPr>
          <w:b/>
        </w:rPr>
      </w:pPr>
      <w:r w:rsidRPr="00A13C82">
        <w:rPr>
          <w:b/>
        </w:rPr>
        <w:t>9.30-10.30</w:t>
      </w:r>
    </w:p>
    <w:p w14:paraId="253326DA" w14:textId="1A42EE71" w:rsidR="00505213" w:rsidRPr="00A13C82" w:rsidRDefault="009F42DC" w:rsidP="00505213">
      <w:pPr>
        <w:rPr>
          <w:bCs/>
        </w:rPr>
      </w:pPr>
      <w:r w:rsidRPr="00A13C82">
        <w:rPr>
          <w:bCs/>
        </w:rPr>
        <w:t>CRPD and humanitarian principles</w:t>
      </w:r>
    </w:p>
    <w:p w14:paraId="14C21F6C" w14:textId="77777777" w:rsidR="009F42DC" w:rsidRPr="00A13C82" w:rsidRDefault="009F42DC" w:rsidP="00505213">
      <w:pPr>
        <w:rPr>
          <w:bCs/>
        </w:rPr>
      </w:pPr>
    </w:p>
    <w:p w14:paraId="36663E0E" w14:textId="3126C901" w:rsidR="00505213" w:rsidRPr="00A13C82" w:rsidRDefault="00505213" w:rsidP="00505213">
      <w:pPr>
        <w:rPr>
          <w:b/>
        </w:rPr>
      </w:pPr>
      <w:r w:rsidRPr="00A13C82">
        <w:rPr>
          <w:b/>
        </w:rPr>
        <w:t>10.30-1</w:t>
      </w:r>
      <w:r w:rsidR="009F42DC" w:rsidRPr="00A13C82">
        <w:rPr>
          <w:b/>
        </w:rPr>
        <w:t>1</w:t>
      </w:r>
      <w:r w:rsidRPr="00A13C82">
        <w:rPr>
          <w:b/>
        </w:rPr>
        <w:t>.</w:t>
      </w:r>
      <w:r w:rsidR="009F42DC" w:rsidRPr="00A13C82">
        <w:rPr>
          <w:b/>
        </w:rPr>
        <w:t>3</w:t>
      </w:r>
      <w:r w:rsidRPr="00A13C82">
        <w:rPr>
          <w:b/>
        </w:rPr>
        <w:t>0</w:t>
      </w:r>
    </w:p>
    <w:p w14:paraId="0B677628" w14:textId="622F7F9B" w:rsidR="00505213" w:rsidRPr="00A13C82" w:rsidRDefault="009F42DC" w:rsidP="00505213">
      <w:pPr>
        <w:rPr>
          <w:bCs/>
        </w:rPr>
      </w:pPr>
      <w:r w:rsidRPr="00A13C82">
        <w:rPr>
          <w:bCs/>
        </w:rPr>
        <w:t>Equality and non-discrimination</w:t>
      </w:r>
    </w:p>
    <w:p w14:paraId="533F4130" w14:textId="3CB4AD26" w:rsidR="009F42DC" w:rsidRPr="00A13C82" w:rsidRDefault="009F42DC" w:rsidP="00505213">
      <w:pPr>
        <w:rPr>
          <w:bCs/>
        </w:rPr>
      </w:pPr>
    </w:p>
    <w:p w14:paraId="7A63550E" w14:textId="5D602A25" w:rsidR="009F42DC" w:rsidRPr="00A13C82" w:rsidRDefault="009F42DC" w:rsidP="00505213">
      <w:pPr>
        <w:rPr>
          <w:b/>
        </w:rPr>
      </w:pPr>
      <w:r w:rsidRPr="00A13C82">
        <w:rPr>
          <w:b/>
        </w:rPr>
        <w:t>12.00-1</w:t>
      </w:r>
      <w:r w:rsidR="00A13C82" w:rsidRPr="00A13C82">
        <w:rPr>
          <w:b/>
        </w:rPr>
        <w:t>3</w:t>
      </w:r>
      <w:r w:rsidRPr="00A13C82">
        <w:rPr>
          <w:b/>
        </w:rPr>
        <w:t>.00</w:t>
      </w:r>
    </w:p>
    <w:p w14:paraId="09F9510E" w14:textId="21163A14" w:rsidR="009F42DC" w:rsidRPr="00A13C82" w:rsidRDefault="009F42DC" w:rsidP="00505213">
      <w:pPr>
        <w:rPr>
          <w:bCs/>
        </w:rPr>
      </w:pPr>
      <w:r w:rsidRPr="00A13C82">
        <w:rPr>
          <w:bCs/>
        </w:rPr>
        <w:t>Reasonable accommodation, accessibility and access</w:t>
      </w:r>
    </w:p>
    <w:p w14:paraId="1B2C928F" w14:textId="77777777" w:rsidR="00505213" w:rsidRPr="00A13C82" w:rsidRDefault="00505213" w:rsidP="00505213">
      <w:pPr>
        <w:rPr>
          <w:bCs/>
        </w:rPr>
      </w:pPr>
    </w:p>
    <w:p w14:paraId="17FF2A01" w14:textId="77777777" w:rsidR="00505213" w:rsidRPr="00A13C82" w:rsidRDefault="00505213" w:rsidP="00505213">
      <w:pPr>
        <w:rPr>
          <w:b/>
        </w:rPr>
      </w:pPr>
      <w:r w:rsidRPr="00A13C82">
        <w:rPr>
          <w:b/>
        </w:rPr>
        <w:t>14.00-15.45</w:t>
      </w:r>
    </w:p>
    <w:p w14:paraId="68564288" w14:textId="2F0DD4CD" w:rsidR="00505213" w:rsidRPr="00A13C82" w:rsidRDefault="009F42DC" w:rsidP="00505213">
      <w:pPr>
        <w:rPr>
          <w:bCs/>
        </w:rPr>
      </w:pPr>
      <w:r w:rsidRPr="00A13C82">
        <w:rPr>
          <w:bCs/>
        </w:rPr>
        <w:t>Participation</w:t>
      </w:r>
    </w:p>
    <w:p w14:paraId="40A97DCF" w14:textId="77777777" w:rsidR="009F42DC" w:rsidRPr="00A13C82" w:rsidRDefault="009F42DC" w:rsidP="00505213">
      <w:pPr>
        <w:rPr>
          <w:bCs/>
        </w:rPr>
      </w:pPr>
    </w:p>
    <w:p w14:paraId="504348E0" w14:textId="77777777" w:rsidR="00505213" w:rsidRPr="00A13C82" w:rsidRDefault="00505213" w:rsidP="00505213">
      <w:pPr>
        <w:rPr>
          <w:b/>
        </w:rPr>
      </w:pPr>
      <w:r w:rsidRPr="00A13C82">
        <w:rPr>
          <w:b/>
        </w:rPr>
        <w:t>15.45-17:30</w:t>
      </w:r>
    </w:p>
    <w:p w14:paraId="49FA3DB1" w14:textId="32A4771E" w:rsidR="00505213" w:rsidRPr="00A13C82" w:rsidRDefault="009F42DC" w:rsidP="00505213">
      <w:pPr>
        <w:rPr>
          <w:bCs/>
        </w:rPr>
      </w:pPr>
      <w:r w:rsidRPr="00A13C82">
        <w:rPr>
          <w:bCs/>
        </w:rPr>
        <w:t>Capacity development / localization</w:t>
      </w:r>
    </w:p>
    <w:p w14:paraId="77D95A8B" w14:textId="77777777" w:rsidR="009F42DC" w:rsidRPr="00A13C82" w:rsidRDefault="009F42DC" w:rsidP="00505213">
      <w:pPr>
        <w:rPr>
          <w:bCs/>
        </w:rPr>
      </w:pPr>
    </w:p>
    <w:p w14:paraId="201D92F5" w14:textId="77777777" w:rsidR="00505213" w:rsidRPr="00A13C82" w:rsidRDefault="00505213" w:rsidP="00505213">
      <w:pPr>
        <w:rPr>
          <w:b/>
        </w:rPr>
      </w:pPr>
      <w:r w:rsidRPr="00A13C82">
        <w:rPr>
          <w:b/>
        </w:rPr>
        <w:t>17.30-18.00</w:t>
      </w:r>
    </w:p>
    <w:p w14:paraId="4F28FDD1" w14:textId="18BCF407" w:rsidR="00505213" w:rsidRPr="00A13C82" w:rsidRDefault="009F42DC" w:rsidP="00505213">
      <w:pPr>
        <w:rPr>
          <w:bCs/>
        </w:rPr>
      </w:pPr>
      <w:r w:rsidRPr="00A13C82">
        <w:rPr>
          <w:bCs/>
        </w:rPr>
        <w:t>Daily review team</w:t>
      </w:r>
    </w:p>
    <w:p w14:paraId="23EA6B24" w14:textId="77777777" w:rsidR="009F42DC" w:rsidRPr="00A13C82" w:rsidRDefault="009F42DC" w:rsidP="00505213">
      <w:pPr>
        <w:rPr>
          <w:bCs/>
        </w:rPr>
      </w:pPr>
    </w:p>
    <w:p w14:paraId="4994CBAB" w14:textId="77777777" w:rsidR="00A13C82" w:rsidRDefault="00A13C82" w:rsidP="00A8243F">
      <w:pPr>
        <w:rPr>
          <w:b/>
        </w:rPr>
      </w:pPr>
    </w:p>
    <w:p w14:paraId="743E159D" w14:textId="77777777" w:rsidR="00C3277B" w:rsidRDefault="00C3277B" w:rsidP="00A8243F">
      <w:pPr>
        <w:rPr>
          <w:bCs/>
        </w:rPr>
      </w:pPr>
    </w:p>
    <w:p w14:paraId="2EAC2636" w14:textId="6CE934A0" w:rsidR="00A8243F" w:rsidRPr="002C1C05" w:rsidRDefault="00A8243F" w:rsidP="002C1C05">
      <w:pPr>
        <w:ind w:right="-6"/>
        <w:rPr>
          <w:b/>
          <w:color w:val="2F5496" w:themeColor="accent1" w:themeShade="BF"/>
          <w:sz w:val="30"/>
          <w:szCs w:val="30"/>
        </w:rPr>
      </w:pPr>
      <w:r w:rsidRPr="002C1C05">
        <w:rPr>
          <w:b/>
          <w:color w:val="2F5496" w:themeColor="accent1" w:themeShade="BF"/>
          <w:sz w:val="30"/>
          <w:szCs w:val="30"/>
        </w:rPr>
        <w:t>Day 4</w:t>
      </w:r>
    </w:p>
    <w:p w14:paraId="7AA010F4" w14:textId="3A3C1987" w:rsidR="00A8243F" w:rsidRPr="00A13C82" w:rsidRDefault="00A8243F" w:rsidP="00A8243F">
      <w:pPr>
        <w:rPr>
          <w:b/>
        </w:rPr>
      </w:pPr>
      <w:r w:rsidRPr="00A13C82">
        <w:rPr>
          <w:b/>
        </w:rPr>
        <w:t>23 June, Sunday</w:t>
      </w:r>
    </w:p>
    <w:p w14:paraId="677B7C92" w14:textId="69B75B72" w:rsidR="00A8243F" w:rsidRPr="00A13C82" w:rsidRDefault="00A8243F" w:rsidP="00A8243F">
      <w:pPr>
        <w:rPr>
          <w:b/>
        </w:rPr>
      </w:pPr>
      <w:r w:rsidRPr="00A13C82">
        <w:rPr>
          <w:b/>
        </w:rPr>
        <w:t>Accountability</w:t>
      </w:r>
    </w:p>
    <w:p w14:paraId="21F39AE3" w14:textId="77777777" w:rsidR="00371465" w:rsidRDefault="00371465" w:rsidP="00A8243F">
      <w:pPr>
        <w:rPr>
          <w:bCs/>
        </w:rPr>
      </w:pPr>
    </w:p>
    <w:p w14:paraId="37DE44D6" w14:textId="2DC60D29" w:rsidR="00A8243F" w:rsidRPr="00A13C82" w:rsidRDefault="00A8243F" w:rsidP="00A8243F">
      <w:pPr>
        <w:rPr>
          <w:b/>
        </w:rPr>
      </w:pPr>
      <w:r w:rsidRPr="00A13C82">
        <w:rPr>
          <w:b/>
        </w:rPr>
        <w:t>9.00-9.30</w:t>
      </w:r>
    </w:p>
    <w:p w14:paraId="650389A0" w14:textId="52874DD3" w:rsidR="00A8243F" w:rsidRPr="00A13C82" w:rsidRDefault="00A8243F" w:rsidP="00A8243F">
      <w:pPr>
        <w:rPr>
          <w:bCs/>
        </w:rPr>
      </w:pPr>
      <w:r w:rsidRPr="00A13C82">
        <w:rPr>
          <w:bCs/>
        </w:rPr>
        <w:t xml:space="preserve">Morning recap </w:t>
      </w:r>
    </w:p>
    <w:p w14:paraId="53C3AEB1" w14:textId="77777777" w:rsidR="00A8243F" w:rsidRPr="00A13C82" w:rsidRDefault="00A8243F" w:rsidP="00A8243F">
      <w:pPr>
        <w:rPr>
          <w:bCs/>
        </w:rPr>
      </w:pPr>
    </w:p>
    <w:p w14:paraId="1511A7E7" w14:textId="18333521" w:rsidR="00A8243F" w:rsidRPr="00A13C82" w:rsidRDefault="00A8243F" w:rsidP="00A8243F">
      <w:pPr>
        <w:rPr>
          <w:b/>
        </w:rPr>
      </w:pPr>
      <w:r w:rsidRPr="00A13C82">
        <w:rPr>
          <w:b/>
        </w:rPr>
        <w:t>9.30-11.30</w:t>
      </w:r>
    </w:p>
    <w:p w14:paraId="6162F619" w14:textId="6D8F8767" w:rsidR="00A8243F" w:rsidRPr="00A13C82" w:rsidRDefault="00A8243F" w:rsidP="00A8243F">
      <w:pPr>
        <w:rPr>
          <w:bCs/>
        </w:rPr>
      </w:pPr>
      <w:r w:rsidRPr="00A13C82">
        <w:rPr>
          <w:bCs/>
        </w:rPr>
        <w:t>Accountability</w:t>
      </w:r>
    </w:p>
    <w:p w14:paraId="2C880B3A" w14:textId="77777777" w:rsidR="00A8243F" w:rsidRPr="00A13C82" w:rsidRDefault="00A8243F" w:rsidP="00A8243F">
      <w:pPr>
        <w:rPr>
          <w:bCs/>
        </w:rPr>
      </w:pPr>
    </w:p>
    <w:p w14:paraId="7A238A5B" w14:textId="6FF5A21D" w:rsidR="00A8243F" w:rsidRPr="00A13C82" w:rsidRDefault="00A8243F" w:rsidP="00A8243F">
      <w:pPr>
        <w:rPr>
          <w:b/>
        </w:rPr>
      </w:pPr>
      <w:r w:rsidRPr="00A13C82">
        <w:rPr>
          <w:b/>
        </w:rPr>
        <w:t>12.00-13.00</w:t>
      </w:r>
    </w:p>
    <w:p w14:paraId="0922AC4C" w14:textId="30458CC9" w:rsidR="00A8243F" w:rsidRPr="00A13C82" w:rsidRDefault="00A8243F" w:rsidP="009F42DC">
      <w:pPr>
        <w:rPr>
          <w:bCs/>
        </w:rPr>
      </w:pPr>
      <w:r w:rsidRPr="00A13C82">
        <w:rPr>
          <w:bCs/>
        </w:rPr>
        <w:t>Review of standards, tools, guidance against CRPD</w:t>
      </w:r>
    </w:p>
    <w:p w14:paraId="7736D1B5" w14:textId="0D181307" w:rsidR="00A8243F" w:rsidRPr="00A13C82" w:rsidRDefault="00A8243F" w:rsidP="009F42DC">
      <w:pPr>
        <w:rPr>
          <w:bCs/>
        </w:rPr>
      </w:pPr>
    </w:p>
    <w:p w14:paraId="6F9EBA33" w14:textId="6296A855" w:rsidR="00A8243F" w:rsidRPr="00A13C82" w:rsidRDefault="00A8243F" w:rsidP="009F42DC">
      <w:pPr>
        <w:rPr>
          <w:bCs/>
        </w:rPr>
      </w:pPr>
      <w:r w:rsidRPr="00A13C82">
        <w:rPr>
          <w:bCs/>
        </w:rPr>
        <w:t>Free afternoon for participants</w:t>
      </w:r>
    </w:p>
    <w:p w14:paraId="20979759" w14:textId="77777777" w:rsidR="00A8243F" w:rsidRPr="00A13C82" w:rsidRDefault="00A8243F" w:rsidP="009F42DC">
      <w:pPr>
        <w:rPr>
          <w:bCs/>
        </w:rPr>
      </w:pPr>
    </w:p>
    <w:p w14:paraId="7B078FE9" w14:textId="77777777" w:rsidR="00A8243F" w:rsidRDefault="00A8243F" w:rsidP="009F42DC">
      <w:pPr>
        <w:rPr>
          <w:bCs/>
        </w:rPr>
      </w:pPr>
    </w:p>
    <w:p w14:paraId="0CD01A4E" w14:textId="77777777" w:rsidR="00C3277B" w:rsidRPr="00A13C82" w:rsidRDefault="00C3277B" w:rsidP="009F42DC">
      <w:pPr>
        <w:rPr>
          <w:bCs/>
        </w:rPr>
      </w:pPr>
    </w:p>
    <w:p w14:paraId="5796CCF6" w14:textId="7295E1E2" w:rsidR="009F42DC" w:rsidRPr="00045A67" w:rsidRDefault="009F42DC" w:rsidP="00045A67">
      <w:pPr>
        <w:ind w:right="-6"/>
        <w:rPr>
          <w:b/>
          <w:color w:val="2F5496" w:themeColor="accent1" w:themeShade="BF"/>
          <w:sz w:val="30"/>
          <w:szCs w:val="30"/>
        </w:rPr>
      </w:pPr>
      <w:r w:rsidRPr="00045A67">
        <w:rPr>
          <w:b/>
          <w:color w:val="2F5496" w:themeColor="accent1" w:themeShade="BF"/>
          <w:sz w:val="30"/>
          <w:szCs w:val="30"/>
        </w:rPr>
        <w:lastRenderedPageBreak/>
        <w:t xml:space="preserve">Day 5 </w:t>
      </w:r>
    </w:p>
    <w:p w14:paraId="4F41E39D" w14:textId="77777777" w:rsidR="009F42DC" w:rsidRPr="00A13C82" w:rsidRDefault="009F42DC" w:rsidP="009F42DC">
      <w:pPr>
        <w:rPr>
          <w:b/>
        </w:rPr>
      </w:pPr>
      <w:r w:rsidRPr="00A13C82">
        <w:rPr>
          <w:b/>
        </w:rPr>
        <w:t>24 June, Monday</w:t>
      </w:r>
    </w:p>
    <w:p w14:paraId="7792F2B8" w14:textId="1D39188B" w:rsidR="009F42DC" w:rsidRPr="00A13C82" w:rsidRDefault="009F42DC" w:rsidP="009F42DC">
      <w:pPr>
        <w:rPr>
          <w:b/>
        </w:rPr>
      </w:pPr>
      <w:r w:rsidRPr="00A13C82">
        <w:rPr>
          <w:b/>
        </w:rPr>
        <w:t>Protection, data, cooperation</w:t>
      </w:r>
    </w:p>
    <w:p w14:paraId="326F600B" w14:textId="77777777" w:rsidR="009F42DC" w:rsidRPr="00A13C82" w:rsidRDefault="009F42DC" w:rsidP="009F42DC">
      <w:pPr>
        <w:rPr>
          <w:bCs/>
        </w:rPr>
      </w:pPr>
    </w:p>
    <w:p w14:paraId="66E16405" w14:textId="26B3E303" w:rsidR="009F42DC" w:rsidRPr="00A13C82" w:rsidRDefault="009F42DC" w:rsidP="009F42DC">
      <w:pPr>
        <w:rPr>
          <w:b/>
        </w:rPr>
      </w:pPr>
      <w:r w:rsidRPr="00A13C82">
        <w:rPr>
          <w:b/>
        </w:rPr>
        <w:t>9.00-9.30</w:t>
      </w:r>
    </w:p>
    <w:p w14:paraId="6FC6F525" w14:textId="6BDC2C61" w:rsidR="009F42DC" w:rsidRPr="00A13C82" w:rsidRDefault="009F42DC" w:rsidP="009F42DC">
      <w:pPr>
        <w:rPr>
          <w:bCs/>
        </w:rPr>
      </w:pPr>
      <w:r w:rsidRPr="00A13C82">
        <w:rPr>
          <w:bCs/>
        </w:rPr>
        <w:t xml:space="preserve">Morning recap </w:t>
      </w:r>
    </w:p>
    <w:p w14:paraId="3EB78AC5" w14:textId="77777777" w:rsidR="009F42DC" w:rsidRPr="00A13C82" w:rsidRDefault="009F42DC" w:rsidP="009F42DC">
      <w:pPr>
        <w:rPr>
          <w:bCs/>
        </w:rPr>
      </w:pPr>
    </w:p>
    <w:p w14:paraId="22538B00" w14:textId="06E8A596" w:rsidR="009F42DC" w:rsidRPr="00A13C82" w:rsidRDefault="009F42DC" w:rsidP="009F42DC">
      <w:pPr>
        <w:rPr>
          <w:b/>
        </w:rPr>
      </w:pPr>
      <w:r w:rsidRPr="00A13C82">
        <w:rPr>
          <w:b/>
        </w:rPr>
        <w:t>9.30-10.30</w:t>
      </w:r>
    </w:p>
    <w:p w14:paraId="75CB0033" w14:textId="2B803645" w:rsidR="009F42DC" w:rsidRPr="00A13C82" w:rsidRDefault="009F42DC" w:rsidP="009F42DC">
      <w:pPr>
        <w:rPr>
          <w:bCs/>
        </w:rPr>
      </w:pPr>
      <w:r w:rsidRPr="00A13C82">
        <w:rPr>
          <w:bCs/>
        </w:rPr>
        <w:t>Protection</w:t>
      </w:r>
    </w:p>
    <w:p w14:paraId="786FA9C8" w14:textId="77777777" w:rsidR="009F42DC" w:rsidRPr="00A13C82" w:rsidRDefault="009F42DC" w:rsidP="009F42DC">
      <w:pPr>
        <w:rPr>
          <w:bCs/>
        </w:rPr>
      </w:pPr>
    </w:p>
    <w:p w14:paraId="07D38F61" w14:textId="3FBDE6A7" w:rsidR="009F42DC" w:rsidRPr="00A13C82" w:rsidRDefault="009F42DC" w:rsidP="009F42DC">
      <w:pPr>
        <w:rPr>
          <w:b/>
        </w:rPr>
      </w:pPr>
      <w:r w:rsidRPr="00A13C82">
        <w:rPr>
          <w:b/>
        </w:rPr>
        <w:t>10.30-1</w:t>
      </w:r>
      <w:r w:rsidR="00A8243F" w:rsidRPr="00A13C82">
        <w:rPr>
          <w:b/>
        </w:rPr>
        <w:t>3</w:t>
      </w:r>
      <w:r w:rsidRPr="00A13C82">
        <w:rPr>
          <w:b/>
        </w:rPr>
        <w:t>.00</w:t>
      </w:r>
    </w:p>
    <w:p w14:paraId="41D21C98" w14:textId="77777777" w:rsidR="00A8243F" w:rsidRPr="00A13C82" w:rsidRDefault="00A8243F" w:rsidP="00A8243F">
      <w:pPr>
        <w:rPr>
          <w:bCs/>
        </w:rPr>
      </w:pPr>
      <w:r w:rsidRPr="00A13C82">
        <w:rPr>
          <w:bCs/>
        </w:rPr>
        <w:t xml:space="preserve">Data </w:t>
      </w:r>
    </w:p>
    <w:p w14:paraId="134BB7D9" w14:textId="704B7879" w:rsidR="009F42DC" w:rsidRPr="00A13C82" w:rsidRDefault="00A8243F" w:rsidP="00A8243F">
      <w:pPr>
        <w:rPr>
          <w:bCs/>
        </w:rPr>
      </w:pPr>
      <w:r w:rsidRPr="00A13C82">
        <w:rPr>
          <w:bCs/>
        </w:rPr>
        <w:t>Looking beyond just counting people</w:t>
      </w:r>
    </w:p>
    <w:p w14:paraId="1A59B6CA" w14:textId="77777777" w:rsidR="00A8243F" w:rsidRPr="00A13C82" w:rsidRDefault="00A8243F" w:rsidP="00A8243F">
      <w:pPr>
        <w:rPr>
          <w:bCs/>
        </w:rPr>
      </w:pPr>
    </w:p>
    <w:p w14:paraId="66377163" w14:textId="77777777" w:rsidR="00A8243F" w:rsidRPr="00A13C82" w:rsidRDefault="00A8243F" w:rsidP="00A8243F">
      <w:pPr>
        <w:rPr>
          <w:b/>
        </w:rPr>
      </w:pPr>
      <w:r w:rsidRPr="00A13C82">
        <w:rPr>
          <w:b/>
        </w:rPr>
        <w:t>14.00-15.45</w:t>
      </w:r>
    </w:p>
    <w:p w14:paraId="1EA15B18" w14:textId="123A6B6A" w:rsidR="00A8243F" w:rsidRPr="00A13C82" w:rsidRDefault="00A8243F" w:rsidP="00A8243F">
      <w:pPr>
        <w:rPr>
          <w:bCs/>
        </w:rPr>
      </w:pPr>
      <w:r w:rsidRPr="00A13C82">
        <w:rPr>
          <w:bCs/>
        </w:rPr>
        <w:t>Coordination &amp; cooperation</w:t>
      </w:r>
    </w:p>
    <w:p w14:paraId="2D51D62A" w14:textId="77777777" w:rsidR="00A8243F" w:rsidRPr="00A13C82" w:rsidRDefault="00A8243F" w:rsidP="00A8243F">
      <w:pPr>
        <w:rPr>
          <w:bCs/>
        </w:rPr>
      </w:pPr>
    </w:p>
    <w:p w14:paraId="2F306DB4" w14:textId="748BABFC" w:rsidR="00A8243F" w:rsidRPr="00A13C82" w:rsidRDefault="00A8243F" w:rsidP="00A8243F">
      <w:pPr>
        <w:rPr>
          <w:b/>
        </w:rPr>
      </w:pPr>
      <w:r w:rsidRPr="00A13C82">
        <w:rPr>
          <w:b/>
        </w:rPr>
        <w:t>15.45-17.30</w:t>
      </w:r>
    </w:p>
    <w:p w14:paraId="6FED5EE4" w14:textId="77777777" w:rsidR="00A8243F" w:rsidRPr="00A13C82" w:rsidRDefault="00A8243F" w:rsidP="00A8243F">
      <w:pPr>
        <w:rPr>
          <w:bCs/>
        </w:rPr>
      </w:pPr>
      <w:r w:rsidRPr="00A13C82">
        <w:rPr>
          <w:bCs/>
        </w:rPr>
        <w:t>Review humanitarian country plans</w:t>
      </w:r>
    </w:p>
    <w:p w14:paraId="0C85654B" w14:textId="77777777" w:rsidR="00A8243F" w:rsidRPr="00A13C82" w:rsidRDefault="00A8243F" w:rsidP="00A8243F">
      <w:pPr>
        <w:rPr>
          <w:bCs/>
        </w:rPr>
      </w:pPr>
    </w:p>
    <w:p w14:paraId="78526504" w14:textId="77777777" w:rsidR="00A8243F" w:rsidRPr="00A13C82" w:rsidRDefault="00A8243F" w:rsidP="00A8243F">
      <w:pPr>
        <w:rPr>
          <w:b/>
        </w:rPr>
      </w:pPr>
      <w:r w:rsidRPr="00A13C82">
        <w:rPr>
          <w:b/>
        </w:rPr>
        <w:t>17.30-18.00</w:t>
      </w:r>
    </w:p>
    <w:p w14:paraId="005E3C21" w14:textId="4101ACE3" w:rsidR="00A8243F" w:rsidRPr="00A13C82" w:rsidRDefault="00A8243F" w:rsidP="00A8243F">
      <w:pPr>
        <w:rPr>
          <w:bCs/>
        </w:rPr>
      </w:pPr>
      <w:r w:rsidRPr="00A13C82">
        <w:rPr>
          <w:bCs/>
        </w:rPr>
        <w:t>Daily review team</w:t>
      </w:r>
    </w:p>
    <w:p w14:paraId="1AB0308F" w14:textId="77777777" w:rsidR="00A8243F" w:rsidRPr="00A13C82" w:rsidRDefault="00A8243F" w:rsidP="00A8243F">
      <w:pPr>
        <w:rPr>
          <w:bCs/>
        </w:rPr>
      </w:pPr>
    </w:p>
    <w:p w14:paraId="752CFBB7" w14:textId="59C19CBB" w:rsidR="009F42DC" w:rsidRDefault="009F42DC" w:rsidP="008829A8">
      <w:pPr>
        <w:rPr>
          <w:b/>
        </w:rPr>
      </w:pPr>
    </w:p>
    <w:p w14:paraId="789F69DD" w14:textId="77777777" w:rsidR="00045A67" w:rsidRPr="00A13C82" w:rsidRDefault="00045A67" w:rsidP="008829A8">
      <w:pPr>
        <w:rPr>
          <w:bCs/>
        </w:rPr>
      </w:pPr>
    </w:p>
    <w:p w14:paraId="3143A8A6" w14:textId="77777777" w:rsidR="00A8243F" w:rsidRPr="00045A67" w:rsidRDefault="00A8243F" w:rsidP="00045A67">
      <w:pPr>
        <w:ind w:right="-6"/>
        <w:rPr>
          <w:b/>
          <w:color w:val="2F5496" w:themeColor="accent1" w:themeShade="BF"/>
          <w:sz w:val="30"/>
          <w:szCs w:val="30"/>
        </w:rPr>
      </w:pPr>
      <w:r w:rsidRPr="00045A67">
        <w:rPr>
          <w:b/>
          <w:color w:val="2F5496" w:themeColor="accent1" w:themeShade="BF"/>
          <w:sz w:val="30"/>
          <w:szCs w:val="30"/>
        </w:rPr>
        <w:t xml:space="preserve">Day 6 </w:t>
      </w:r>
    </w:p>
    <w:p w14:paraId="0BA9B5B6" w14:textId="77777777" w:rsidR="00A8243F" w:rsidRPr="00A13C82" w:rsidRDefault="00A8243F" w:rsidP="00A8243F">
      <w:pPr>
        <w:rPr>
          <w:b/>
        </w:rPr>
      </w:pPr>
      <w:r w:rsidRPr="00A13C82">
        <w:rPr>
          <w:b/>
        </w:rPr>
        <w:t>25 June, Tuesday</w:t>
      </w:r>
    </w:p>
    <w:p w14:paraId="73A69882" w14:textId="6365A313" w:rsidR="009F42DC" w:rsidRPr="00A13C82" w:rsidRDefault="00A8243F" w:rsidP="00A8243F">
      <w:pPr>
        <w:rPr>
          <w:b/>
        </w:rPr>
      </w:pPr>
      <w:r w:rsidRPr="00A13C82">
        <w:rPr>
          <w:b/>
        </w:rPr>
        <w:t>Funding and inclusive budgeting</w:t>
      </w:r>
    </w:p>
    <w:p w14:paraId="09C474A0" w14:textId="77777777" w:rsidR="0043323D" w:rsidRDefault="0043323D" w:rsidP="00A8243F">
      <w:pPr>
        <w:rPr>
          <w:b/>
        </w:rPr>
      </w:pPr>
    </w:p>
    <w:p w14:paraId="21B9BE77" w14:textId="77777777" w:rsidR="00A8243F" w:rsidRPr="00A13C82" w:rsidRDefault="00A8243F" w:rsidP="00A8243F">
      <w:pPr>
        <w:rPr>
          <w:b/>
        </w:rPr>
      </w:pPr>
      <w:r w:rsidRPr="00A13C82">
        <w:rPr>
          <w:b/>
        </w:rPr>
        <w:t>9.00-9.30</w:t>
      </w:r>
    </w:p>
    <w:p w14:paraId="7A45CABF" w14:textId="50BAC1B7" w:rsidR="009F42DC" w:rsidRDefault="00A8243F" w:rsidP="00A8243F">
      <w:pPr>
        <w:rPr>
          <w:bCs/>
        </w:rPr>
      </w:pPr>
      <w:r w:rsidRPr="00A13C82">
        <w:rPr>
          <w:bCs/>
        </w:rPr>
        <w:t xml:space="preserve">Morning recap </w:t>
      </w:r>
    </w:p>
    <w:p w14:paraId="27A66E09" w14:textId="77777777" w:rsidR="0043323D" w:rsidRPr="00A13C82" w:rsidRDefault="0043323D" w:rsidP="00A8243F">
      <w:pPr>
        <w:rPr>
          <w:bCs/>
        </w:rPr>
      </w:pPr>
    </w:p>
    <w:p w14:paraId="6958BE83" w14:textId="53F6AFEA" w:rsidR="00A8243F" w:rsidRPr="00A13C82" w:rsidRDefault="00A8243F" w:rsidP="00A8243F">
      <w:pPr>
        <w:rPr>
          <w:b/>
        </w:rPr>
      </w:pPr>
      <w:r w:rsidRPr="00A13C82">
        <w:rPr>
          <w:b/>
        </w:rPr>
        <w:t>9.30-11.30</w:t>
      </w:r>
    </w:p>
    <w:p w14:paraId="39C77FDF" w14:textId="3B813078" w:rsidR="00A8243F" w:rsidRPr="00A13C82" w:rsidRDefault="00A8243F" w:rsidP="00A8243F">
      <w:pPr>
        <w:rPr>
          <w:bCs/>
        </w:rPr>
      </w:pPr>
      <w:r w:rsidRPr="00A13C82">
        <w:rPr>
          <w:bCs/>
        </w:rPr>
        <w:t>Funding</w:t>
      </w:r>
    </w:p>
    <w:p w14:paraId="6A5604AE" w14:textId="77777777" w:rsidR="00A13C82" w:rsidRDefault="00A13C82" w:rsidP="00A8243F">
      <w:pPr>
        <w:rPr>
          <w:b/>
        </w:rPr>
      </w:pPr>
    </w:p>
    <w:p w14:paraId="662D4701" w14:textId="460FE1CB" w:rsidR="00A8243F" w:rsidRPr="00A13C82" w:rsidRDefault="00A8243F" w:rsidP="00A8243F">
      <w:pPr>
        <w:rPr>
          <w:b/>
        </w:rPr>
      </w:pPr>
      <w:r w:rsidRPr="00A13C82">
        <w:rPr>
          <w:b/>
        </w:rPr>
        <w:t>12.00-1</w:t>
      </w:r>
      <w:r w:rsidR="00A13C82">
        <w:rPr>
          <w:b/>
        </w:rPr>
        <w:t>3</w:t>
      </w:r>
      <w:r w:rsidRPr="00A13C82">
        <w:rPr>
          <w:b/>
        </w:rPr>
        <w:t>.00</w:t>
      </w:r>
    </w:p>
    <w:p w14:paraId="42DA31D9" w14:textId="712789C3" w:rsidR="00A8243F" w:rsidRPr="00A13C82" w:rsidRDefault="00A8243F" w:rsidP="00A8243F">
      <w:pPr>
        <w:rPr>
          <w:bCs/>
        </w:rPr>
      </w:pPr>
      <w:r w:rsidRPr="00A13C82">
        <w:rPr>
          <w:bCs/>
        </w:rPr>
        <w:t>Role play &amp; reviewing</w:t>
      </w:r>
    </w:p>
    <w:p w14:paraId="14DCFB7F" w14:textId="7CA90223" w:rsidR="00A8243F" w:rsidRPr="00A13C82" w:rsidRDefault="00A8243F" w:rsidP="00A8243F">
      <w:pPr>
        <w:rPr>
          <w:bCs/>
        </w:rPr>
      </w:pPr>
    </w:p>
    <w:p w14:paraId="7AC3F218" w14:textId="0B0CB4C1" w:rsidR="00A8243F" w:rsidRPr="00A13C82" w:rsidRDefault="00A8243F" w:rsidP="00A8243F">
      <w:pPr>
        <w:rPr>
          <w:b/>
        </w:rPr>
      </w:pPr>
      <w:r w:rsidRPr="00A13C82">
        <w:rPr>
          <w:b/>
        </w:rPr>
        <w:t>14.00-15.45</w:t>
      </w:r>
    </w:p>
    <w:p w14:paraId="03C5D86A" w14:textId="017EFD73" w:rsidR="00A8243F" w:rsidRPr="00A13C82" w:rsidRDefault="00A8243F" w:rsidP="00A8243F">
      <w:pPr>
        <w:rPr>
          <w:bCs/>
        </w:rPr>
      </w:pPr>
      <w:r w:rsidRPr="00A13C82">
        <w:rPr>
          <w:bCs/>
        </w:rPr>
        <w:t>Practice</w:t>
      </w:r>
    </w:p>
    <w:p w14:paraId="7FCDD421" w14:textId="164FEE67" w:rsidR="00A8243F" w:rsidRPr="00A13C82" w:rsidRDefault="00A8243F" w:rsidP="00A8243F">
      <w:pPr>
        <w:rPr>
          <w:bCs/>
        </w:rPr>
      </w:pPr>
    </w:p>
    <w:p w14:paraId="02F0FAA0" w14:textId="24F838D9" w:rsidR="00A8243F" w:rsidRPr="00A13C82" w:rsidRDefault="00A8243F" w:rsidP="00A8243F">
      <w:pPr>
        <w:rPr>
          <w:b/>
        </w:rPr>
      </w:pPr>
      <w:r w:rsidRPr="00A13C82">
        <w:rPr>
          <w:b/>
        </w:rPr>
        <w:t>15.45-17.30</w:t>
      </w:r>
    </w:p>
    <w:p w14:paraId="71CB7C9A" w14:textId="055FCBE9" w:rsidR="00A8243F" w:rsidRPr="00A13C82" w:rsidRDefault="00A8243F" w:rsidP="00A8243F">
      <w:pPr>
        <w:rPr>
          <w:bCs/>
        </w:rPr>
      </w:pPr>
      <w:r w:rsidRPr="00A13C82">
        <w:rPr>
          <w:bCs/>
        </w:rPr>
        <w:t>Preparation for policy exchange</w:t>
      </w:r>
    </w:p>
    <w:p w14:paraId="3EA8C3AC" w14:textId="77777777" w:rsidR="00A8243F" w:rsidRPr="00A13C82" w:rsidRDefault="00A8243F" w:rsidP="00A8243F">
      <w:pPr>
        <w:rPr>
          <w:bCs/>
        </w:rPr>
      </w:pPr>
    </w:p>
    <w:p w14:paraId="26780DCB" w14:textId="1D4D6F05" w:rsidR="00A8243F" w:rsidRPr="00A13C82" w:rsidRDefault="00A8243F" w:rsidP="00A8243F">
      <w:pPr>
        <w:rPr>
          <w:b/>
        </w:rPr>
      </w:pPr>
      <w:r w:rsidRPr="00A13C82">
        <w:rPr>
          <w:b/>
        </w:rPr>
        <w:t>17.30-18.00</w:t>
      </w:r>
    </w:p>
    <w:p w14:paraId="78B504D0" w14:textId="6CE5CED5" w:rsidR="00A8243F" w:rsidRPr="00A13C82" w:rsidRDefault="00A8243F" w:rsidP="00A8243F">
      <w:pPr>
        <w:rPr>
          <w:bCs/>
        </w:rPr>
      </w:pPr>
      <w:r w:rsidRPr="00A13C82">
        <w:rPr>
          <w:bCs/>
        </w:rPr>
        <w:t>Daily review team</w:t>
      </w:r>
    </w:p>
    <w:p w14:paraId="78122296" w14:textId="77777777" w:rsidR="00A8243F" w:rsidRPr="00A13C82" w:rsidRDefault="00A8243F" w:rsidP="00A8243F">
      <w:pPr>
        <w:rPr>
          <w:bCs/>
        </w:rPr>
      </w:pPr>
    </w:p>
    <w:p w14:paraId="1C97BEC7" w14:textId="77777777" w:rsidR="00A8243F" w:rsidRPr="0043323D" w:rsidRDefault="00A8243F" w:rsidP="0043323D">
      <w:pPr>
        <w:ind w:right="-6"/>
        <w:rPr>
          <w:b/>
          <w:color w:val="2F5496" w:themeColor="accent1" w:themeShade="BF"/>
          <w:sz w:val="30"/>
          <w:szCs w:val="30"/>
        </w:rPr>
      </w:pPr>
      <w:r w:rsidRPr="0043323D">
        <w:rPr>
          <w:b/>
          <w:color w:val="2F5496" w:themeColor="accent1" w:themeShade="BF"/>
          <w:sz w:val="30"/>
          <w:szCs w:val="30"/>
        </w:rPr>
        <w:lastRenderedPageBreak/>
        <w:t>Day 7</w:t>
      </w:r>
    </w:p>
    <w:p w14:paraId="06B30162" w14:textId="30A3F26B" w:rsidR="00A8243F" w:rsidRPr="00A13C82" w:rsidRDefault="00A8243F" w:rsidP="00A8243F">
      <w:pPr>
        <w:rPr>
          <w:b/>
        </w:rPr>
      </w:pPr>
      <w:r w:rsidRPr="00A13C82">
        <w:rPr>
          <w:b/>
        </w:rPr>
        <w:t>26 June, Wednesday</w:t>
      </w:r>
    </w:p>
    <w:p w14:paraId="618BE0DB" w14:textId="1C48D1C3" w:rsidR="00A8243F" w:rsidRPr="00A13C82" w:rsidRDefault="00A8243F" w:rsidP="00A8243F">
      <w:pPr>
        <w:rPr>
          <w:b/>
        </w:rPr>
      </w:pPr>
      <w:r w:rsidRPr="00A13C82">
        <w:rPr>
          <w:b/>
        </w:rPr>
        <w:t>Practical policy exchange</w:t>
      </w:r>
    </w:p>
    <w:p w14:paraId="6EE4FA3D" w14:textId="77777777" w:rsidR="009806EF" w:rsidRDefault="009806EF" w:rsidP="009806EF">
      <w:pPr>
        <w:rPr>
          <w:bCs/>
        </w:rPr>
      </w:pPr>
    </w:p>
    <w:p w14:paraId="04C0E94B" w14:textId="69A80C19" w:rsidR="009806EF" w:rsidRPr="009806EF" w:rsidRDefault="009806EF" w:rsidP="009806EF">
      <w:pPr>
        <w:rPr>
          <w:b/>
        </w:rPr>
      </w:pPr>
      <w:r w:rsidRPr="009806EF">
        <w:rPr>
          <w:b/>
        </w:rPr>
        <w:t>9.00-9.30</w:t>
      </w:r>
    </w:p>
    <w:p w14:paraId="40AE1859" w14:textId="1C4F38A0" w:rsidR="00A8243F" w:rsidRPr="00A13C82" w:rsidRDefault="009806EF" w:rsidP="009806EF">
      <w:pPr>
        <w:rPr>
          <w:bCs/>
        </w:rPr>
      </w:pPr>
      <w:r w:rsidRPr="009806EF">
        <w:rPr>
          <w:bCs/>
        </w:rPr>
        <w:t xml:space="preserve">Morning recap </w:t>
      </w:r>
    </w:p>
    <w:p w14:paraId="36D81FF8" w14:textId="77777777" w:rsidR="0043323D" w:rsidRDefault="0043323D" w:rsidP="00A8243F">
      <w:pPr>
        <w:rPr>
          <w:b/>
        </w:rPr>
      </w:pPr>
    </w:p>
    <w:p w14:paraId="71E8EA57" w14:textId="3B0BC469" w:rsidR="00A8243F" w:rsidRPr="00A13C82" w:rsidRDefault="00A8243F" w:rsidP="00A8243F">
      <w:pPr>
        <w:rPr>
          <w:b/>
        </w:rPr>
      </w:pPr>
      <w:r w:rsidRPr="00A13C82">
        <w:rPr>
          <w:b/>
        </w:rPr>
        <w:t>9.30</w:t>
      </w:r>
      <w:r w:rsidR="00A13C82" w:rsidRPr="00A13C82">
        <w:rPr>
          <w:b/>
        </w:rPr>
        <w:t>-13.00</w:t>
      </w:r>
    </w:p>
    <w:p w14:paraId="7A787C28" w14:textId="0369B4F9" w:rsidR="00A13C82" w:rsidRPr="00A13C82" w:rsidRDefault="00A13C82" w:rsidP="00A8243F">
      <w:pPr>
        <w:rPr>
          <w:bCs/>
        </w:rPr>
      </w:pPr>
      <w:r w:rsidRPr="00A13C82">
        <w:rPr>
          <w:bCs/>
        </w:rPr>
        <w:t>Policy exchange &amp; visits</w:t>
      </w:r>
    </w:p>
    <w:p w14:paraId="7CDDA6B0" w14:textId="77777777" w:rsidR="00A8243F" w:rsidRPr="00A13C82" w:rsidRDefault="00A8243F" w:rsidP="00A8243F">
      <w:pPr>
        <w:rPr>
          <w:bCs/>
        </w:rPr>
      </w:pPr>
    </w:p>
    <w:p w14:paraId="5E50B063" w14:textId="392354D2" w:rsidR="00A8243F" w:rsidRPr="00A13C82" w:rsidRDefault="00A8243F" w:rsidP="00A8243F">
      <w:pPr>
        <w:rPr>
          <w:b/>
        </w:rPr>
      </w:pPr>
      <w:r w:rsidRPr="00A13C82">
        <w:rPr>
          <w:b/>
        </w:rPr>
        <w:t>14.00-1</w:t>
      </w:r>
      <w:r w:rsidR="00A13C82" w:rsidRPr="00A13C82">
        <w:rPr>
          <w:b/>
        </w:rPr>
        <w:t>7</w:t>
      </w:r>
      <w:r w:rsidRPr="00A13C82">
        <w:rPr>
          <w:b/>
        </w:rPr>
        <w:t>.</w:t>
      </w:r>
      <w:r w:rsidR="00A13C82" w:rsidRPr="00A13C82">
        <w:rPr>
          <w:b/>
        </w:rPr>
        <w:t>30</w:t>
      </w:r>
    </w:p>
    <w:p w14:paraId="1B79CD10" w14:textId="2206D544" w:rsidR="00A13C82" w:rsidRPr="00A13C82" w:rsidRDefault="00A13C82" w:rsidP="00A8243F">
      <w:pPr>
        <w:rPr>
          <w:bCs/>
        </w:rPr>
      </w:pPr>
      <w:r w:rsidRPr="00A13C82">
        <w:rPr>
          <w:bCs/>
        </w:rPr>
        <w:t>Plenary feedback</w:t>
      </w:r>
    </w:p>
    <w:p w14:paraId="24CC84D0" w14:textId="77777777" w:rsidR="00A13C82" w:rsidRPr="00A13C82" w:rsidRDefault="00A13C82" w:rsidP="00A8243F">
      <w:pPr>
        <w:rPr>
          <w:bCs/>
        </w:rPr>
      </w:pPr>
      <w:bookmarkStart w:id="0" w:name="_GoBack"/>
      <w:bookmarkEnd w:id="0"/>
    </w:p>
    <w:p w14:paraId="6DFAB9A9" w14:textId="77777777" w:rsidR="00A8243F" w:rsidRPr="00A13C82" w:rsidRDefault="00A8243F" w:rsidP="00A8243F">
      <w:pPr>
        <w:rPr>
          <w:b/>
        </w:rPr>
      </w:pPr>
      <w:r w:rsidRPr="00A13C82">
        <w:rPr>
          <w:b/>
        </w:rPr>
        <w:t>18:00-19:00</w:t>
      </w:r>
    </w:p>
    <w:p w14:paraId="24D42924" w14:textId="7DCA0547" w:rsidR="009F42DC" w:rsidRPr="00A13C82" w:rsidRDefault="00A13C82" w:rsidP="008829A8">
      <w:pPr>
        <w:rPr>
          <w:bCs/>
        </w:rPr>
      </w:pPr>
      <w:r w:rsidRPr="00A13C82">
        <w:rPr>
          <w:bCs/>
        </w:rPr>
        <w:t>Group dinner</w:t>
      </w:r>
    </w:p>
    <w:p w14:paraId="4A39822F" w14:textId="1B4415A0" w:rsidR="00A13C82" w:rsidRPr="00A13C82" w:rsidRDefault="00A13C82" w:rsidP="008829A8">
      <w:pPr>
        <w:rPr>
          <w:bCs/>
        </w:rPr>
      </w:pPr>
    </w:p>
    <w:p w14:paraId="25049EC6" w14:textId="78524FCE" w:rsidR="00A13C82" w:rsidRPr="0043323D" w:rsidRDefault="00A13C82" w:rsidP="0043323D">
      <w:pPr>
        <w:ind w:right="-6"/>
        <w:rPr>
          <w:b/>
          <w:color w:val="2F5496" w:themeColor="accent1" w:themeShade="BF"/>
          <w:sz w:val="30"/>
          <w:szCs w:val="30"/>
        </w:rPr>
      </w:pPr>
      <w:r w:rsidRPr="0043323D">
        <w:rPr>
          <w:b/>
          <w:color w:val="2F5496" w:themeColor="accent1" w:themeShade="BF"/>
          <w:sz w:val="30"/>
          <w:szCs w:val="30"/>
        </w:rPr>
        <w:t>Day 8</w:t>
      </w:r>
    </w:p>
    <w:p w14:paraId="7719F769" w14:textId="77777777" w:rsidR="00A13C82" w:rsidRPr="00A13C82" w:rsidRDefault="00A13C82" w:rsidP="00A13C82">
      <w:pPr>
        <w:rPr>
          <w:b/>
        </w:rPr>
      </w:pPr>
      <w:r w:rsidRPr="00A13C82">
        <w:rPr>
          <w:b/>
        </w:rPr>
        <w:t>27 June, Thursday</w:t>
      </w:r>
    </w:p>
    <w:p w14:paraId="29A9CB37" w14:textId="263C0933" w:rsidR="00A13C82" w:rsidRPr="00A13C82" w:rsidRDefault="00A13C82" w:rsidP="00A13C82">
      <w:pPr>
        <w:rPr>
          <w:b/>
        </w:rPr>
      </w:pPr>
      <w:r w:rsidRPr="00A13C82">
        <w:rPr>
          <w:b/>
        </w:rPr>
        <w:t>Committing to incl</w:t>
      </w:r>
      <w:r w:rsidR="0043323D">
        <w:rPr>
          <w:b/>
        </w:rPr>
        <w:t>usive</w:t>
      </w:r>
      <w:r w:rsidRPr="00A13C82">
        <w:rPr>
          <w:b/>
        </w:rPr>
        <w:t xml:space="preserve"> humanitarian action</w:t>
      </w:r>
    </w:p>
    <w:p w14:paraId="5C314FA8" w14:textId="77777777" w:rsidR="009806EF" w:rsidRDefault="009806EF" w:rsidP="009806EF">
      <w:pPr>
        <w:rPr>
          <w:bCs/>
        </w:rPr>
      </w:pPr>
    </w:p>
    <w:p w14:paraId="7201F70D" w14:textId="64459350" w:rsidR="009806EF" w:rsidRPr="009806EF" w:rsidRDefault="009806EF" w:rsidP="009806EF">
      <w:pPr>
        <w:rPr>
          <w:b/>
        </w:rPr>
      </w:pPr>
      <w:r w:rsidRPr="009806EF">
        <w:rPr>
          <w:b/>
        </w:rPr>
        <w:t>9.00-9.30</w:t>
      </w:r>
    </w:p>
    <w:p w14:paraId="510A82D0" w14:textId="6839B068" w:rsidR="00A13C82" w:rsidRDefault="009806EF" w:rsidP="009806EF">
      <w:pPr>
        <w:rPr>
          <w:bCs/>
        </w:rPr>
      </w:pPr>
      <w:r w:rsidRPr="009806EF">
        <w:rPr>
          <w:bCs/>
        </w:rPr>
        <w:t xml:space="preserve">Morning recap </w:t>
      </w:r>
    </w:p>
    <w:p w14:paraId="08317F8B" w14:textId="77777777" w:rsidR="0043323D" w:rsidRPr="00A13C82" w:rsidRDefault="0043323D" w:rsidP="009806EF">
      <w:pPr>
        <w:rPr>
          <w:bCs/>
        </w:rPr>
      </w:pPr>
    </w:p>
    <w:p w14:paraId="3F658C33" w14:textId="6AC9D9F0" w:rsidR="00A13C82" w:rsidRPr="00A13C82" w:rsidRDefault="00A13C82" w:rsidP="00A13C82">
      <w:pPr>
        <w:rPr>
          <w:b/>
        </w:rPr>
      </w:pPr>
      <w:r w:rsidRPr="00A13C82">
        <w:rPr>
          <w:b/>
        </w:rPr>
        <w:t>9.30-11.30</w:t>
      </w:r>
    </w:p>
    <w:p w14:paraId="147E7C5F" w14:textId="2E768E47" w:rsidR="00A13C82" w:rsidRPr="00A13C82" w:rsidRDefault="00A13C82" w:rsidP="00A13C82">
      <w:pPr>
        <w:rPr>
          <w:bCs/>
        </w:rPr>
      </w:pPr>
      <w:r w:rsidRPr="00A13C82">
        <w:rPr>
          <w:bCs/>
        </w:rPr>
        <w:t>Preparation humanitarian cluster team meeting</w:t>
      </w:r>
    </w:p>
    <w:p w14:paraId="35C05679" w14:textId="6243E9BD" w:rsidR="00A13C82" w:rsidRPr="00A13C82" w:rsidRDefault="00A13C82" w:rsidP="00A13C82">
      <w:pPr>
        <w:rPr>
          <w:bCs/>
        </w:rPr>
      </w:pPr>
    </w:p>
    <w:p w14:paraId="6867645D" w14:textId="1B33FA9C" w:rsidR="00A13C82" w:rsidRPr="00A13C82" w:rsidRDefault="00A13C82" w:rsidP="00A13C82">
      <w:pPr>
        <w:rPr>
          <w:b/>
        </w:rPr>
      </w:pPr>
      <w:r w:rsidRPr="00A13C82">
        <w:rPr>
          <w:b/>
        </w:rPr>
        <w:t>12.00-13.00</w:t>
      </w:r>
    </w:p>
    <w:p w14:paraId="3421F522" w14:textId="775619E3" w:rsidR="00A13C82" w:rsidRPr="00A13C82" w:rsidRDefault="00A13C82" w:rsidP="00A13C82">
      <w:pPr>
        <w:rPr>
          <w:bCs/>
        </w:rPr>
      </w:pPr>
      <w:r w:rsidRPr="00A13C82">
        <w:rPr>
          <w:bCs/>
        </w:rPr>
        <w:t>Humanitarian cluster meeting</w:t>
      </w:r>
    </w:p>
    <w:p w14:paraId="1C6B7931" w14:textId="77777777" w:rsidR="00A13C82" w:rsidRPr="00A13C82" w:rsidRDefault="00A13C82" w:rsidP="00A13C82">
      <w:pPr>
        <w:rPr>
          <w:bCs/>
        </w:rPr>
      </w:pPr>
    </w:p>
    <w:p w14:paraId="62151BEC" w14:textId="589FDDEF" w:rsidR="00A13C82" w:rsidRPr="00DA72ED" w:rsidRDefault="00A13C82" w:rsidP="00A13C82">
      <w:pPr>
        <w:rPr>
          <w:b/>
        </w:rPr>
      </w:pPr>
      <w:r w:rsidRPr="00DA72ED">
        <w:rPr>
          <w:b/>
        </w:rPr>
        <w:t>14:00-19:00</w:t>
      </w:r>
    </w:p>
    <w:p w14:paraId="708FCD06" w14:textId="41C974CE" w:rsidR="00A13C82" w:rsidRPr="00A13C82" w:rsidRDefault="00A13C82" w:rsidP="008829A8">
      <w:pPr>
        <w:rPr>
          <w:bCs/>
        </w:rPr>
      </w:pPr>
      <w:r w:rsidRPr="00A13C82">
        <w:rPr>
          <w:bCs/>
        </w:rPr>
        <w:t>Evaluation &amp; Closure</w:t>
      </w:r>
    </w:p>
    <w:p w14:paraId="067FCC1D" w14:textId="77777777" w:rsidR="002E3CFA" w:rsidRPr="002E3CFA" w:rsidRDefault="002E3CFA" w:rsidP="002E3CFA">
      <w:pPr>
        <w:spacing w:line="360" w:lineRule="auto"/>
        <w:contextualSpacing/>
        <w:jc w:val="both"/>
        <w:rPr>
          <w:rFonts w:ascii="Calibri" w:eastAsia="Calibri" w:hAnsi="Calibri" w:cs="Calibri"/>
          <w:bCs/>
          <w:lang w:val="en-GB" w:eastAsia="fr-FR"/>
        </w:rPr>
      </w:pPr>
    </w:p>
    <w:p w14:paraId="0EF03868" w14:textId="700E346F" w:rsidR="002E3CFA" w:rsidRPr="00A13C82" w:rsidRDefault="002E3CFA" w:rsidP="00371465">
      <w:pPr>
        <w:spacing w:line="360" w:lineRule="auto"/>
        <w:contextualSpacing/>
        <w:jc w:val="both"/>
        <w:rPr>
          <w:bCs/>
        </w:rPr>
      </w:pPr>
      <w:r w:rsidRPr="002E3CFA">
        <w:rPr>
          <w:rFonts w:ascii="Calibri" w:eastAsia="Calibri" w:hAnsi="Calibri" w:cs="Calibri"/>
          <w:b/>
          <w:lang w:val="en-GB" w:eastAsia="fr-FR"/>
        </w:rPr>
        <w:t>End of text</w:t>
      </w:r>
    </w:p>
    <w:sectPr w:rsidR="002E3CFA" w:rsidRPr="00A13C82" w:rsidSect="00C3277B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8"/>
    <w:rsid w:val="00045A67"/>
    <w:rsid w:val="000B3F32"/>
    <w:rsid w:val="0019463A"/>
    <w:rsid w:val="0022060A"/>
    <w:rsid w:val="002C1C05"/>
    <w:rsid w:val="002E3CFA"/>
    <w:rsid w:val="002F4A28"/>
    <w:rsid w:val="00371465"/>
    <w:rsid w:val="0043323D"/>
    <w:rsid w:val="004A1194"/>
    <w:rsid w:val="00505213"/>
    <w:rsid w:val="006F0C00"/>
    <w:rsid w:val="007E37FC"/>
    <w:rsid w:val="007F6C66"/>
    <w:rsid w:val="008829A8"/>
    <w:rsid w:val="00932D03"/>
    <w:rsid w:val="009806EF"/>
    <w:rsid w:val="009F42DC"/>
    <w:rsid w:val="00A13C82"/>
    <w:rsid w:val="00A823AD"/>
    <w:rsid w:val="00A8243F"/>
    <w:rsid w:val="00C3277B"/>
    <w:rsid w:val="00DA72ED"/>
    <w:rsid w:val="00F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D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9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A8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1953</Characters>
  <Application>Microsoft Office Word</Application>
  <DocSecurity>0</DocSecurity>
  <Lines>173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IDA</Company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3</cp:revision>
  <dcterms:created xsi:type="dcterms:W3CDTF">2019-06-11T22:51:00Z</dcterms:created>
  <dcterms:modified xsi:type="dcterms:W3CDTF">2019-06-11T22:51:00Z</dcterms:modified>
  <cp:category/>
</cp:coreProperties>
</file>