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71F02" w14:textId="1E269E5D" w:rsidR="009E2220" w:rsidRPr="009E2220" w:rsidRDefault="009E2220" w:rsidP="009E2220">
      <w:pPr>
        <w:pStyle w:val="p1"/>
        <w:ind w:left="0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9E2220">
        <w:rPr>
          <w:rFonts w:ascii="Arial" w:eastAsia="Calibri" w:hAnsi="Arial" w:cs="Arial"/>
          <w:b/>
          <w:color w:val="000000" w:themeColor="text1"/>
          <w:sz w:val="28"/>
          <w:szCs w:val="28"/>
        </w:rPr>
        <w:t>Inclusion can’t wait</w:t>
      </w:r>
    </w:p>
    <w:p w14:paraId="04704011" w14:textId="733D78D9" w:rsidR="009E2220" w:rsidRPr="0002644B" w:rsidRDefault="009E2220" w:rsidP="009E2220">
      <w:pPr>
        <w:pStyle w:val="p1"/>
        <w:ind w:left="0"/>
        <w:jc w:val="center"/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</w:pPr>
      <w:bookmarkStart w:id="0" w:name="_GoBack"/>
      <w:r w:rsidRPr="0002644B"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  <w:t>The business case for the inclusion of persons with disabilities</w:t>
      </w:r>
    </w:p>
    <w:bookmarkEnd w:id="0"/>
    <w:p w14:paraId="4CD920F8" w14:textId="77777777" w:rsidR="0002644B" w:rsidRDefault="0002644B" w:rsidP="009E2220">
      <w:pPr>
        <w:pStyle w:val="p1"/>
        <w:ind w:left="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B0D8068" w14:textId="38D2BACC" w:rsidR="009E2220" w:rsidRPr="0002644B" w:rsidRDefault="009E2220" w:rsidP="009E2220">
      <w:pPr>
        <w:pStyle w:val="p1"/>
        <w:ind w:left="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2644B">
        <w:rPr>
          <w:rFonts w:ascii="Arial" w:eastAsia="Calibri" w:hAnsi="Arial" w:cs="Arial"/>
          <w:color w:val="000000" w:themeColor="text1"/>
          <w:sz w:val="24"/>
          <w:szCs w:val="24"/>
        </w:rPr>
        <w:t>Panel Session at the UN Business and Human Rights Forum</w:t>
      </w:r>
    </w:p>
    <w:p w14:paraId="22735B1B" w14:textId="1E0D3C8D" w:rsidR="00C55252" w:rsidRDefault="00A47320" w:rsidP="009E2220">
      <w:pPr>
        <w:pStyle w:val="p1"/>
        <w:ind w:left="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E2220">
        <w:rPr>
          <w:rFonts w:ascii="Arial" w:eastAsia="Calibri" w:hAnsi="Arial" w:cs="Arial"/>
          <w:color w:val="000000" w:themeColor="text1"/>
          <w:sz w:val="24"/>
          <w:szCs w:val="24"/>
        </w:rPr>
        <w:t>27 N</w:t>
      </w:r>
      <w:r w:rsidR="009E2220" w:rsidRPr="009E2220">
        <w:rPr>
          <w:rFonts w:ascii="Arial" w:eastAsia="Calibri" w:hAnsi="Arial" w:cs="Arial"/>
          <w:color w:val="000000" w:themeColor="text1"/>
          <w:sz w:val="24"/>
          <w:szCs w:val="24"/>
        </w:rPr>
        <w:t>ovember</w:t>
      </w:r>
      <w:r w:rsidRPr="009E2220">
        <w:rPr>
          <w:rFonts w:ascii="Arial" w:eastAsia="Calibri" w:hAnsi="Arial" w:cs="Arial"/>
          <w:color w:val="000000" w:themeColor="text1"/>
          <w:sz w:val="24"/>
          <w:szCs w:val="24"/>
        </w:rPr>
        <w:t xml:space="preserve"> 2019</w:t>
      </w:r>
      <w:r w:rsidR="009E2220">
        <w:rPr>
          <w:rFonts w:ascii="Arial" w:eastAsia="Calibri" w:hAnsi="Arial" w:cs="Arial"/>
          <w:color w:val="000000" w:themeColor="text1"/>
          <w:sz w:val="24"/>
          <w:szCs w:val="24"/>
        </w:rPr>
        <w:t>, 9-10.15 -</w:t>
      </w:r>
      <w:r w:rsidR="009E2220" w:rsidRPr="009E2220">
        <w:rPr>
          <w:rFonts w:ascii="Arial" w:eastAsia="Calibri" w:hAnsi="Arial" w:cs="Arial"/>
          <w:color w:val="000000" w:themeColor="text1"/>
          <w:sz w:val="24"/>
          <w:szCs w:val="24"/>
        </w:rPr>
        <w:t xml:space="preserve"> Room XX, PN</w:t>
      </w:r>
    </w:p>
    <w:p w14:paraId="0A795F1F" w14:textId="77777777" w:rsidR="009E2220" w:rsidRDefault="009E2220" w:rsidP="009E2220">
      <w:pPr>
        <w:pStyle w:val="p1"/>
        <w:ind w:left="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B02BBAA" w14:textId="77777777" w:rsidR="009E2220" w:rsidRDefault="009E2220" w:rsidP="009E2220">
      <w:pPr>
        <w:pStyle w:val="p1"/>
        <w:ind w:left="0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CAPTIONING </w:t>
      </w:r>
    </w:p>
    <w:p w14:paraId="6D42E972" w14:textId="77777777" w:rsidR="009E2220" w:rsidRPr="009E2220" w:rsidRDefault="009E2220" w:rsidP="009E2220">
      <w:pPr>
        <w:pStyle w:val="p1"/>
        <w:ind w:left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E7AD64D" w14:textId="77777777" w:rsidR="00C55252" w:rsidRDefault="00C55252" w:rsidP="00270AFE">
      <w:pPr>
        <w:pStyle w:val="p1"/>
        <w:ind w:left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30E17CD" w14:textId="77777777" w:rsidR="00A47320" w:rsidRDefault="00A47320" w:rsidP="00A47320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LENE WENDLAND:</w:t>
      </w:r>
    </w:p>
    <w:p w14:paraId="18666A0D" w14:textId="77777777" w:rsidR="00270AFE" w:rsidRDefault="00121143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Good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0AFE" w:rsidRPr="00270AFE">
        <w:rPr>
          <w:rFonts w:ascii="Arial" w:eastAsia="Calibri" w:hAnsi="Arial" w:cs="Arial"/>
          <w:color w:val="000000" w:themeColor="text1"/>
          <w:sz w:val="24"/>
          <w:szCs w:val="24"/>
        </w:rPr>
        <w:t>morning</w:t>
      </w:r>
      <w:r w:rsidR="00270AFE" w:rsidRPr="00270AFE">
        <w:rPr>
          <w:rFonts w:ascii="Arial" w:hAnsi="Arial" w:cs="Arial"/>
          <w:color w:val="000000" w:themeColor="text1"/>
          <w:sz w:val="24"/>
          <w:szCs w:val="24"/>
        </w:rPr>
        <w:t>,</w:t>
      </w:r>
      <w:r w:rsidR="00270AFE" w:rsidRPr="00270AFE">
        <w:rPr>
          <w:rFonts w:ascii="Arial" w:eastAsia="Calibri" w:hAnsi="Arial" w:cs="Arial"/>
          <w:color w:val="000000" w:themeColor="text1"/>
          <w:sz w:val="24"/>
          <w:szCs w:val="24"/>
        </w:rPr>
        <w:t xml:space="preserve"> I</w:t>
      </w:r>
      <w:r w:rsidR="00270AFE"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invite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those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already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seated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seats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welcoming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warmly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session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congratulating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braving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rain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quite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extensive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2B81E0" w14:textId="77777777" w:rsid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8518E3" w14:textId="5CAAB322" w:rsidR="00270AFE" w:rsidRDefault="00121143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Lene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Wendland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="00270AFE">
        <w:rPr>
          <w:rFonts w:ascii="Arial" w:eastAsia="Calibri" w:hAnsi="Arial" w:cs="Arial"/>
          <w:color w:val="000000" w:themeColor="text1"/>
          <w:sz w:val="24"/>
          <w:szCs w:val="24"/>
        </w:rPr>
        <w:t>ight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office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Guiding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Principles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great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measure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moderate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panel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Guiding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Principles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agenda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many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year</w:t>
      </w:r>
      <w:r w:rsid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indeed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timely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over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session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annual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forum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explores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interface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between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agenda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agenda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0AFE"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workplace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underexplored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context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just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actually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three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years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attempts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session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forum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delighted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managing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everyone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room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aware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faced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historical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barriers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workplace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25%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lower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number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those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="00270AFE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problem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scale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significant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requires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careful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efforts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overcome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ED882C" w14:textId="79787B03" w:rsidR="00121143" w:rsidRDefault="00121143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overarching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forum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role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focusing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overall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framing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roles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responsibilities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efforts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support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agenda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aim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session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prediction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system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concept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identify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good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practice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5451">
        <w:rPr>
          <w:rFonts w:ascii="Arial" w:eastAsia="Calibri" w:hAnsi="Arial" w:cs="Arial"/>
          <w:color w:val="000000" w:themeColor="text1"/>
          <w:sz w:val="24"/>
          <w:szCs w:val="24"/>
        </w:rPr>
        <w:t>promi</w:t>
      </w:r>
      <w:r w:rsidR="00305451" w:rsidRPr="00270AFE">
        <w:rPr>
          <w:rFonts w:ascii="Arial" w:eastAsia="Calibri" w:hAnsi="Arial" w:cs="Arial"/>
          <w:color w:val="000000" w:themeColor="text1"/>
          <w:sz w:val="24"/>
          <w:szCs w:val="24"/>
        </w:rPr>
        <w:t>nent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consolidate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space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always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explore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promote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Sometimes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honest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companies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certain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practices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unacceptable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particular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agenda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strong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presented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companies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promote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furtherer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111A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excellent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panel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various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points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networks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cooperation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agencies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range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11AE">
        <w:rPr>
          <w:rFonts w:ascii="Arial" w:eastAsia="Calibri" w:hAnsi="Arial" w:cs="Arial"/>
          <w:color w:val="000000" w:themeColor="text1"/>
          <w:sz w:val="24"/>
          <w:szCs w:val="24"/>
        </w:rPr>
        <w:t xml:space="preserve">perspective </w:t>
      </w:r>
      <w:r w:rsidR="009111AE"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experiences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inform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discussions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flow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session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until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quarter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11AE" w:rsidRPr="00270AFE">
        <w:rPr>
          <w:rFonts w:ascii="Arial" w:eastAsia="Calibri" w:hAnsi="Arial" w:cs="Arial"/>
          <w:color w:val="000000" w:themeColor="text1"/>
          <w:sz w:val="24"/>
          <w:szCs w:val="24"/>
        </w:rPr>
        <w:t>panellist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presentations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11A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ll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floor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Q&amp;A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closing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statement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behalf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Alliance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Alliance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webcast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captioning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links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webcast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web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site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tomorrow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further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adieu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over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first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speaker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Eleni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Theodorou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good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pronouncing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...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again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hybrid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background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private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companies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Nestle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floor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7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minutes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D24570" w14:textId="77777777" w:rsid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BEC6B6" w14:textId="16D9F2AF" w:rsidR="00270AFE" w:rsidRP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ELENI THEODORU </w:t>
      </w:r>
    </w:p>
    <w:p w14:paraId="3B39CF2C" w14:textId="2C739442" w:rsidR="00345B38" w:rsidRDefault="00121143" w:rsidP="00270AFE">
      <w:pPr>
        <w:pStyle w:val="p1"/>
        <w:ind w:left="0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11AE" w:rsidRPr="00270AFE">
        <w:rPr>
          <w:rFonts w:ascii="Arial" w:eastAsia="Calibri" w:hAnsi="Arial" w:cs="Arial"/>
          <w:color w:val="000000" w:themeColor="text1"/>
          <w:sz w:val="24"/>
          <w:szCs w:val="24"/>
        </w:rPr>
        <w:t>honour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historical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building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distinguished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11AE" w:rsidRPr="00270AFE">
        <w:rPr>
          <w:rFonts w:ascii="Arial" w:eastAsia="Calibri" w:hAnsi="Arial" w:cs="Arial"/>
          <w:color w:val="000000" w:themeColor="text1"/>
          <w:sz w:val="24"/>
          <w:szCs w:val="24"/>
        </w:rPr>
        <w:t>panellist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invitation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saying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billion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around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representing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over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$1.2 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trillions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disposable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believe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customers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consumers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representing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families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environment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, $8.1 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trillions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disposable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study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published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Accenture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2013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published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economic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forum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mentioned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companies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average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terms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profitability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value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creation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 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promise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2030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agenda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sustainable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goals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behind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</w:p>
    <w:p w14:paraId="408E079B" w14:textId="72A364C3" w:rsidR="00121143" w:rsidRPr="00270AFE" w:rsidRDefault="00121143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telling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filter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Eleni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Theodorou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talent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?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CSR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affairs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corporate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engagement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community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building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companies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Nestle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through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innovation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competition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Unilever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headquarters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field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allowed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impact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investing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philanthropy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child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affected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11AE">
        <w:rPr>
          <w:rFonts w:ascii="Arial" w:eastAsia="Calibri" w:hAnsi="Arial" w:cs="Arial"/>
          <w:color w:val="000000" w:themeColor="text1"/>
          <w:sz w:val="24"/>
          <w:szCs w:val="24"/>
        </w:rPr>
        <w:t>chil</w:t>
      </w:r>
      <w:r w:rsidR="009111AE" w:rsidRPr="00270AFE">
        <w:rPr>
          <w:rFonts w:ascii="Arial" w:eastAsia="Calibri" w:hAnsi="Arial" w:cs="Arial"/>
          <w:color w:val="000000" w:themeColor="text1"/>
          <w:sz w:val="24"/>
          <w:szCs w:val="24"/>
        </w:rPr>
        <w:t>dhood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cancer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caused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eyes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prosthetic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through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therapy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big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vision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visual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impairment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happens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interview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time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two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either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talent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competitive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background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mention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4744">
        <w:rPr>
          <w:rFonts w:ascii="Arial" w:eastAsia="Calibri" w:hAnsi="Arial" w:cs="Arial"/>
          <w:color w:val="000000" w:themeColor="text1"/>
          <w:sz w:val="24"/>
          <w:szCs w:val="24"/>
        </w:rPr>
        <w:t>power-ba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changes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Recent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example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consultancy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approached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job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actually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happy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equipment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though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scored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hard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spatial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awareness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vision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filtered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equipment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process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?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using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recruitment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?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filtering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available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talent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?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telling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filter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invest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?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Because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unlock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amazing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capital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talents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researched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proved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perseverance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problem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solving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skills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foresight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innovative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ways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finding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solutions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experiment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because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face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challenges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Inside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consumer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11AE">
        <w:rPr>
          <w:rFonts w:ascii="Arial" w:eastAsia="Calibri" w:hAnsi="Arial" w:cs="Arial"/>
          <w:color w:val="000000" w:themeColor="text1"/>
          <w:sz w:val="24"/>
          <w:szCs w:val="24"/>
        </w:rPr>
        <w:t>behaviour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through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resource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groups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actually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universal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design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products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means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products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actually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company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mentioned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before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8 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trillion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>dollar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market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Furthermore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leadership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leadership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sponsorship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means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executives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company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follow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movement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disclose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through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attractiveness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company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everyone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Finally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course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non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>financial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obligatory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500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especially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European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investors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ESG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integration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opportunities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investments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disabled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saying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today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disabled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tools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environments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spaces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Invest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tools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unlock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amazing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capital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however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investments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returns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Investments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two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levels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capital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solutions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sponsorship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bottom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practices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Microsoft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invest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capturing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talent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Autism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because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skills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[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Inaudible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]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focus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Visual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Impairments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acute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senses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11AE" w:rsidRPr="00270AFE">
        <w:rPr>
          <w:rFonts w:ascii="Arial" w:eastAsia="Calibri" w:hAnsi="Arial" w:cs="Arial"/>
          <w:color w:val="000000" w:themeColor="text1"/>
          <w:sz w:val="24"/>
          <w:szCs w:val="24"/>
        </w:rPr>
        <w:t>flavour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taste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products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diversity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percent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mention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diversity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actually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telling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today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beyond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CSR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because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good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11AE">
        <w:rPr>
          <w:rFonts w:ascii="Arial" w:eastAsia="Calibri" w:hAnsi="Arial" w:cs="Arial"/>
          <w:color w:val="000000" w:themeColor="text1"/>
          <w:sz w:val="24"/>
          <w:szCs w:val="24"/>
        </w:rPr>
        <w:t>inc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sustainable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solutions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resource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groups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engage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social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enterprises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solutions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founded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invest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through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corporate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impact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investment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passed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minutes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Laughs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attention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799AAF3" w14:textId="77777777" w:rsid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C69675" w14:textId="48650C67" w:rsidR="00121143" w:rsidRP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LENE WENDLAND: </w:t>
      </w:r>
    </w:p>
    <w:p w14:paraId="1486D57B" w14:textId="015D9151" w:rsidR="00121143" w:rsidRPr="00270AFE" w:rsidRDefault="00121143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timing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compelling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strong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role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investors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contributions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untapped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resources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markets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left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behind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potential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realized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Carla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Bonino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sustainability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Head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foundation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coordinates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European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initiative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hub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Europe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funded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European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Social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Carla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Bonino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floor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401CD3" w14:textId="77777777" w:rsid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9E7762" w14:textId="2D56D54D" w:rsid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CARLA BONINO:</w:t>
      </w:r>
    </w:p>
    <w:p w14:paraId="3D746303" w14:textId="33E6252D" w:rsidR="004E4BCC" w:rsidRDefault="00121143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11AE" w:rsidRPr="00270AFE">
        <w:rPr>
          <w:rFonts w:ascii="Arial" w:eastAsia="Calibri" w:hAnsi="Arial" w:cs="Arial"/>
          <w:color w:val="000000" w:themeColor="text1"/>
          <w:sz w:val="24"/>
          <w:szCs w:val="24"/>
        </w:rPr>
        <w:t>honour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11AE">
        <w:rPr>
          <w:rFonts w:ascii="Arial" w:eastAsia="Calibri" w:hAnsi="Arial" w:cs="Arial"/>
          <w:color w:val="000000" w:themeColor="text1"/>
          <w:sz w:val="24"/>
          <w:szCs w:val="24"/>
        </w:rPr>
        <w:t>much 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entities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involved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panel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session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needed</w:t>
      </w:r>
      <w:r w:rsidR="00F16021">
        <w:rPr>
          <w:rFonts w:ascii="Arial" w:hAnsi="Arial" w:cs="Arial"/>
          <w:color w:val="000000" w:themeColor="text1"/>
          <w:sz w:val="24"/>
          <w:szCs w:val="24"/>
        </w:rPr>
        <w:t>.</w:t>
      </w:r>
      <w:r w:rsidR="00F16021">
        <w:rPr>
          <w:rFonts w:ascii="Arial" w:eastAsia="Calibri" w:hAnsi="Arial" w:cs="Arial"/>
          <w:color w:val="000000" w:themeColor="text1"/>
          <w:sz w:val="24"/>
          <w:szCs w:val="24"/>
        </w:rPr>
        <w:t xml:space="preserve"> N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owadays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represent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ONCO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foundation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foundation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Spain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objective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promote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quality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life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families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based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programs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training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Accessibility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foundation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founded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blind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Spain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turned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80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years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year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together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>
        <w:rPr>
          <w:rFonts w:ascii="Arial" w:eastAsia="Calibri" w:hAnsi="Arial" w:cs="Arial"/>
          <w:color w:val="000000" w:themeColor="text1"/>
          <w:sz w:val="24"/>
          <w:szCs w:val="24"/>
        </w:rPr>
        <w:t>Fo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undation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ILUNION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social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group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compose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social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group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comprised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73,000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58%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said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purpose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presentation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ideas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first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document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together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two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debates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jointly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foundation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ILO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global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network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>funding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European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Social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Framework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initiative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hub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Europe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promoted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foundation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aim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</w:t>
      </w:r>
      <w:r w:rsidR="0043005C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005C">
        <w:rPr>
          <w:rFonts w:ascii="Arial" w:hAnsi="Arial" w:cs="Arial"/>
          <w:color w:val="000000" w:themeColor="text1"/>
          <w:sz w:val="24"/>
          <w:szCs w:val="24"/>
        </w:rPr>
        <w:t>bi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annual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sustainability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alignment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Gs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2030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agenda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objective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contribute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visibility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debates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expose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urgency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order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seize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opportunities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address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challenges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mega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trends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order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achieve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representing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billion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6019F7">
        <w:rPr>
          <w:rFonts w:ascii="Arial" w:eastAsia="Calibri" w:hAnsi="Arial" w:cs="Arial"/>
          <w:color w:val="000000" w:themeColor="text1"/>
          <w:sz w:val="24"/>
          <w:szCs w:val="24"/>
        </w:rPr>
        <w:t>leni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introduced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participation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experts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20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different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global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compact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Alliance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private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companies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entities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itself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contribution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2030 </w:t>
      </w:r>
      <w:r w:rsidR="0043005C">
        <w:rPr>
          <w:rFonts w:ascii="Arial" w:eastAsia="Calibri" w:hAnsi="Arial" w:cs="Arial"/>
          <w:color w:val="000000" w:themeColor="text1"/>
          <w:sz w:val="24"/>
          <w:szCs w:val="24"/>
        </w:rPr>
        <w:t>Agenda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sustainable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particularly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eighth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target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8.5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specifically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mentioned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related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productive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decent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short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consult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outside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copies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downloaded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ILO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global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web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site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Webb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site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hub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Europe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web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site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gives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overview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labour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participation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significantly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compared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highlighting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challenges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persist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specific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addressed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general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lack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enabling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environment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physical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forgotten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analyses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>called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mega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trends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relation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challenges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opportunities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technological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revolution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skills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revolution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involved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cultural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change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relating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sustainability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example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21AFD3" w14:textId="1F2D0418" w:rsidR="00121143" w:rsidRDefault="00121143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demographic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change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climate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change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important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nowadays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ends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road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objectives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identified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closing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remark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intervention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Ing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taken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different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stakeholders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involved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means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authorities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corporate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course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NGOs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representative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trade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academia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objectives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ensuring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identified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following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: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forms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relations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context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integration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Two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skills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life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>long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learning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related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Three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universal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design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embedded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infrastructure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products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services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beginning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Assistive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Technologies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existing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newly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affordable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available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measures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growing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economy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example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economy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course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transversal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stakeholders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gender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equality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taken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account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course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taken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multi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>lateral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collaborations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between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stakeholders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included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necessary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reflection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NFC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127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partnerships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sustainable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20306789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just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finish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would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beginning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journey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journey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requires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involvement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collaboration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stakeholders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concrete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2E6F59" w14:textId="77777777" w:rsid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2E47FF" w14:textId="1D8CD795" w:rsidR="00270AFE" w:rsidRP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LENE WENDLAND</w:t>
      </w:r>
    </w:p>
    <w:p w14:paraId="4662EFEB" w14:textId="3B3D7105" w:rsidR="00121143" w:rsidRPr="00270AFE" w:rsidRDefault="00121143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Carla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attention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linkages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important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linkage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global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agendas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notably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2030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agenda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Climate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change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demographic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changes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etc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integrated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ripping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integrated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consideration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major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global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debates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highlighting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concrete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recommendations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useful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turning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Dylan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Winder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Department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over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20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years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currently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humanitarian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protracted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crisis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counsellor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team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leader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mission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United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Geneva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Dylan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035D41D" w14:textId="77777777" w:rsid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1725D1" w14:textId="3F128F21" w:rsid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DYLAN WINDER</w:t>
      </w:r>
    </w:p>
    <w:p w14:paraId="4609B46A" w14:textId="680B18EB" w:rsidR="00270AFE" w:rsidRPr="00C55252" w:rsidRDefault="00121143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Lene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Wendland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wonderful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invited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panel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top</w:t>
      </w:r>
      <w:r w:rsidR="006019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priority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particular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>
        <w:rPr>
          <w:rFonts w:ascii="Arial" w:eastAsia="Calibri" w:hAnsi="Arial" w:cs="Arial"/>
          <w:color w:val="000000" w:themeColor="text1"/>
          <w:sz w:val="24"/>
          <w:szCs w:val="24"/>
        </w:rPr>
        <w:t>Elen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said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behind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places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increasingly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complex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forced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displacement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climate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change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dealing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day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>to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>day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basis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critically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important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context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look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better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included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economy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Couple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facts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Obviously,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historically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faced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serious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challenges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barriers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impeding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gender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inequality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particularly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highlighted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20%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women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59%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compared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32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71%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women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labour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market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estimated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between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3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7%.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Given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diversity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circumstances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faced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>
        <w:rPr>
          <w:rFonts w:ascii="Arial" w:eastAsia="Calibri" w:hAnsi="Arial" w:cs="Arial"/>
          <w:color w:val="000000" w:themeColor="text1"/>
          <w:sz w:val="24"/>
          <w:szCs w:val="24"/>
        </w:rPr>
        <w:t xml:space="preserve">the barriers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discrimination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experience</w:t>
      </w:r>
      <w:r w:rsidR="006019F7">
        <w:rPr>
          <w:rFonts w:ascii="Arial" w:hAnsi="Arial" w:cs="Arial"/>
          <w:color w:val="000000" w:themeColor="text1"/>
          <w:sz w:val="24"/>
          <w:szCs w:val="24"/>
        </w:rPr>
        <w:t>,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economy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policy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adequate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infrastructure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services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equal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resources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information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networks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play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crucial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role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ensuring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decent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department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prioritize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recognize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transformative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power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ensuring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opportunities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empower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particularly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women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control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over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economic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opportunities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Roots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empowerments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essential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essential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Summit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hosted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2018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Kenya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strategic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priorities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strategy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Summit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felt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major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success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establish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strong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leadership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boarding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engagement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partners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,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approximately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1200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high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level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delegates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around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CEOs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different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960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individual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commitments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Summit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Importantly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139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referred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economic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empowerment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14.5%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commitment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multinational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11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multinational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donors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investing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skills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eight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natural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improving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decent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sips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Summit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ILO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established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Network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China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India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commitments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Summit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available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web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site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look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terms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private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commitments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successful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track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record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engaging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private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recognize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Summit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closely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galvanized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interest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range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private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Cisco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Microsoft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British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telecommunications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provide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economic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opportunities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total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13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private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commitment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summit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progress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foundation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started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justice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bringing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donors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activist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catalyst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change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philanthropic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UPC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="006019F7">
        <w:rPr>
          <w:rFonts w:ascii="Arial" w:hAnsi="Arial" w:cs="Arial"/>
          <w:color w:val="000000" w:themeColor="text1"/>
          <w:sz w:val="24"/>
          <w:szCs w:val="24"/>
        </w:rPr>
        <w:t xml:space="preserve"> 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economic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empowerment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recognize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vision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number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choice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>
        <w:rPr>
          <w:rFonts w:ascii="Arial" w:eastAsia="Calibri" w:hAnsi="Arial" w:cs="Arial"/>
          <w:color w:val="000000" w:themeColor="text1"/>
          <w:sz w:val="24"/>
          <w:szCs w:val="24"/>
        </w:rPr>
        <w:t>disable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high</w:t>
      </w:r>
      <w:r w:rsidR="006019F7">
        <w:rPr>
          <w:rFonts w:ascii="Arial" w:hAnsi="Arial" w:cs="Arial"/>
          <w:color w:val="000000" w:themeColor="text1"/>
          <w:sz w:val="24"/>
          <w:szCs w:val="24"/>
        </w:rPr>
        <w:t>-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profile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commitment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worldwide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discussed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>
        <w:rPr>
          <w:rFonts w:ascii="Arial" w:eastAsia="Calibri" w:hAnsi="Arial" w:cs="Arial"/>
          <w:color w:val="000000" w:themeColor="text1"/>
          <w:sz w:val="24"/>
          <w:szCs w:val="24"/>
        </w:rPr>
        <w:t>Da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vos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year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 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yell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limited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providing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guidance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Washington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group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questions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applicants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holders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reported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66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grantees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reporting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society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foundations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started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women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girls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women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portfolio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adopted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intersectional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approach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portion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grantees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funding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women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grantees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encouraged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women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disabled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activities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duff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completed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training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Deaf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adults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run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workshops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importance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early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childhood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education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Uganda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rural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commitments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Summit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delivering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mentioned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earlier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strategy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pleased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economic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empowerment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quite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programs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wanted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examples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those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Kenya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strategic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partnership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Kenyan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Kenyan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aims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economically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empowering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Kenya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Establish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dynamic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partnership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model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leadership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behind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economic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growth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Longer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term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hope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partnership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model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replicated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stimulate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growth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broadly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finance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institution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owned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IFC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group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good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practice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linked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IFC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performance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standard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hope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benchmark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across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industry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help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raise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across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board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good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practice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support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alongside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marginalized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fraps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fragile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conflict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affected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States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across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DA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including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things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prosperity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fund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removes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barriers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these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areas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Under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responsible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accountable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transparent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enterprise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foppedded</w:t>
      </w:r>
      <w:proofErr w:type="spellEnd"/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ethical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trading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initiative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mainstream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supply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chains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outlines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within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case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employing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> 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C55252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around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workplace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these</w:t>
      </w:r>
      <w:r w:rsid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highlight</w:t>
      </w:r>
      <w:proofErr w:type="gramEnd"/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best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practice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>'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lot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going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working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together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achieve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real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progress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particularly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some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those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areas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might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some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real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conflict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frag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jail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areas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world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those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areas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where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see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good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development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working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say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across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world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other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Kenyas</w:t>
      </w:r>
      <w:proofErr w:type="spellEnd"/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Kenya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planning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dish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Nigeria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>'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ve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run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out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time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happy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answer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questions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FC009B5" w14:textId="77777777" w:rsidR="00270AFE" w:rsidRPr="00C55252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C4B4A1" w14:textId="79524586" w:rsidR="00270AFE" w:rsidRPr="00C55252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LENE </w:t>
      </w:r>
    </w:p>
    <w:p w14:paraId="3CDE610A" w14:textId="2A120BFA" w:rsidR="00121143" w:rsidRPr="00270AFE" w:rsidRDefault="00121143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Dylan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yes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did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run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out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time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interesting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rich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list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initiatives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key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development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economic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gender</w:t>
      </w:r>
      <w:r w:rsidRPr="00C552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5252">
        <w:rPr>
          <w:rFonts w:ascii="Arial" w:eastAsia="Calibri" w:hAnsi="Arial" w:cs="Arial"/>
          <w:color w:val="000000" w:themeColor="text1"/>
          <w:sz w:val="24"/>
          <w:szCs w:val="24"/>
        </w:rPr>
        <w:t>empowerment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priorities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interesting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Firehiwot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Siyum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former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coordinator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Ethiopian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Network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network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embraces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companies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members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address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perspective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floor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41353A" w14:textId="77777777" w:rsid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A3CF0E" w14:textId="0D3E67AC" w:rsid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FIREHIWOT SIYUM:</w:t>
      </w:r>
    </w:p>
    <w:p w14:paraId="3A3D9A72" w14:textId="03E75473" w:rsidR="00121143" w:rsidRDefault="00121143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honour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motivating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platform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talking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disabled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big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platform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forum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experiences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Ethiopia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Ethiopia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engage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private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Ethiopian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Network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established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2015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help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ILO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="006019F7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bridge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gap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workplace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engage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different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packages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engage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private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first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awareness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raising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program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because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ensured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each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included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Strategies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achieve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discourse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supporting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aniline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knowledge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training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program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talk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reasonable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accommodation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adjustments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workplace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example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blind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different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software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help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might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talk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Accessibility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conducive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package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provide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Accessibility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audit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service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members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create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barrier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free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environment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speaker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quiet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workplace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focus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physical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Accessibility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workplace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chairs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lift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elevator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ramps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third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package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Monday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Monday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memo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members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interactive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platform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because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learn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epigauge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competitive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bringing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diverse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workforce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good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feedback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member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interactive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platform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fourth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package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facilitate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Because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challenges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formal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afterwards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might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job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retention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experience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recognition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year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abled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award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experiences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successes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stories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successful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become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successful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job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Ethiopian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Network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45C2D57" w14:textId="77777777" w:rsid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44334D" w14:textId="6BF89793" w:rsidR="00270AFE" w:rsidRP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LENE </w:t>
      </w:r>
      <w:r w:rsidR="006019F7">
        <w:rPr>
          <w:rFonts w:ascii="Arial" w:hAnsi="Arial" w:cs="Arial"/>
          <w:color w:val="000000" w:themeColor="text1"/>
          <w:sz w:val="24"/>
          <w:szCs w:val="24"/>
        </w:rPr>
        <w:t>WENDLAND</w:t>
      </w:r>
    </w:p>
    <w:p w14:paraId="685ACAC6" w14:textId="4FD60EC6" w:rsidR="00121143" w:rsidRDefault="00121143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presentation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mobilize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level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exchange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learn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building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capacity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role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first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round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panelist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Thierry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Fiquet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society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European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expertise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labor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Socieux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+.</w:t>
      </w:r>
    </w:p>
    <w:p w14:paraId="3887B5B9" w14:textId="77777777" w:rsid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534117" w14:textId="62ABBFF5" w:rsidR="00270AFE" w:rsidRP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THIERRY FIQUET</w:t>
      </w:r>
    </w:p>
    <w:p w14:paraId="7E21F314" w14:textId="7ED516BB" w:rsidR="00121143" w:rsidRDefault="00121143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honour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019F7">
        <w:rPr>
          <w:rFonts w:ascii="Arial" w:hAnsi="Arial" w:cs="Arial"/>
          <w:color w:val="000000" w:themeColor="text1"/>
          <w:sz w:val="24"/>
          <w:szCs w:val="24"/>
        </w:rPr>
        <w:t>I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colleagues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partners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bridging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gap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course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colleagues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high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Committee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unit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havation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Through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different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cooperation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experts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practitioners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European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States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worldwide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through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facilities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social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office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defining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challenges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concrete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road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tools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implement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policies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facilitate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proposal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recommendations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lessoned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learned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ground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choice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implemented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worldwide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first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Latin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America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partner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Ministry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Labor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promotion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centres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second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Ivory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coast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Africa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private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service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ministry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third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Georgia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social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partners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requested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requesting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partners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labor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inspection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department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fourth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January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national</w:t>
      </w:r>
      <w:r w:rsidR="006019F7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proofErr w:type="gramStart"/>
      <w:r w:rsidR="006019F7">
        <w:rPr>
          <w:rFonts w:ascii="Arial" w:eastAsia="Calibri" w:hAnsi="Arial" w:cs="Arial"/>
          <w:color w:val="000000" w:themeColor="text1"/>
          <w:sz w:val="24"/>
          <w:szCs w:val="24"/>
        </w:rPr>
        <w:t>Az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berjian</w:t>
      </w:r>
      <w:proofErr w:type="spellEnd"/>
      <w:r w:rsidR="006019F7">
        <w:rPr>
          <w:rFonts w:ascii="Arial" w:hAnsi="Arial" w:cs="Arial"/>
          <w:color w:val="000000" w:themeColor="text1"/>
          <w:sz w:val="24"/>
          <w:szCs w:val="24"/>
        </w:rPr>
        <w:t> .</w:t>
      </w:r>
      <w:proofErr w:type="gramEnd"/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019F7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adly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time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detail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each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different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summarize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great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lines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maybe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hope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fact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things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challenges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learned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those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concrete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expertize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missions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?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first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challenge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order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implementation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equal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opportunities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others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recommended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constantly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improve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legal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Framework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account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changing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labor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market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society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whole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improve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determination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system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order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medical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assessments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model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social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economic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refuse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incapacitated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entry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medical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social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first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challenge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abolish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jobs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observe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different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countries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jobs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allowed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obtain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non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>eligibility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precept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establish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control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mechanism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ensures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proper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implementation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existing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legal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Framework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second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challenges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order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improve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create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effective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support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system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providing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effective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labor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market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regarding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qualifications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training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mostly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adaptation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workplace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environments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eliminate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impossibility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facts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relevant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institution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inspect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effective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control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relation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practicing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increase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labor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markets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through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example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implementation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specific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closed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level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market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specialized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workplaces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entry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point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labor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market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those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transition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period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integration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labor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market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instance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improve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services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provide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information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labor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market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transparency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discrimination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>
        <w:rPr>
          <w:rFonts w:ascii="Arial" w:eastAsia="Calibri" w:hAnsi="Arial" w:cs="Arial"/>
          <w:color w:val="000000" w:themeColor="text1"/>
          <w:sz w:val="24"/>
          <w:szCs w:val="24"/>
        </w:rPr>
        <w:t>dis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semination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job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vacancy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counsellors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helping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place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level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market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third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challenge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order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improve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knowledge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population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reducing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gaps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between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supply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demand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elaborate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different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systems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labor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market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information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system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collect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systemized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statistical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data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private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labor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market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entrepreneurship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system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fourth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challenge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technical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professional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guidance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educational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institutions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suited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specialized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schools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training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centres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educational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schools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important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promote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promote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professionalize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non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>formal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vocational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training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acquire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necessary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knowledge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creating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own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improving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qualifications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fifth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challenge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order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reasonable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accommodation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workplace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establish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financial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support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measures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adaptation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workplace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same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time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improve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participation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themselves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vocational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professional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rehabilitation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programs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vocational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rehabilitation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services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Finally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into</w:t>
      </w:r>
      <w:r w:rsidR="006019F7"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different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topics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major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participation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stakeholders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Civil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Societies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themselves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specific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effective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professionalized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engagement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concrete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responsibility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management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each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cooperate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problem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problem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team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many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often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Just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something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heard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High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Commissioner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European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defenders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European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promotion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defense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known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beneficiary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population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tried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today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FFFD615" w14:textId="77777777" w:rsid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B7E824" w14:textId="117625A7" w:rsidR="00270AFE" w:rsidRP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LENE</w:t>
      </w:r>
      <w:r w:rsidR="006019F7">
        <w:rPr>
          <w:rFonts w:ascii="Arial" w:hAnsi="Arial" w:cs="Arial"/>
          <w:color w:val="000000" w:themeColor="text1"/>
          <w:sz w:val="24"/>
          <w:szCs w:val="24"/>
        </w:rPr>
        <w:t xml:space="preserve"> WENDLAND</w:t>
      </w:r>
    </w:p>
    <w:p w14:paraId="77774EB5" w14:textId="5F5ED26F" w:rsidR="00121143" w:rsidRPr="00270AFE" w:rsidRDefault="00121143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Thierry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Fiquet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panellist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said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earlier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closing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remark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behalf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alliance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before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opening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floor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questions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omitted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mistake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introductory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remarks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recognize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>organizers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session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OHCHR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session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z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collaboration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ILO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Alliance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office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Special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Rapporteur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Aligns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bridging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gap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project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heard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patrolsies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services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equal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floor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questions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distinguished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 w:rsidRPr="00270AFE">
        <w:rPr>
          <w:rFonts w:ascii="Arial" w:eastAsia="Calibri" w:hAnsi="Arial" w:cs="Arial"/>
          <w:color w:val="000000" w:themeColor="text1"/>
          <w:sz w:val="24"/>
          <w:szCs w:val="24"/>
        </w:rPr>
        <w:t>panellists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44218FE" w14:textId="77777777" w:rsidR="00270AFE" w:rsidRDefault="00270AFE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040F23" w14:textId="680A8EF7" w:rsidR="00AB4791" w:rsidRPr="006019F7" w:rsidRDefault="006019F7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19F7">
        <w:rPr>
          <w:rFonts w:ascii="Arial" w:hAnsi="Arial" w:cs="Arial"/>
          <w:color w:val="000000" w:themeColor="text1"/>
          <w:sz w:val="24"/>
          <w:szCs w:val="24"/>
        </w:rPr>
        <w:t>QUESTIONS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FROM THE FLOOR</w:t>
      </w:r>
    </w:p>
    <w:p w14:paraId="53BBC4AA" w14:textId="65748D84" w:rsidR="006019F7" w:rsidRPr="00270AFE" w:rsidRDefault="00121143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&gt;&gt;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Good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many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friends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panel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room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speakers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reflected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reporting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Convention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takes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place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65E00A" w14:textId="77777777" w:rsidR="006019F7" w:rsidRDefault="006019F7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8B1C02" w14:textId="3650A65E" w:rsidR="00121143" w:rsidRPr="00270AFE" w:rsidRDefault="00121143" w:rsidP="00270AFE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&gt;&gt;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everyone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barrier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lawyer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Japan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excited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agenda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year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Congratulations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question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operational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mechanism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another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complaint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system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company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whenever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provide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advice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diligence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clients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step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diligence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reflected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CRPD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frequently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experience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discrimination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against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fight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kind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complaint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system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companies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maybe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confidentiality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harmed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wondering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experience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practical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overcome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remedy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91F004" w14:textId="77777777" w:rsidR="00C57A0C" w:rsidRDefault="00C57A0C" w:rsidP="00C57A0C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11526F" w14:textId="77777777" w:rsidR="006019F7" w:rsidRDefault="00121143" w:rsidP="00AB4791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&gt;&gt;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panel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presentation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first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question</w:t>
      </w:r>
      <w:r w:rsidR="006019F7">
        <w:rPr>
          <w:rFonts w:ascii="Arial" w:hAnsi="Arial" w:cs="Arial"/>
          <w:color w:val="000000" w:themeColor="text1"/>
          <w:sz w:val="24"/>
          <w:szCs w:val="24"/>
        </w:rPr>
        <w:t>: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concrete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steps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required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="00AB4791">
        <w:rPr>
          <w:rFonts w:ascii="Arial" w:eastAsia="Calibri" w:hAnsi="Arial" w:cs="Arial"/>
          <w:color w:val="000000" w:themeColor="text1"/>
          <w:sz w:val="24"/>
          <w:szCs w:val="24"/>
        </w:rPr>
        <w:t xml:space="preserve"> make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="00AB4791">
        <w:rPr>
          <w:rFonts w:ascii="Arial" w:hAnsi="Arial" w:cs="Arial"/>
          <w:color w:val="000000" w:themeColor="text1"/>
          <w:sz w:val="24"/>
          <w:szCs w:val="24"/>
        </w:rPr>
        <w:t>place</w:t>
      </w:r>
      <w:r w:rsidR="006019F7">
        <w:rPr>
          <w:rFonts w:ascii="Arial" w:hAnsi="Arial" w:cs="Arial"/>
          <w:color w:val="000000" w:themeColor="text1"/>
          <w:sz w:val="24"/>
          <w:szCs w:val="24"/>
        </w:rPr>
        <w:t xml:space="preserve"> is inclusive </w:t>
      </w:r>
      <w:proofErr w:type="gramStart"/>
      <w:r w:rsidR="006019F7">
        <w:rPr>
          <w:rFonts w:ascii="Arial" w:hAnsi="Arial" w:cs="Arial"/>
          <w:color w:val="000000" w:themeColor="text1"/>
          <w:sz w:val="24"/>
          <w:szCs w:val="24"/>
        </w:rPr>
        <w:t>for  a</w:t>
      </w:r>
      <w:proofErr w:type="gramEnd"/>
      <w:r w:rsidR="006019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1F63962" w14:textId="5194500E" w:rsidR="00121143" w:rsidRPr="00270AFE" w:rsidRDefault="00121143" w:rsidP="00AB4791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second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question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9F7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between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4791">
        <w:rPr>
          <w:rFonts w:ascii="Arial" w:hAnsi="Arial" w:cs="Arial"/>
          <w:color w:val="000000" w:themeColor="text1"/>
          <w:sz w:val="24"/>
          <w:szCs w:val="24"/>
        </w:rPr>
        <w:t xml:space="preserve">the report you presented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UNCRPD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045DF9" w14:textId="77777777" w:rsidR="00AB4791" w:rsidRDefault="00AB4791" w:rsidP="00AB4791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04153B" w14:textId="50A82318" w:rsidR="00121143" w:rsidRDefault="00121143" w:rsidP="00AB4791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&gt;&gt;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Good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representing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dang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laddish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Federation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family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over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70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years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Two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specific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points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wanted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Bangladesh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network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initiated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ILO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funded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DFID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quite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year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getting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private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understand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benefits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workforce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achievement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happened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year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Bangladesh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giving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incentive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private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workforce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diligence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said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targets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high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kind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forward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seriously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asked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private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minimum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10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management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financial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incentives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number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high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slab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slab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basis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06248,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unlock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different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experiences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encourage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private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seeing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private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benefits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workforce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hindrance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helping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Accessibility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transportation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6019F7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That</w:t>
      </w:r>
      <w:r w:rsidRPr="006019F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Pr="006019F7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seems</w:t>
      </w:r>
      <w:r w:rsidRPr="006019F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Pr="006019F7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to</w:t>
      </w:r>
      <w:r w:rsidRPr="006019F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Pr="006019F7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be</w:t>
      </w:r>
      <w:r w:rsidRPr="006019F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Pr="006019F7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a</w:t>
      </w:r>
      <w:r w:rsidRPr="006019F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Pr="006019F7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very</w:t>
      </w:r>
      <w:r w:rsidRPr="006019F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Pr="006019F7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critical</w:t>
      </w:r>
      <w:r w:rsidRPr="006019F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Pr="006019F7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point</w:t>
      </w:r>
      <w:r w:rsidRPr="006019F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Pr="006019F7"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  <w:t>because</w:t>
      </w:r>
      <w:r w:rsidRPr="006019F7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="00AB4791" w:rsidRPr="006019F7">
        <w:rPr>
          <w:rFonts w:ascii="Arial" w:hAnsi="Arial" w:cs="Arial"/>
          <w:color w:val="000000" w:themeColor="text1"/>
          <w:sz w:val="24"/>
          <w:szCs w:val="24"/>
          <w:highlight w:val="yellow"/>
        </w:rPr>
        <w:t>(NO AUDIO)</w:t>
      </w:r>
      <w:r w:rsidR="00AB47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D572031" w14:textId="77777777" w:rsidR="00AB4791" w:rsidRDefault="00AB4791" w:rsidP="00AB4791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1B8AF2" w14:textId="77777777" w:rsidR="006019F7" w:rsidRDefault="00AB4791" w:rsidP="00AB4791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REPLY: </w:t>
      </w:r>
    </w:p>
    <w:p w14:paraId="6DAF4DD9" w14:textId="23F5347A" w:rsidR="00121143" w:rsidRPr="00270AFE" w:rsidRDefault="00121143" w:rsidP="00AB4791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&gt;&gt;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indeed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Convention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Framework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particularly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Article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27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equal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basis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others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Convention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heart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2030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agenda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regards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inspires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>based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approach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agenda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invite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Brazil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consult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skills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changes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approach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indeed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changes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opportunities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challenges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regarding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jobs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rendering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others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obsolete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gap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said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widen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ig</w:t>
      </w:r>
      <w:proofErr w:type="spellEnd"/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economy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example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means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aware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[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Inaudible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]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knows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friend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019F7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site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consult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Spain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ary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credibility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obligation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report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Accessibility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companies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affected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compulsory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just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finish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019F7">
        <w:rPr>
          <w:rFonts w:ascii="Arial" w:eastAsia="Calibri" w:hAnsi="Arial" w:cs="Arial"/>
          <w:color w:val="000000" w:themeColor="text1"/>
          <w:sz w:val="24"/>
          <w:szCs w:val="24"/>
        </w:rPr>
        <w:t>would</w:t>
      </w:r>
      <w:r w:rsidR="00AB479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6019F7">
        <w:rPr>
          <w:rFonts w:ascii="Arial" w:eastAsia="Calibri" w:hAnsi="Arial" w:cs="Arial"/>
          <w:color w:val="000000" w:themeColor="text1"/>
          <w:sz w:val="24"/>
          <w:szCs w:val="24"/>
        </w:rPr>
        <w:t>l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Framework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reflected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360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6019F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prosper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business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meaning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stakeholders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broad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sense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customers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suppliers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consumers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investors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members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community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course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9F29A0D" w14:textId="77777777" w:rsidR="00AB4791" w:rsidRDefault="00AB4791" w:rsidP="00AB4791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4A80BB" w14:textId="66354BAC" w:rsidR="00121143" w:rsidRPr="00270AFE" w:rsidRDefault="00121143" w:rsidP="00AB4791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&gt;&gt;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Anyone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else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panel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brief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Eleni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captioning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again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748DB3E" w14:textId="77777777" w:rsidR="00AB4791" w:rsidRDefault="00AB4791" w:rsidP="00AB4791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396C5C" w14:textId="084381CD" w:rsidR="00121143" w:rsidRPr="00270AFE" w:rsidRDefault="00121143" w:rsidP="00AB4791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&gt;&gt;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Just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reflect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back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Kiko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Japan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mentioned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Discrimination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difficulties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disclosing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important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leadership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sponsorship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leadership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positions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guide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example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just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Visual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Impairments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6A65" w:rsidRPr="00270AFE">
        <w:rPr>
          <w:rFonts w:ascii="Arial" w:eastAsia="Calibri" w:hAnsi="Arial" w:cs="Arial"/>
          <w:color w:val="000000" w:themeColor="text1"/>
          <w:sz w:val="24"/>
          <w:szCs w:val="24"/>
        </w:rPr>
        <w:t>centres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example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career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through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resource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groups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engage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feel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safe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mention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discrimination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actually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disclose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many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scared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disclosing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especially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non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>visible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two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approaches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look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gender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resource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groups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LGQI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+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example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helping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disclose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just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wanted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Carla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mentioning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360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approach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Especially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venture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philanthropy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philanthropy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advisors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clients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someone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family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hidden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look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talent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entrepreneurs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360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approach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yeah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environment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mentioned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almost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$8.1 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trillion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disposable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0FE32B" w14:textId="77777777" w:rsidR="00AB4791" w:rsidRDefault="00AB4791" w:rsidP="00AB4791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FEEAF3" w14:textId="77777777" w:rsidR="00121143" w:rsidRPr="00270AFE" w:rsidRDefault="00121143" w:rsidP="00AB4791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&gt;&gt;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Dylan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reflect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19884AD7" w14:textId="40514A06" w:rsidR="00121143" w:rsidRPr="00270AFE" w:rsidRDefault="00121143" w:rsidP="00AB4791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&gt;&gt;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Dylan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Winder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: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quickly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reflect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two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delegate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talked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reporting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council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just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appointed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anno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knights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Ambassador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those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reported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mention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humanitarian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look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things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refugee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compact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agreed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year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quite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terms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disabled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refugee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hope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better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connections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between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things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chancellor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humanitarian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recognition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crisis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disabled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crisis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long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>term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protracted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context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looking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jobs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perspective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reflect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humanitarian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resolutions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Clearly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between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sectors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opportunities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Maybe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colleague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Brazil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Ithy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opportunity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technology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piece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data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looking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Big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Data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artificial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intelligence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16A65" w:rsidRPr="00270AFE">
        <w:rPr>
          <w:rFonts w:ascii="Arial" w:eastAsia="Calibri" w:hAnsi="Arial" w:cs="Arial"/>
          <w:color w:val="000000" w:themeColor="text1"/>
          <w:sz w:val="24"/>
          <w:szCs w:val="24"/>
        </w:rPr>
        <w:t>really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actually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help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identify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specific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different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groups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particular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protracted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crisis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humanitarian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settings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couple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weeks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time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looking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those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991A159" w14:textId="77777777" w:rsidR="00116A65" w:rsidRDefault="00116A65" w:rsidP="00116A65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ABD66D" w14:textId="77777777" w:rsidR="00121143" w:rsidRDefault="00121143" w:rsidP="00116A65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&gt;&gt;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Chile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sorry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again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intentional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2E78CA7" w14:textId="77777777" w:rsidR="00116A65" w:rsidRDefault="00116A65" w:rsidP="00116A65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4DCF8B" w14:textId="70BBF4F5" w:rsidR="00121143" w:rsidRDefault="00121143" w:rsidP="00116A65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&gt;&gt; </w:t>
      </w:r>
      <w:r w:rsidR="00116A65">
        <w:rPr>
          <w:rFonts w:ascii="Arial" w:hAnsi="Arial" w:cs="Arial"/>
          <w:color w:val="000000" w:themeColor="text1"/>
          <w:sz w:val="24"/>
          <w:szCs w:val="24"/>
        </w:rPr>
        <w:t xml:space="preserve">THIERRY FIQUET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place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always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Sorry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Azerbijan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obviously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CRPD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mostly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Article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9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27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often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public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practitioner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observe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representation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know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clearly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social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representation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80%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feel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professional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practitioner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subject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first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itself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information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just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forget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observed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ground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anycal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practitioners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technical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practitioners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everywhere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experimentations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memented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finally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good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everybody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often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represented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something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through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workplace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good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everybody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time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C54585" w14:textId="77777777" w:rsidR="00AB4791" w:rsidRPr="00270AFE" w:rsidRDefault="00AB4791" w:rsidP="00270AFE">
      <w:pPr>
        <w:pStyle w:val="p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CE5FF8" w14:textId="64ABDF7F" w:rsidR="00116A65" w:rsidRDefault="00116A65" w:rsidP="00116A65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LENE WENDLAND</w:t>
      </w:r>
    </w:p>
    <w:p w14:paraId="4F1FC6F6" w14:textId="3E447E3E" w:rsidR="00121143" w:rsidRDefault="00121143" w:rsidP="00116A65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great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pleasure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insite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Tifera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deliver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closing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remark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Director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afterfy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candies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represents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4791">
        <w:rPr>
          <w:rFonts w:ascii="Arial" w:eastAsia="Calibri" w:hAnsi="Arial" w:cs="Arial"/>
          <w:color w:val="000000" w:themeColor="text1"/>
          <w:sz w:val="24"/>
          <w:szCs w:val="24"/>
        </w:rPr>
        <w:t xml:space="preserve">IDA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floor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DD8A6F4" w14:textId="77777777" w:rsidR="00AB4791" w:rsidRDefault="00AB4791" w:rsidP="00270AFE">
      <w:pPr>
        <w:pStyle w:val="p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89DDCA" w14:textId="68D5D4EF" w:rsidR="00AB4791" w:rsidRPr="00270AFE" w:rsidRDefault="00AB4791" w:rsidP="00116A65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BERANU</w:t>
      </w:r>
      <w:r w:rsidR="00E95697">
        <w:rPr>
          <w:rFonts w:ascii="Arial" w:hAnsi="Arial" w:cs="Arial"/>
          <w:color w:val="000000" w:themeColor="text1"/>
          <w:sz w:val="24"/>
          <w:szCs w:val="24"/>
        </w:rPr>
        <w:t xml:space="preserve"> TEFERA</w:t>
      </w:r>
    </w:p>
    <w:p w14:paraId="11209F71" w14:textId="446FC56F" w:rsidR="00121143" w:rsidRPr="00270AFE" w:rsidRDefault="00121143" w:rsidP="00116A65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madam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moder</w:t>
      </w:r>
      <w:r w:rsidR="00AB4791">
        <w:rPr>
          <w:rFonts w:ascii="Arial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distinguished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guests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excellency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pleasure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address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today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behalf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Alliance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Tefera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prepared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concluding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remark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bigger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time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brief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reflect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questions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floor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because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time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actually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created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represent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globally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huge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unifying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amplifying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voice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advocate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levels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Alliance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alliance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14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DPOs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includes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8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global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member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six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regional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comprised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1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hundred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network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represents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over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million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globally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believe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DPO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plays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significant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role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promoting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policies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fight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equal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opportunities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both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formal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informal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labor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markets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understanding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essentially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team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livelihood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inform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discussion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around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framing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means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context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Convention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inform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implementation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sustainable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number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8.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beyond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hiring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which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includes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most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marginalized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those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invisible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underrepresented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groups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marginalized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groups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request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labor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market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hard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</w:r>
      <w:r w:rsidRPr="00270AFE">
        <w:rPr>
          <w:rFonts w:ascii="Arial" w:hAnsi="Arial" w:cs="Arial"/>
          <w:color w:val="000000" w:themeColor="text1"/>
          <w:sz w:val="24"/>
          <w:szCs w:val="24"/>
        </w:rPr>
        <w:noBreakHyphen/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non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noBreakHyphen/>
        <w:t>discrimination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creating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enabling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environment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support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services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environment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providing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reasonable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accommodation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Accessibility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means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maintain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environment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DPOs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global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level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engaging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different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activities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beyond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advocating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employment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includes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education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life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learning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opportunities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colleagues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talking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about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retain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workforce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takes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certain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steps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environment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uncolluding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companies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includes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aligning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policies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company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policies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our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95697">
        <w:rPr>
          <w:rFonts w:ascii="Arial" w:eastAsia="Calibri" w:hAnsi="Arial" w:cs="Arial"/>
          <w:color w:val="000000" w:themeColor="text1"/>
          <w:sz w:val="24"/>
          <w:szCs w:val="24"/>
        </w:rPr>
        <w:t>newtork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Already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floor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raised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address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discrimination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workforce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environment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?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whereby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setting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mechanisms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functional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processes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addition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create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build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partnership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because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identify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promote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talent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bring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environment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stay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environment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floor</w:t>
      </w:r>
      <w:proofErr w:type="gram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couple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questions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especially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issues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reporting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New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York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implementation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global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agenda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compliance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Convention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International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Alliance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been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working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partners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report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implementation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agenda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2030.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20178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launched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global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report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engagement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DPO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reports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implementation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SDG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people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affected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how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integrated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national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policies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reports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found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IDA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web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site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refer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share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some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contacts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colleagues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from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5697">
        <w:rPr>
          <w:rFonts w:ascii="Arial" w:eastAsia="Calibri" w:hAnsi="Arial" w:cs="Arial"/>
          <w:color w:val="000000" w:themeColor="text1"/>
          <w:sz w:val="24"/>
          <w:szCs w:val="24"/>
        </w:rPr>
        <w:t xml:space="preserve">International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Alliance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conclude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calling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companies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governments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here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make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sure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whatever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policies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developments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putting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ground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compliance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UN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Convention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also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partnership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discussion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around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table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organizations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Persons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with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Disabilities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because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Inclusion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wait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anymore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B0C9C66" w14:textId="77777777" w:rsidR="00AB4791" w:rsidRDefault="00AB4791" w:rsidP="00270AFE">
      <w:pPr>
        <w:pStyle w:val="p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915DE3" w14:textId="29C37B5B" w:rsidR="00121143" w:rsidRPr="00270AFE" w:rsidRDefault="00121143" w:rsidP="00116A65">
      <w:pPr>
        <w:pStyle w:val="p1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&gt;&gt;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Lene</w:t>
      </w:r>
      <w:proofErr w:type="spellEnd"/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Wendland</w:t>
      </w:r>
      <w:proofErr w:type="spellEnd"/>
      <w:r w:rsidR="00116A6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much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'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out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of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time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right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dot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all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5697" w:rsidRPr="00270AFE">
        <w:rPr>
          <w:rFonts w:ascii="Arial" w:eastAsia="Calibri" w:hAnsi="Arial" w:cs="Arial"/>
          <w:color w:val="000000" w:themeColor="text1"/>
          <w:sz w:val="24"/>
          <w:szCs w:val="24"/>
        </w:rPr>
        <w:t>panellists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their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excellent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remarks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being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very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timely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want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everyone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who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came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for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good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questions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0AF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 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think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we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should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give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each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other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hand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 (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Applause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thank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you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. (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Meeting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0AFE">
        <w:rPr>
          <w:rFonts w:ascii="Arial" w:eastAsia="Calibri" w:hAnsi="Arial" w:cs="Arial"/>
          <w:color w:val="000000" w:themeColor="text1"/>
          <w:sz w:val="24"/>
          <w:szCs w:val="24"/>
        </w:rPr>
        <w:t>concluded</w:t>
      </w:r>
      <w:r w:rsidRPr="00270AFE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2CB8AE9" w14:textId="77777777" w:rsidR="00AE474A" w:rsidRDefault="00AE474A"/>
    <w:sectPr w:rsidR="00AE474A" w:rsidSect="008A2B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FC02A" w14:textId="77777777" w:rsidR="00DA6EF0" w:rsidRDefault="00DA6EF0" w:rsidP="009E2220">
      <w:r>
        <w:separator/>
      </w:r>
    </w:p>
  </w:endnote>
  <w:endnote w:type="continuationSeparator" w:id="0">
    <w:p w14:paraId="01E1A3F6" w14:textId="77777777" w:rsidR="00DA6EF0" w:rsidRDefault="00DA6EF0" w:rsidP="009E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E8B30" w14:textId="77777777" w:rsidR="00DA6EF0" w:rsidRDefault="00DA6EF0" w:rsidP="009E2220">
      <w:r>
        <w:separator/>
      </w:r>
    </w:p>
  </w:footnote>
  <w:footnote w:type="continuationSeparator" w:id="0">
    <w:p w14:paraId="7909DBDC" w14:textId="77777777" w:rsidR="00DA6EF0" w:rsidRDefault="00DA6EF0" w:rsidP="009E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43"/>
    <w:rsid w:val="00000E4D"/>
    <w:rsid w:val="00017AD2"/>
    <w:rsid w:val="0002644B"/>
    <w:rsid w:val="0009480C"/>
    <w:rsid w:val="000A6FF8"/>
    <w:rsid w:val="00116A65"/>
    <w:rsid w:val="00121143"/>
    <w:rsid w:val="0014503C"/>
    <w:rsid w:val="001B0A41"/>
    <w:rsid w:val="001E7DDA"/>
    <w:rsid w:val="00270AFE"/>
    <w:rsid w:val="0029636F"/>
    <w:rsid w:val="002C6B26"/>
    <w:rsid w:val="002E0E96"/>
    <w:rsid w:val="002F4D12"/>
    <w:rsid w:val="00305451"/>
    <w:rsid w:val="00345B38"/>
    <w:rsid w:val="003469EA"/>
    <w:rsid w:val="00352F93"/>
    <w:rsid w:val="00396526"/>
    <w:rsid w:val="003A29A0"/>
    <w:rsid w:val="003A3912"/>
    <w:rsid w:val="003A3F4F"/>
    <w:rsid w:val="003D33AC"/>
    <w:rsid w:val="003D4332"/>
    <w:rsid w:val="0043005C"/>
    <w:rsid w:val="00493063"/>
    <w:rsid w:val="004B38BE"/>
    <w:rsid w:val="004E4BCC"/>
    <w:rsid w:val="00530BA6"/>
    <w:rsid w:val="00564587"/>
    <w:rsid w:val="005C0FBF"/>
    <w:rsid w:val="006019F7"/>
    <w:rsid w:val="006204D0"/>
    <w:rsid w:val="00623466"/>
    <w:rsid w:val="00634456"/>
    <w:rsid w:val="0063464F"/>
    <w:rsid w:val="006879D7"/>
    <w:rsid w:val="00694744"/>
    <w:rsid w:val="00726DA4"/>
    <w:rsid w:val="007A0074"/>
    <w:rsid w:val="00861FA5"/>
    <w:rsid w:val="008A2B22"/>
    <w:rsid w:val="008A6B63"/>
    <w:rsid w:val="008B1D86"/>
    <w:rsid w:val="008B52B1"/>
    <w:rsid w:val="009111AE"/>
    <w:rsid w:val="009334ED"/>
    <w:rsid w:val="00933EF9"/>
    <w:rsid w:val="009E2220"/>
    <w:rsid w:val="00A47320"/>
    <w:rsid w:val="00A50FEB"/>
    <w:rsid w:val="00A8403E"/>
    <w:rsid w:val="00AB4791"/>
    <w:rsid w:val="00AE474A"/>
    <w:rsid w:val="00AF240D"/>
    <w:rsid w:val="00B2168D"/>
    <w:rsid w:val="00B23CF9"/>
    <w:rsid w:val="00B81DF7"/>
    <w:rsid w:val="00BF7B05"/>
    <w:rsid w:val="00C1158F"/>
    <w:rsid w:val="00C55252"/>
    <w:rsid w:val="00C57A0C"/>
    <w:rsid w:val="00C74060"/>
    <w:rsid w:val="00C822D4"/>
    <w:rsid w:val="00C86B43"/>
    <w:rsid w:val="00CA4425"/>
    <w:rsid w:val="00CA5CD2"/>
    <w:rsid w:val="00CB2B85"/>
    <w:rsid w:val="00CD2E91"/>
    <w:rsid w:val="00D714A9"/>
    <w:rsid w:val="00DA6EF0"/>
    <w:rsid w:val="00E30712"/>
    <w:rsid w:val="00E350B6"/>
    <w:rsid w:val="00E95697"/>
    <w:rsid w:val="00EE0BBB"/>
    <w:rsid w:val="00EE203D"/>
    <w:rsid w:val="00F16021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D6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21143"/>
    <w:pPr>
      <w:spacing w:line="338" w:lineRule="atLeast"/>
      <w:ind w:left="540"/>
    </w:pPr>
    <w:rPr>
      <w:rFonts w:ascii="Courier New" w:hAnsi="Courier New" w:cs="Courier New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121143"/>
  </w:style>
  <w:style w:type="paragraph" w:styleId="Header">
    <w:name w:val="header"/>
    <w:basedOn w:val="Normal"/>
    <w:link w:val="HeaderChar"/>
    <w:uiPriority w:val="99"/>
    <w:unhideWhenUsed/>
    <w:rsid w:val="009E2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20"/>
  </w:style>
  <w:style w:type="paragraph" w:styleId="Footer">
    <w:name w:val="footer"/>
    <w:basedOn w:val="Normal"/>
    <w:link w:val="FooterChar"/>
    <w:uiPriority w:val="99"/>
    <w:unhideWhenUsed/>
    <w:rsid w:val="009E2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6681</Words>
  <Characters>38087</Characters>
  <Application>Microsoft Macintosh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2019-11-27T10:35:00Z</dcterms:created>
  <dcterms:modified xsi:type="dcterms:W3CDTF">2019-11-28T15:05:00Z</dcterms:modified>
</cp:coreProperties>
</file>