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65BB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 xml:space="preserve">Good morning, </w:t>
      </w:r>
    </w:p>
    <w:p w14:paraId="7046AA91" w14:textId="77777777" w:rsidR="0081620A" w:rsidRPr="00AA51A9" w:rsidRDefault="0081620A" w:rsidP="00CF58BB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</w:p>
    <w:p w14:paraId="69410578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 xml:space="preserve">Bonjour, </w:t>
      </w:r>
    </w:p>
    <w:p w14:paraId="7E7BB591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6AF167DF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Sabah al kheir or marhaba,</w:t>
      </w:r>
    </w:p>
    <w:p w14:paraId="4A2ABAF1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</w:p>
    <w:p w14:paraId="64527CCD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(</w:t>
      </w:r>
      <w:r w:rsidRPr="00AA51A9">
        <w:rPr>
          <w:rFonts w:ascii="Verdana" w:hAnsi="Verdana"/>
          <w:sz w:val="28"/>
          <w:szCs w:val="28"/>
        </w:rPr>
        <w:t>Good</w:t>
      </w:r>
      <w:r w:rsidRPr="00AA51A9">
        <w:rPr>
          <w:rFonts w:ascii="Verdana" w:hAnsi="Verdana"/>
          <w:sz w:val="28"/>
          <w:szCs w:val="28"/>
        </w:rPr>
        <w:t xml:space="preserve"> morning in sign language?)!</w:t>
      </w:r>
    </w:p>
    <w:p w14:paraId="4B8AA8BA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</w:p>
    <w:p w14:paraId="2177C2C3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0A77687E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 xml:space="preserve">Today, I am speaking to you on behalf of all persons with disabilities. </w:t>
      </w:r>
    </w:p>
    <w:p w14:paraId="21F05F59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A51A9">
        <w:rPr>
          <w:sz w:val="28"/>
          <w:szCs w:val="28"/>
        </w:rPr>
        <w:t> </w:t>
      </w:r>
    </w:p>
    <w:p w14:paraId="1D86AE4E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This year is a moment to celebrate:</w:t>
      </w:r>
    </w:p>
    <w:p w14:paraId="52D99910" w14:textId="77777777" w:rsidR="00CF58BB" w:rsidRPr="00AA51A9" w:rsidRDefault="00CF58BB" w:rsidP="00CF58B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/>
          <w:bCs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 xml:space="preserve">The Importance of inclusion and participation of all persons with disabilities </w:t>
      </w:r>
      <w:r w:rsidR="004E1F07" w:rsidRPr="00AA51A9">
        <w:rPr>
          <w:rFonts w:ascii="Verdana" w:hAnsi="Verdana"/>
          <w:sz w:val="28"/>
          <w:szCs w:val="28"/>
        </w:rPr>
        <w:t xml:space="preserve">and their </w:t>
      </w:r>
      <w:r w:rsidRPr="00AA51A9">
        <w:rPr>
          <w:rFonts w:ascii="Verdana" w:hAnsi="Verdana"/>
          <w:sz w:val="28"/>
          <w:szCs w:val="28"/>
        </w:rPr>
        <w:t xml:space="preserve">organizations in the preparation of the Conference, and the Conference itself. </w:t>
      </w:r>
    </w:p>
    <w:p w14:paraId="00D1D388" w14:textId="77777777" w:rsidR="00CF58BB" w:rsidRPr="00AA51A9" w:rsidRDefault="00CF58BB" w:rsidP="00CF58B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/>
          <w:bCs/>
          <w:sz w:val="28"/>
          <w:szCs w:val="28"/>
        </w:rPr>
      </w:pPr>
    </w:p>
    <w:p w14:paraId="0CACBE48" w14:textId="77777777" w:rsidR="00CF58BB" w:rsidRPr="00AA51A9" w:rsidRDefault="00CF58BB" w:rsidP="00CF58B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Article 4.3 of the CRPD states that we should work together to put in place strong laws that will protect and respect all our rights.</w:t>
      </w:r>
    </w:p>
    <w:p w14:paraId="5A0C9AA3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</w:p>
    <w:p w14:paraId="66DEB9B0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Let me explain why the inclusion and participation of persons with disabilities is so important:</w:t>
      </w:r>
    </w:p>
    <w:p w14:paraId="09867A2B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A51A9">
        <w:rPr>
          <w:sz w:val="28"/>
          <w:szCs w:val="28"/>
        </w:rPr>
        <w:t> </w:t>
      </w:r>
    </w:p>
    <w:p w14:paraId="07098650" w14:textId="77777777" w:rsidR="00CF58BB" w:rsidRPr="00AA51A9" w:rsidRDefault="00CF58BB" w:rsidP="00CF58B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I am a self-advocate</w:t>
      </w:r>
    </w:p>
    <w:p w14:paraId="13725181" w14:textId="77777777" w:rsidR="00CF58BB" w:rsidRPr="00AA51A9" w:rsidRDefault="00CF58BB" w:rsidP="00CF58B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Verdana" w:hAnsi="Verdana"/>
          <w:sz w:val="28"/>
          <w:szCs w:val="28"/>
        </w:rPr>
      </w:pPr>
    </w:p>
    <w:p w14:paraId="23AD7C4F" w14:textId="77777777" w:rsidR="00CF58BB" w:rsidRPr="00AA51A9" w:rsidRDefault="00CF58BB" w:rsidP="00CF58B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Self-advocacy is about me</w:t>
      </w:r>
      <w:r w:rsidRPr="00AA51A9">
        <w:rPr>
          <w:rFonts w:ascii="Verdana" w:hAnsi="Verdana"/>
          <w:sz w:val="28"/>
          <w:szCs w:val="28"/>
        </w:rPr>
        <w:t xml:space="preserve"> </w:t>
      </w:r>
      <w:r w:rsidRPr="00AA51A9">
        <w:rPr>
          <w:rFonts w:ascii="Verdana" w:hAnsi="Verdana"/>
          <w:sz w:val="28"/>
          <w:szCs w:val="28"/>
        </w:rPr>
        <w:t>and my life and no one knows me better than me.</w:t>
      </w:r>
    </w:p>
    <w:p w14:paraId="5186B040" w14:textId="77777777" w:rsidR="00CF58BB" w:rsidRPr="00AA51A9" w:rsidRDefault="00CF58BB" w:rsidP="00CF58B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Verdana" w:hAnsi="Verdana"/>
          <w:sz w:val="28"/>
          <w:szCs w:val="28"/>
        </w:rPr>
      </w:pPr>
    </w:p>
    <w:p w14:paraId="37246104" w14:textId="77777777" w:rsidR="00CF58BB" w:rsidRPr="00AA51A9" w:rsidRDefault="00CF58BB" w:rsidP="00CF58B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I know my rights and I am ready to fight for them.</w:t>
      </w:r>
    </w:p>
    <w:p w14:paraId="09AAA129" w14:textId="77777777" w:rsidR="00CF58BB" w:rsidRPr="00AA51A9" w:rsidRDefault="00CF58BB" w:rsidP="00CF58B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 xml:space="preserve"> </w:t>
      </w:r>
    </w:p>
    <w:p w14:paraId="71F5590A" w14:textId="77777777" w:rsidR="00CF58BB" w:rsidRPr="00AA51A9" w:rsidRDefault="00CF58BB" w:rsidP="00CF58B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As a self-advocate I talk about what is important to me and to my friends who cannot talk.</w:t>
      </w:r>
    </w:p>
    <w:p w14:paraId="6C65C8D8" w14:textId="77777777" w:rsidR="00CF58BB" w:rsidRPr="00AA51A9" w:rsidRDefault="00CF58BB" w:rsidP="00CF58B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</w:p>
    <w:p w14:paraId="17D6FC2F" w14:textId="77777777" w:rsidR="00CF58BB" w:rsidRPr="00AA51A9" w:rsidRDefault="00CF58BB" w:rsidP="00CF58B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As a self-advocate, I talk about my rights, my feelings, I help people understand.</w:t>
      </w:r>
    </w:p>
    <w:p w14:paraId="2D955857" w14:textId="77777777" w:rsidR="00CF58BB" w:rsidRPr="00AA51A9" w:rsidRDefault="00CF58BB" w:rsidP="00CF58B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Verdana" w:hAnsi="Verdana"/>
          <w:sz w:val="28"/>
          <w:szCs w:val="28"/>
        </w:rPr>
      </w:pPr>
    </w:p>
    <w:p w14:paraId="556ABD19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lastRenderedPageBreak/>
        <w:t>Let me give some examples about the work of the self-advocates:</w:t>
      </w:r>
    </w:p>
    <w:p w14:paraId="7AE54A76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</w:p>
    <w:p w14:paraId="49667DAA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 xml:space="preserve">In my country, Lebanon, People with disabilities had no right to vote </w:t>
      </w:r>
    </w:p>
    <w:p w14:paraId="7BEFB2B4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</w:p>
    <w:p w14:paraId="35A79C53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 xml:space="preserve">But for us, self-advocates, it was important to choose who will represent us. So we worked with our government and we changed the law. </w:t>
      </w:r>
    </w:p>
    <w:p w14:paraId="7A24FC95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</w:p>
    <w:p w14:paraId="77FAD790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Now, we know that we can vote and we will vote during the next election.</w:t>
      </w:r>
    </w:p>
    <w:p w14:paraId="6D2C9DD4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</w:p>
    <w:p w14:paraId="63AFCB38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We worked to have inclusive education in Lebanon and I am happy to say that the change has started.</w:t>
      </w:r>
    </w:p>
    <w:p w14:paraId="6A141143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</w:p>
    <w:p w14:paraId="2439E47A" w14:textId="2D4BA5A2" w:rsidR="00CF58BB" w:rsidRPr="00AA51A9" w:rsidRDefault="00CF58BB" w:rsidP="00CF58BB">
      <w:pPr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en-US"/>
        </w:rPr>
      </w:pPr>
      <w:r w:rsidRPr="00AA51A9">
        <w:rPr>
          <w:rFonts w:ascii="Verdana" w:hAnsi="Verdana"/>
          <w:sz w:val="28"/>
          <w:szCs w:val="28"/>
        </w:rPr>
        <w:t xml:space="preserve">We also worked with the refugees with disabilities and talked about their rights. </w:t>
      </w:r>
      <w:r w:rsidRPr="00AA51A9">
        <w:rPr>
          <w:rFonts w:ascii="Verdana" w:eastAsia="Times New Roman" w:hAnsi="Verdana" w:cs="Times New Roman"/>
          <w:bCs/>
          <w:sz w:val="28"/>
          <w:szCs w:val="28"/>
          <w:shd w:val="clear" w:color="auto" w:fill="FFFFFF"/>
          <w:lang w:eastAsia="en-US"/>
        </w:rPr>
        <w:t>Together we are stronger.</w:t>
      </w:r>
      <w:r w:rsidRPr="00AA51A9"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en-US"/>
        </w:rPr>
        <w:t>”</w:t>
      </w:r>
    </w:p>
    <w:p w14:paraId="4A1DFFB5" w14:textId="77777777" w:rsidR="00C21BFB" w:rsidRPr="00AA51A9" w:rsidRDefault="00C21BFB" w:rsidP="00CF58BB">
      <w:pPr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en-US"/>
        </w:rPr>
      </w:pPr>
    </w:p>
    <w:p w14:paraId="5BFEDBDC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 xml:space="preserve">Today my friends and I, the people in this room, want you to know that we all are ready to help you to make this world a better place to live for all of us. </w:t>
      </w:r>
    </w:p>
    <w:p w14:paraId="5B4561F5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</w:p>
    <w:p w14:paraId="0FCBE872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Let us, all, link the change in economy, education, and health to the full participation of persons with disabilities.</w:t>
      </w:r>
    </w:p>
    <w:p w14:paraId="1CA11B3B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</w:p>
    <w:p w14:paraId="6B9E7AA7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You have the power and the authority to change the law and we have the knowledge about what concerns us.</w:t>
      </w:r>
    </w:p>
    <w:p w14:paraId="1D93EC1D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</w:p>
    <w:p w14:paraId="4ED5CDA1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 xml:space="preserve">We are ready to work with you. So let us all work together. </w:t>
      </w:r>
    </w:p>
    <w:p w14:paraId="7B3E830F" w14:textId="77777777" w:rsidR="00CF58BB" w:rsidRPr="00AA51A9" w:rsidRDefault="00CF58BB" w:rsidP="00CF58B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sz w:val="28"/>
          <w:szCs w:val="28"/>
        </w:rPr>
      </w:pPr>
      <w:r w:rsidRPr="00AA51A9">
        <w:rPr>
          <w:rFonts w:ascii="Verdana" w:hAnsi="Verdana"/>
          <w:sz w:val="28"/>
          <w:szCs w:val="28"/>
        </w:rPr>
        <w:t>Thank you.</w:t>
      </w:r>
    </w:p>
    <w:p w14:paraId="2836D408" w14:textId="77777777" w:rsidR="00CF58BB" w:rsidRPr="00AA51A9" w:rsidRDefault="00CF58BB" w:rsidP="00CF58BB">
      <w:pPr>
        <w:rPr>
          <w:sz w:val="28"/>
          <w:szCs w:val="28"/>
        </w:rPr>
      </w:pPr>
    </w:p>
    <w:p w14:paraId="5A70FADD" w14:textId="77777777" w:rsidR="00D94712" w:rsidRPr="00AA51A9" w:rsidRDefault="00D94712">
      <w:pPr>
        <w:rPr>
          <w:sz w:val="28"/>
          <w:szCs w:val="28"/>
        </w:rPr>
      </w:pPr>
    </w:p>
    <w:sectPr w:rsidR="00D94712" w:rsidRPr="00AA51A9" w:rsidSect="002D070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2F355" w14:textId="77777777" w:rsidR="00E535A8" w:rsidRDefault="00E535A8" w:rsidP="00E535A8">
      <w:pPr>
        <w:spacing w:after="0"/>
      </w:pPr>
      <w:r>
        <w:separator/>
      </w:r>
    </w:p>
  </w:endnote>
  <w:endnote w:type="continuationSeparator" w:id="0">
    <w:p w14:paraId="5C6FD6A5" w14:textId="77777777" w:rsidR="00E535A8" w:rsidRDefault="00E535A8" w:rsidP="00E53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6CDC" w14:textId="77777777" w:rsidR="00E535A8" w:rsidRDefault="00E535A8" w:rsidP="00ED2B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3BB25" w14:textId="77777777" w:rsidR="00E535A8" w:rsidRDefault="00E535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E384" w14:textId="77777777" w:rsidR="00E535A8" w:rsidRDefault="00E535A8" w:rsidP="00ED2B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1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E68D8B" w14:textId="77777777" w:rsidR="00E535A8" w:rsidRDefault="00E535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22387" w14:textId="77777777" w:rsidR="00E535A8" w:rsidRDefault="00E535A8" w:rsidP="00E535A8">
      <w:pPr>
        <w:spacing w:after="0"/>
      </w:pPr>
      <w:r>
        <w:separator/>
      </w:r>
    </w:p>
  </w:footnote>
  <w:footnote w:type="continuationSeparator" w:id="0">
    <w:p w14:paraId="66589AC0" w14:textId="77777777" w:rsidR="00E535A8" w:rsidRDefault="00E535A8" w:rsidP="00E535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784"/>
    <w:multiLevelType w:val="multilevel"/>
    <w:tmpl w:val="FE9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A4BA9"/>
    <w:multiLevelType w:val="multilevel"/>
    <w:tmpl w:val="C4B6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B"/>
    <w:rsid w:val="000037A8"/>
    <w:rsid w:val="00022D0B"/>
    <w:rsid w:val="0003543E"/>
    <w:rsid w:val="00051A55"/>
    <w:rsid w:val="000666AE"/>
    <w:rsid w:val="000B299C"/>
    <w:rsid w:val="000D71CD"/>
    <w:rsid w:val="000F02EE"/>
    <w:rsid w:val="000F1EEC"/>
    <w:rsid w:val="000F5819"/>
    <w:rsid w:val="00141C66"/>
    <w:rsid w:val="001943A4"/>
    <w:rsid w:val="001C23EB"/>
    <w:rsid w:val="00264B96"/>
    <w:rsid w:val="002863CA"/>
    <w:rsid w:val="00293E76"/>
    <w:rsid w:val="002C0461"/>
    <w:rsid w:val="002D070A"/>
    <w:rsid w:val="002E7542"/>
    <w:rsid w:val="00310596"/>
    <w:rsid w:val="00312DD2"/>
    <w:rsid w:val="00346A8B"/>
    <w:rsid w:val="0037565F"/>
    <w:rsid w:val="003F308D"/>
    <w:rsid w:val="003F58E5"/>
    <w:rsid w:val="00440B56"/>
    <w:rsid w:val="00452FD2"/>
    <w:rsid w:val="00471D13"/>
    <w:rsid w:val="00473D5F"/>
    <w:rsid w:val="00485AED"/>
    <w:rsid w:val="004E0A2E"/>
    <w:rsid w:val="004E1F07"/>
    <w:rsid w:val="004E258A"/>
    <w:rsid w:val="004E75BE"/>
    <w:rsid w:val="005027F5"/>
    <w:rsid w:val="00512D0A"/>
    <w:rsid w:val="005151AA"/>
    <w:rsid w:val="00522441"/>
    <w:rsid w:val="0053222E"/>
    <w:rsid w:val="005375C4"/>
    <w:rsid w:val="00572BF3"/>
    <w:rsid w:val="00580EB6"/>
    <w:rsid w:val="005A0BE1"/>
    <w:rsid w:val="005A28CD"/>
    <w:rsid w:val="005C0DEE"/>
    <w:rsid w:val="005C7188"/>
    <w:rsid w:val="005D0143"/>
    <w:rsid w:val="006144DD"/>
    <w:rsid w:val="00630469"/>
    <w:rsid w:val="006446DE"/>
    <w:rsid w:val="00684D51"/>
    <w:rsid w:val="0068764F"/>
    <w:rsid w:val="006B091E"/>
    <w:rsid w:val="006D19C7"/>
    <w:rsid w:val="006F2ADB"/>
    <w:rsid w:val="00727B47"/>
    <w:rsid w:val="00773058"/>
    <w:rsid w:val="007C06A1"/>
    <w:rsid w:val="007D0B98"/>
    <w:rsid w:val="0081620A"/>
    <w:rsid w:val="0092569F"/>
    <w:rsid w:val="009373A1"/>
    <w:rsid w:val="00974992"/>
    <w:rsid w:val="009B1A00"/>
    <w:rsid w:val="009E0981"/>
    <w:rsid w:val="00A02E44"/>
    <w:rsid w:val="00A05461"/>
    <w:rsid w:val="00A20F76"/>
    <w:rsid w:val="00A35321"/>
    <w:rsid w:val="00A45A08"/>
    <w:rsid w:val="00A52144"/>
    <w:rsid w:val="00A7410E"/>
    <w:rsid w:val="00A8119E"/>
    <w:rsid w:val="00AA0282"/>
    <w:rsid w:val="00AA51A9"/>
    <w:rsid w:val="00AA621B"/>
    <w:rsid w:val="00AC192F"/>
    <w:rsid w:val="00AC3F21"/>
    <w:rsid w:val="00B434E5"/>
    <w:rsid w:val="00B77796"/>
    <w:rsid w:val="00B807B8"/>
    <w:rsid w:val="00BB2D38"/>
    <w:rsid w:val="00BB2D75"/>
    <w:rsid w:val="00C01E38"/>
    <w:rsid w:val="00C0583C"/>
    <w:rsid w:val="00C1435D"/>
    <w:rsid w:val="00C21BFB"/>
    <w:rsid w:val="00C57EF0"/>
    <w:rsid w:val="00C67574"/>
    <w:rsid w:val="00CC5819"/>
    <w:rsid w:val="00CF26D5"/>
    <w:rsid w:val="00CF58BB"/>
    <w:rsid w:val="00D272FD"/>
    <w:rsid w:val="00D727BD"/>
    <w:rsid w:val="00D94712"/>
    <w:rsid w:val="00DE5976"/>
    <w:rsid w:val="00E13176"/>
    <w:rsid w:val="00E15703"/>
    <w:rsid w:val="00E535A8"/>
    <w:rsid w:val="00E71C2F"/>
    <w:rsid w:val="00EB7FA4"/>
    <w:rsid w:val="00F349D0"/>
    <w:rsid w:val="00F46402"/>
    <w:rsid w:val="00F64B66"/>
    <w:rsid w:val="00F83064"/>
    <w:rsid w:val="00FA42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27E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8B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35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35A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535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8B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35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35A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5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291</Words>
  <Characters>1659</Characters>
  <Application>Microsoft Macintosh Word</Application>
  <DocSecurity>0</DocSecurity>
  <Lines>13</Lines>
  <Paragraphs>3</Paragraphs>
  <ScaleCrop>false</ScaleCrop>
  <Company>Our voice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Fadia Farah</dc:creator>
  <cp:keywords/>
  <dc:description/>
  <cp:lastModifiedBy>Fadia Farah</cp:lastModifiedBy>
  <cp:revision>6</cp:revision>
  <dcterms:created xsi:type="dcterms:W3CDTF">2017-06-11T15:36:00Z</dcterms:created>
  <dcterms:modified xsi:type="dcterms:W3CDTF">2017-06-20T08:33:00Z</dcterms:modified>
</cp:coreProperties>
</file>