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0F" w:rsidRPr="00EF6701" w:rsidRDefault="004F030F" w:rsidP="004F030F">
      <w:pPr>
        <w:rPr>
          <w:sz w:val="24"/>
          <w:szCs w:val="24"/>
          <w:lang w:val="es-EC"/>
        </w:rPr>
      </w:pPr>
      <w:r w:rsidRPr="00EF6701">
        <w:rPr>
          <w:sz w:val="24"/>
          <w:szCs w:val="24"/>
          <w:lang w:val="es-EC"/>
        </w:rPr>
        <w:t>&gt;&gt; GOPAL M</w:t>
      </w:r>
      <w:bookmarkStart w:id="0" w:name="_GoBack"/>
      <w:bookmarkEnd w:id="0"/>
      <w:r w:rsidRPr="00EF6701">
        <w:rPr>
          <w:sz w:val="24"/>
          <w:szCs w:val="24"/>
          <w:lang w:val="es-EC"/>
        </w:rPr>
        <w:t xml:space="preserve">ITRA: Bueno. Muy buenos días a todos. Bienvenidos, una cálida bienvenida al seminario web sobre Personas con discapacidad y COVID-19: Cómo garantizar la inclusión y la participación. No hace falta decir que este es uno de los temas más actuales en nuestra comunidad y nuestra sociedad y en nuestra vida actual. Esperamos una discusión muy dinámica. Tenemos una hora y 15 minutos. Comenzaremos con la accesibilidad. Está disponible el lenguaje de señas para el seminario web. Puede encontrar la opción en su panel de control si desea lenguaje de señas. También hay subtítulos en vivo disponibles para el seminario web. El enlace se puede encontrar en el cuadro de chat. El seminario web de hoy es organizado por la misión permanente de Ecuador en su calidad de Presidente de la conferencia: sobre la convención sobre los derechos de las personas con discapacidad, por la Organización Mundial de la Salud, por la Oficina del Alto Comisionado de Derechos Humanos y la Alianza Internacional de Discapacidad. Tenemos cuatro oradores muy distinguidos que darán comentarios durante unos minutos cada uno para empezar. Eso será seguido por pronunciamientos y preguntas. Después de que los oradores brinden sus comentarios iniciales, invitaré a aquellos que ya han indicado en el formulario de RSVP sobre su interés en hacer un pronunciamiento. Si no ha indicado en el formulario de RSVP acerca del pronunciamiento, puede indicarlo a través del panel de control o el cuadro de comentarios. Si bien indica su interés en hacer un pronunciamiento, si pudiera escribir amablemente su organización o su misión permanente, sería genial. Me gustaría solicitar a todos los que hacen pronunciamientos que lo limiten a 2 minutos para que podamos tener tantas intervenciones como podamos y podamos tener una discusión dinámica. En el medio del pronunciamiento, también entregaré el espacio a los oradores para sus comentarios y también para abordar algunas de las preguntas que estamos recibiendo. Mi nombre es Gopal Mitra y trabajo como oficial superior de asuntos sociales con el equipo de discapacidad y es un honor para mí participar y moderar esto. Gracias al organizador por la oportunidad. Sin más palabras, me gustaría </w:t>
      </w:r>
      <w:r w:rsidR="00A02062" w:rsidRPr="00EF6701">
        <w:rPr>
          <w:sz w:val="24"/>
          <w:szCs w:val="24"/>
          <w:lang w:val="es-EC"/>
        </w:rPr>
        <w:t>dar la palabra al E</w:t>
      </w:r>
      <w:r w:rsidRPr="00EF6701">
        <w:rPr>
          <w:sz w:val="24"/>
          <w:szCs w:val="24"/>
          <w:lang w:val="es-EC"/>
        </w:rPr>
        <w:t xml:space="preserve">mbajador Luis Gallegos, el representante permanente de Ecuador ante las Naciones Unidas y el Presidente de la conferencia </w:t>
      </w:r>
      <w:r w:rsidR="00A02062" w:rsidRPr="00EF6701">
        <w:rPr>
          <w:sz w:val="24"/>
          <w:szCs w:val="24"/>
          <w:lang w:val="es-EC"/>
        </w:rPr>
        <w:t>de los Estados partes sobre la C</w:t>
      </w:r>
      <w:r w:rsidRPr="00EF6701">
        <w:rPr>
          <w:sz w:val="24"/>
          <w:szCs w:val="24"/>
          <w:lang w:val="es-EC"/>
        </w:rPr>
        <w:t>onvención sobre los derechos de las</w:t>
      </w:r>
      <w:r w:rsidR="00A02062" w:rsidRPr="00EF6701">
        <w:rPr>
          <w:sz w:val="24"/>
          <w:szCs w:val="24"/>
          <w:lang w:val="es-EC"/>
        </w:rPr>
        <w:t xml:space="preserve"> personas con discapacidad. El E</w:t>
      </w:r>
      <w:r w:rsidRPr="00EF6701">
        <w:rPr>
          <w:sz w:val="24"/>
          <w:szCs w:val="24"/>
          <w:lang w:val="es-EC"/>
        </w:rPr>
        <w:t>mbajador hará comentarios introductorios, no necesita presentación. Ha sido parte del trabajo por los derech</w:t>
      </w:r>
      <w:r w:rsidR="00A02062" w:rsidRPr="00EF6701">
        <w:rPr>
          <w:sz w:val="24"/>
          <w:szCs w:val="24"/>
          <w:lang w:val="es-EC"/>
        </w:rPr>
        <w:t>os de las personas con discapacidad</w:t>
      </w:r>
      <w:r w:rsidRPr="00EF6701">
        <w:rPr>
          <w:sz w:val="24"/>
          <w:szCs w:val="24"/>
          <w:lang w:val="es-EC"/>
        </w:rPr>
        <w:t xml:space="preserve"> durante mucho tiempo y es un placer tenerlo aquí, señor. </w:t>
      </w:r>
      <w:r w:rsidR="00A02062" w:rsidRPr="00EF6701">
        <w:rPr>
          <w:sz w:val="24"/>
          <w:szCs w:val="24"/>
          <w:lang w:val="es-EC"/>
        </w:rPr>
        <w:t>El espacio es suyo, E</w:t>
      </w:r>
      <w:r w:rsidRPr="00EF6701">
        <w:rPr>
          <w:sz w:val="24"/>
          <w:szCs w:val="24"/>
          <w:lang w:val="es-EC"/>
        </w:rPr>
        <w:t>mbajador.</w:t>
      </w:r>
    </w:p>
    <w:p w:rsidR="005D4B38" w:rsidRPr="00EF6701" w:rsidRDefault="00A02062" w:rsidP="00A02062">
      <w:pPr>
        <w:rPr>
          <w:sz w:val="24"/>
          <w:szCs w:val="24"/>
        </w:rPr>
      </w:pPr>
      <w:r w:rsidRPr="00EF6701">
        <w:rPr>
          <w:sz w:val="24"/>
          <w:szCs w:val="24"/>
          <w:lang w:val="es-EC"/>
        </w:rPr>
        <w:t xml:space="preserve">&gt;&gt; LUIS GALLEGOS: Gracias Gopal, gracias a todos por asistir. Tenemos un número muy considerable de personas, más de 214 como veo en mi pantalla. Distinguido moderador, panelistas, queridos amigos y colegas y muchos amigos y colegas durante muchos años. Es un placer verlos. Espero que estén bien a pesar de la interrupción sin precedentes de la actual situación de pandemia. Les agradezco por acompañarnos hoy. Es un honor darle la bienvenida a este seminario web organizado por la misión permanente, que puede ser el centro de nuestra capacidad de Presidente de la Mesa de la Conferencia de los Estados partes de la Convención sobre los Derechos de las Personas con Discapacidad con la </w:t>
      </w:r>
      <w:r w:rsidRPr="00EF6701">
        <w:rPr>
          <w:sz w:val="24"/>
          <w:szCs w:val="24"/>
          <w:lang w:val="es-EC"/>
        </w:rPr>
        <w:lastRenderedPageBreak/>
        <w:t>apreciada cooperación del mundo. La Organización Mundial de la Salud, la Oficina del Alto Comisionado de las Naciones Unidas para los Derechos Humanos, el Secretario General de las Naciones Unidas y la Alianza Internacional de Discapacidad. Como todos ustedes saben, en nuestra calidad de Presidente del COSP y con la Mesa y el mundo y la Ciudad de Nueva York, tuvimos que reprogramar la 13ª sesión de los Estados partes. Sin embargo, pensamos que ahora es el momento en que podemos reunirnos para conectarnos al máximo para poder comunicarnos con nuestros socios del sistema de las Naciones Unidas y la sociedad civil para tener esta sesión informativa y discutir los principales desafíos que enfrentan las personas con discapacidad con esta pandemia global e introducir soluciones y estrategias más prácticas para abordar los retos de la CDPD. Mi agradecimiento a los panelistas que nos acompañan hoy. Estamos ante un asunto global que exige nuestros esfuerzos colectivos. El número total de casos de COVID-19 casi llegando a millones o superando ese número y el sistema de salud en todo el mundo se ha puesto a prueba. La pandemia también pone de relieve la vulnerabilidad de ciertos grupos, incluidas las personas con discapacidad que sufren desproporcionadamente por las dificultades económicas, sociales y cuestiones relacionadas. Es importante reconocer que la discapacidad no es un factor de riesgo en sí mismo. Según los especialistas, las personas mayores, las personas con problemas de salud crónicos o las personas con discapacidades que, por ejemplo, les afecta su capacidad respiratoria pueden tener un riesgo particular de enfermedad grave o muerte por infección con COVID-19. Esto se agrava cuando se tienen en cuenta en ciertos casos condiciones de pobreza o pobreza extrema, inequidad, cuando nuestra atención depende de otra persona o cuando no tienen los recursos necesarios para hacer frente a la crisis. En algunos casos, incluso lavarse las manos se convierte en una tarea debido a la ausencia de agua y condiciones. A través de los tiempos difíciles que enfrentamos como gobiernos para identificar la pandemia, atender a nuestros enfermos, tratar de manejar las dificultades económicas que resultaron de esta situación, es importante que no perdamos de vista a los</w:t>
      </w:r>
      <w:r w:rsidR="005D4B38" w:rsidRPr="00EF6701">
        <w:rPr>
          <w:sz w:val="24"/>
          <w:szCs w:val="24"/>
          <w:lang w:val="es-EC"/>
        </w:rPr>
        <w:t xml:space="preserve"> más vulnerables para continuar. P</w:t>
      </w:r>
      <w:r w:rsidRPr="00EF6701">
        <w:rPr>
          <w:sz w:val="24"/>
          <w:szCs w:val="24"/>
          <w:lang w:val="es-EC"/>
        </w:rPr>
        <w:t xml:space="preserve">roteger los derechos y garantizar que las personas con discapacidad tengan el mismo rango, calidad y estándares de servicios prestados a la población en general, especialmente bajo las responsabilidades requeridas para la firma y ratificación de la convención sobre personas con discapacidad. Medidas tomadas durante las líneas de acción de lanzamiento, una, información </w:t>
      </w:r>
      <w:r w:rsidR="005D4B38" w:rsidRPr="00EF6701">
        <w:rPr>
          <w:sz w:val="24"/>
          <w:szCs w:val="24"/>
          <w:lang w:val="es-EC"/>
        </w:rPr>
        <w:t>preventiva y guías de atención en</w:t>
      </w:r>
      <w:r w:rsidRPr="00EF6701">
        <w:rPr>
          <w:sz w:val="24"/>
          <w:szCs w:val="24"/>
          <w:lang w:val="es-EC"/>
        </w:rPr>
        <w:t xml:space="preserve"> formatos accesibles </w:t>
      </w:r>
      <w:r w:rsidR="005D4B38" w:rsidRPr="00EF6701">
        <w:rPr>
          <w:sz w:val="24"/>
          <w:szCs w:val="24"/>
          <w:lang w:val="es-EC"/>
        </w:rPr>
        <w:t>para personas con discapacidad, personas con discapacidad temporal</w:t>
      </w:r>
      <w:r w:rsidRPr="00EF6701">
        <w:rPr>
          <w:sz w:val="24"/>
          <w:szCs w:val="24"/>
          <w:lang w:val="es-EC"/>
        </w:rPr>
        <w:t xml:space="preserve"> y familias, dos, transferencias que han sido </w:t>
      </w:r>
      <w:r w:rsidR="005D4B38" w:rsidRPr="00EF6701">
        <w:rPr>
          <w:sz w:val="24"/>
          <w:szCs w:val="24"/>
          <w:lang w:val="es-EC"/>
        </w:rPr>
        <w:t>casi 45,000 personas</w:t>
      </w:r>
      <w:r w:rsidRPr="00EF6701">
        <w:rPr>
          <w:sz w:val="24"/>
          <w:szCs w:val="24"/>
          <w:lang w:val="es-EC"/>
        </w:rPr>
        <w:t xml:space="preserve"> con discapacidades, </w:t>
      </w:r>
      <w:r w:rsidR="005D4B38" w:rsidRPr="00EF6701">
        <w:rPr>
          <w:sz w:val="24"/>
          <w:szCs w:val="24"/>
          <w:lang w:val="es-EC"/>
        </w:rPr>
        <w:t>además de 400,000 familias que actualmente reciben</w:t>
      </w:r>
      <w:r w:rsidRPr="00EF6701">
        <w:rPr>
          <w:sz w:val="24"/>
          <w:szCs w:val="24"/>
          <w:lang w:val="es-EC"/>
        </w:rPr>
        <w:t xml:space="preserve"> beneficios de protección familiar es lo que está haciendo Ecuador.</w:t>
      </w:r>
      <w:r w:rsidR="005D4B38" w:rsidRPr="00EF6701">
        <w:rPr>
          <w:sz w:val="24"/>
          <w:szCs w:val="24"/>
          <w:lang w:val="es-EC"/>
        </w:rPr>
        <w:t xml:space="preserve"> Medidas integrales de bienestar en las áreas de salud, empleo, educación y seguridad alimentaria que incluyen el nivel de atención primaria y la promoción de la salud y la prevención de enfermedades. Aplicar el teletrabajo con condiciones contractuales y garantizar la estabilidad laboral para las personas con discapacidad y lanzar la campaña llamada dar una mano sin estrechar la mano, lo que mantiene la salud de las familias que no pueden garantizar ingresos durante la pandemia. La situación en mi país y en muchos otros en el mundo es grave. Ahora es el momento de tener solidaridad global. Como cada crisis también puede convertirse en una oportunidad. Espero que el mundo emerja de la pandemia con un lugar más equitativo y humanista y listo para demostrar que la emergencia de salud puede traducirse en un enorme apoyo para los problemas sociales y la protección y promoción de los Derechos Humanos. Para todos, incluidas las personas con discapacidad, la forma de avanzar es unirnos. Esperamos que esta sesión contribuya a habilitar la respuesta inclusiva a la crisis. Sin más preámbulos, me gustaría devolver la palabra a nuestro moderador para dar la bienvenida al primer panelista. Debo agradecerles a todos por su cooperación y especialmente a IDA, a la Organización Mundial de la Salud y a la Secretaría por sus contribuciones. Espero, y deseo y rezo para que usted y sus familias estén bien y se mantengan bien durante estos tiempos difíciles para el mundo. </w:t>
      </w:r>
      <w:r w:rsidR="005D4B38" w:rsidRPr="00EF6701">
        <w:rPr>
          <w:sz w:val="24"/>
          <w:szCs w:val="24"/>
        </w:rPr>
        <w:t>Muchas gracias.</w:t>
      </w:r>
    </w:p>
    <w:p w:rsidR="00A02062" w:rsidRPr="00EF6701" w:rsidRDefault="00A02062" w:rsidP="00A02062">
      <w:pPr>
        <w:rPr>
          <w:sz w:val="24"/>
          <w:szCs w:val="24"/>
          <w:lang w:val="es-EC"/>
        </w:rPr>
      </w:pPr>
      <w:r w:rsidRPr="00EF6701">
        <w:rPr>
          <w:sz w:val="24"/>
          <w:szCs w:val="24"/>
          <w:lang w:val="es-EC"/>
        </w:rPr>
        <w:t xml:space="preserve">&gt;&gt; GOPAL MITRA: </w:t>
      </w:r>
      <w:r w:rsidR="005D4B38" w:rsidRPr="00EF6701">
        <w:rPr>
          <w:sz w:val="24"/>
          <w:szCs w:val="24"/>
          <w:lang w:val="es-EC"/>
        </w:rPr>
        <w:t>Gracias Embajador. Gracias por sus comentarios muy, muy importantes que exponen el panorama frente a nosotros, al hacerlo, resaltan la centralidad o la importancia de mantener la CDPD y las acciones que deben guiarse. También destacando algunos de los pasos clave que ha tomado Ecuador. Quisiera enfatizar particularmente y resaltar su punto que mencionó, que es un momento de solidaridad, de conexión, más conexión y que cada crisis también nos brinda la oportunidad de mejorar y hacer más con respecto a la inclusión de personas con discapacidad. Muchas gracias, señor, por esos puntos y por recordarnos esos problemas. Me gustaría invitar ahora al Dr. Ren Minghui, que es el subdirector de la Organización Mundial de la Salud y que se ocupa especialmente de la cobertura universal de salud, enfermedades transmisibles y no transmisibles. No puedo imaginar la importancia de su trabajo en este momento. El Dr. Ren nos hablará sobre la respuesta de la ONU y las directrices de la OMS que se han publicado recientemente sobre el tema que estamos discutiendo hoy. Dr. Ren, muchas gracias por aceptar exponer. El espacio es suyo, señor.</w:t>
      </w:r>
    </w:p>
    <w:p w:rsidR="00064CBD" w:rsidRPr="00EF6701" w:rsidRDefault="00064CBD" w:rsidP="00A02062">
      <w:pPr>
        <w:rPr>
          <w:sz w:val="24"/>
          <w:szCs w:val="24"/>
          <w:lang w:val="es-EC"/>
        </w:rPr>
      </w:pPr>
      <w:r w:rsidRPr="00EF6701">
        <w:rPr>
          <w:sz w:val="24"/>
          <w:szCs w:val="24"/>
          <w:lang w:val="es-EC"/>
        </w:rPr>
        <w:t>&gt;&gt; REN MINGHUI: (Sin audio). &gt;&gt; LUIS GALLEGOS: Creo que su micrófono no está conectado. &gt;&gt; GOPAL MITRA: Dr. Ren, su micrófono puede estar silenciado. &gt;&gt; REN MINGHUI: ¿Está bien ahora? &gt;&gt; GOPAL MITRA: Sí, podemos escucharle.</w:t>
      </w:r>
    </w:p>
    <w:p w:rsidR="00064CBD" w:rsidRPr="00EF6701" w:rsidRDefault="00064CBD" w:rsidP="00064CBD">
      <w:pPr>
        <w:rPr>
          <w:sz w:val="24"/>
          <w:szCs w:val="24"/>
          <w:lang w:val="es-EC"/>
        </w:rPr>
      </w:pPr>
      <w:r w:rsidRPr="00EF6701">
        <w:rPr>
          <w:sz w:val="24"/>
          <w:szCs w:val="24"/>
          <w:lang w:val="es-EC"/>
        </w:rPr>
        <w:t>&gt;&gt; REN MINGHUI: Gracias. Lo siento por eso. En nombre del Director General de la OMS, quisiera subrayar nuestro sincero agradecimiento al Excelentísimo Embajador Luis Gallegos por copatrocinar esta discusión tan importante junto con la Oficina del Alto Comisionado de las Naciones Unidas para los Derechos Humanos y la Alianza Internacional de Discapacidad. Gracias a todos los colegas que nos acompañan hoy. Han pasado más de tres meses desde que la OMS fue notificada del primer caso de lo que ahora llamamos COVID-19. Ha abrumado los sistemas de salud y ha causado trastornos sociales y económicos en todo el mundo. La respuesta a COVID-19 ha sido inclusiva e integral. Nuestra guía sobre las pruebas de COVID-19 para todos los países para priorizar las pruebas entre las personas en riesgo de desarrollar casos graves y población vulnerable. Nuestra guía enfatiza la necesidad de priorizar a las personas que están en mayor riesgo incluso si solo presentan síntomas menores. Nuestra recomendación enfatiza la necesidad de tener en cuenta los factores d</w:t>
      </w:r>
      <w:r w:rsidR="005D68D7" w:rsidRPr="00EF6701">
        <w:rPr>
          <w:sz w:val="24"/>
          <w:szCs w:val="24"/>
          <w:lang w:val="es-EC"/>
        </w:rPr>
        <w:t>e riesgo para la enfermedad viral</w:t>
      </w:r>
      <w:r w:rsidRPr="00EF6701">
        <w:rPr>
          <w:sz w:val="24"/>
          <w:szCs w:val="24"/>
          <w:lang w:val="es-EC"/>
        </w:rPr>
        <w:t xml:space="preserve">, incluidas las afecciones crónicas, y priorizar a las personas que tienen un mayor riesgo de sufrir enfermedades crónicas para un seguimiento estrecho. Nuestros documentos de orientación, enfatizan la necesidad de tratar a todas las personas en igualdad de condiciones, para abordar </w:t>
      </w:r>
      <w:r w:rsidR="005D68D7" w:rsidRPr="00EF6701">
        <w:rPr>
          <w:sz w:val="24"/>
          <w:szCs w:val="24"/>
          <w:lang w:val="es-EC"/>
        </w:rPr>
        <w:t xml:space="preserve">el impacto desproporcionado </w:t>
      </w:r>
      <w:r w:rsidRPr="00EF6701">
        <w:rPr>
          <w:sz w:val="24"/>
          <w:szCs w:val="24"/>
          <w:lang w:val="es-EC"/>
        </w:rPr>
        <w:t xml:space="preserve">que el brote de la enfermedad </w:t>
      </w:r>
      <w:r w:rsidR="005D68D7" w:rsidRPr="00EF6701">
        <w:rPr>
          <w:sz w:val="24"/>
          <w:szCs w:val="24"/>
          <w:lang w:val="es-EC"/>
        </w:rPr>
        <w:t>tiene en</w:t>
      </w:r>
      <w:r w:rsidRPr="00EF6701">
        <w:rPr>
          <w:sz w:val="24"/>
          <w:szCs w:val="24"/>
          <w:lang w:val="es-EC"/>
        </w:rPr>
        <w:t xml:space="preserve"> la población </w:t>
      </w:r>
      <w:r w:rsidR="005D68D7" w:rsidRPr="00EF6701">
        <w:rPr>
          <w:sz w:val="24"/>
          <w:szCs w:val="24"/>
          <w:lang w:val="es-EC"/>
        </w:rPr>
        <w:t>de</w:t>
      </w:r>
      <w:r w:rsidRPr="00EF6701">
        <w:rPr>
          <w:sz w:val="24"/>
          <w:szCs w:val="24"/>
          <w:lang w:val="es-EC"/>
        </w:rPr>
        <w:t xml:space="preserve"> personas con discapacidad. Vemos la necesidad de abordar de manera más directa y más específica el problema que enfrentan las personas con discapacidad durante esta respuesta, especialmente después de muchas llamadas de los Estados miembros y socios. Para responder a esta llamada, la OMS escribió un documento de orientación sobre la consideración de la</w:t>
      </w:r>
      <w:r w:rsidR="005D68D7" w:rsidRPr="00EF6701">
        <w:rPr>
          <w:sz w:val="24"/>
          <w:szCs w:val="24"/>
          <w:lang w:val="es-EC"/>
        </w:rPr>
        <w:t>s personas con</w:t>
      </w:r>
      <w:r w:rsidRPr="00EF6701">
        <w:rPr>
          <w:sz w:val="24"/>
          <w:szCs w:val="24"/>
          <w:lang w:val="es-EC"/>
        </w:rPr>
        <w:t xml:space="preserve"> discapacidad durante el brote de COVID-19 que contiene acciones específicas para las partes interesadas clave para ayudar a proteger a las personas con discapacidad del impacto del virus en la salud. Ahora, la OMS es una respuesta de salud para COVID-19 con Personas con Discapacidades basada en estos documentos y los tres niveles de organización, niveles regionales, nivel de país y niveles locales. La OMS alienta encarecidamente a todos los Estados Miembros a que implementen estas acciones y apoyen a sus poblaciones, a implementar esta acción.</w:t>
      </w:r>
      <w:r w:rsidR="005D68D7" w:rsidRPr="00EF6701">
        <w:rPr>
          <w:sz w:val="24"/>
          <w:szCs w:val="24"/>
          <w:lang w:val="es-EC"/>
        </w:rPr>
        <w:t xml:space="preserve"> Los documentos están actualmente disponibles en inglés y francés en el sitio web de la OMS y pronto estarán disponibles en otros idiomas. Sabemos que la respuesta de salud que lidera la OMS, es solo el comienzo y parte de la respuesta integral, incluso cuando la crisis de salud inmediata ha terminado, conocemos a las personas con discapacidad y corremos el riesgo de ser desproporcionadamente afectados por las consecuencias sociales de pandemia. El Nuevo Informe presentado por el Secretario General de las Naciones Unidas sobre la respuesta a los impactos socioeconómicos de COVID-19 enfatiza el hecho y las necesidades de todo el mundo para prepararse para aquellos afectados. Agradecemos la participación de los relatores especiales sobre derechos humanos y personas con discapacidad y la organización de personas con discapacidad en esta reunión para hablar más sobre los Estados miembros sobre qué pueden hacer exactamente los Estados miembros para apoyar a las personas con discapacidad a través de la salud y crisis socioeconómica. La pandemia de COVID-19 solo ha dejado en claro que ya sabemos que, para alcanzar los objetivos que hemos establecido, la agenda 2030, debemos ver sistemas que incluyan a las personas con discapacidad. Estamos muy agradecidos por esta oportunidad de unirnos a todos ustedes en esta solidaridad global para promover este objetivo. Así, muchas gracias. Gracias.</w:t>
      </w:r>
    </w:p>
    <w:p w:rsidR="005D68D7" w:rsidRPr="00EF6701" w:rsidRDefault="005D68D7" w:rsidP="00064CBD">
      <w:pPr>
        <w:rPr>
          <w:sz w:val="24"/>
          <w:szCs w:val="24"/>
        </w:rPr>
      </w:pPr>
      <w:r w:rsidRPr="00EF6701">
        <w:rPr>
          <w:sz w:val="24"/>
          <w:szCs w:val="24"/>
          <w:lang w:val="es-EC"/>
        </w:rPr>
        <w:t xml:space="preserve">&gt;&gt; GOPAL MITRA: Gracias, Dr. Ren, por sus comentarios muy, muy prácticos. Usted destacó la orientación de la OMS que se ha emitido recientemente, es práctica y útil, el Secretario General también la ha publicado en su cuenta de Instagram, las directrices de la OMS. Gracias también por mencionar la importancia de las pautas que se implementarán y aplicarán en los tres niveles, el cuartel general, el regional y el nacional. También mencionó la importancia de centrarse en la respuesta de salud, pero también de considerar el impacto socioeconómico de la crisis. Como mencionó, el Secretario General ha resaltado tres áreas de acción, la primera, la respuesta de salud, la segunda, el impacto socioeconómico, respondiendo a eso, y la tercera, la fase de recuperación. Todos estos, como usted dijo, son muy, muy pertinentes, relevantes y significativos para las personas con discapacidad. Gracias por su compromiso con esta agenda y con la inclusión de las personas con discapacidad. Con eso, ahora pediré al Sr. Vladimir Cuk, Director Ejecutivo de Alianza Internacional de Discapacidad, que nos cuente sobre la situación en el terreno, sobre la discriminación y el riesgo desproporcionado que las personas con discapacidad están experimentando. Vladimir Cuk, usted ha estado muy activo en tantos foros todo el tiempo y en esta respuesta COVID también. </w:t>
      </w:r>
      <w:r w:rsidRPr="00EF6701">
        <w:rPr>
          <w:sz w:val="24"/>
          <w:szCs w:val="24"/>
        </w:rPr>
        <w:t xml:space="preserve">Es genial escuchar sus reflexiones. El espacio es suyo. </w:t>
      </w:r>
    </w:p>
    <w:p w:rsidR="005D68D7" w:rsidRPr="00EF6701" w:rsidRDefault="005D68D7" w:rsidP="005D68D7">
      <w:pPr>
        <w:rPr>
          <w:sz w:val="24"/>
          <w:szCs w:val="24"/>
          <w:lang w:val="es-EC"/>
        </w:rPr>
      </w:pPr>
      <w:r w:rsidRPr="00EF6701">
        <w:rPr>
          <w:sz w:val="24"/>
          <w:szCs w:val="24"/>
          <w:lang w:val="es-EC"/>
        </w:rPr>
        <w:t xml:space="preserve">&gt;&gt; VLADIMIR CUK: </w:t>
      </w:r>
      <w:r w:rsidR="00BE7DE0" w:rsidRPr="00EF6701">
        <w:rPr>
          <w:sz w:val="24"/>
          <w:szCs w:val="24"/>
          <w:lang w:val="es-EC"/>
        </w:rPr>
        <w:t>Muchas gracias, Gopal y muchas gracias a todos por unirse hoy a este seminario web. Para muchos de nosotros, personas con discapacidades, seguimos siendo un tema importante de conversación. Quisiera agradecer también al Gobierno de Ecuador por convocar esta reunión y por ser el anfitrión de la Mesa de la Conferencia de los Estados Partes y me gustaría reconocer a otros que están hablando en este foro. Muchas gracias. Si. En efecto. Solo hablaré un poco sobre lo que hemos visto y lo que hemos escuchado desde el terreno de las organizaciones de personas con discapacidad. Desde el comienzo de esta crisis, lo que notamos primero, que los protocolos creados alrededor de COVID-19 eran peligrosos, se decía que solo los mayores y las personas con algún diagnóstico médico morirán, mientras que la mayoría de la sociedad no será tocada. Creo que esto es muy peligroso, también las personas con discapacidad pertenecen a este grupo, están asignadas a él, morirán y hubo una desigualdad en la sociedad. Es muy peligroso, muy discriminatorio desde el principio, lo notamos.</w:t>
      </w:r>
      <w:r w:rsidRPr="00EF6701">
        <w:rPr>
          <w:sz w:val="24"/>
          <w:szCs w:val="24"/>
          <w:lang w:val="es-EC"/>
        </w:rPr>
        <w:t xml:space="preserve"> </w:t>
      </w:r>
      <w:r w:rsidR="00BE7DE0" w:rsidRPr="00EF6701">
        <w:rPr>
          <w:sz w:val="24"/>
          <w:szCs w:val="24"/>
          <w:lang w:val="es-EC"/>
        </w:rPr>
        <w:t>En segundo lugar, fue visible muy rápidamente que básicamente no se puede acceder a la información que se proporcionó en torno a la respuesta COVID-19. Escuchamos a muchas personas y demostramos que muchas de las sesiones informativas, las personas de alto nivel como, por ejemplo, el Secretario General, la OMS, el director general, las sesiones informativas de la Casa Blanca no estaban respaldadas con la interpretación de lenguaje de señas. Esto estuvo presente en todo el mundo. Escuchamos historias de, por ejemplo, sobre un hombre en Kenia que era sordo, que es sordo, y no se le informó sobre el toque de queda que se estableció. Estaba caminando afuera. Fue golpeado por un oficial de policía cuando intentó hablar con él en lenguaje de señas. Básicamente no tenía información. En segundo lugar, debido al distanciamiento social, las personas con sordoceguera que en todo el mundo no tienen acceso a la interpretación táctil, están prácticamente aisladas de los canales de comunicación. Escuchamos historias de EE. UU., Noruega, etc., Malawi, otros, etcétera, etcétera. Hemos escuchado que las personas discapacitadas con COVID no se cuentan como muertes relacionadas con Covid19 y eso peligroso. No tendremos una imagen completa de cuántas personas con discapacidad habrán muerto. Lo que realmente sacudió al grupo de personas con discapacidad en todo el mundo fue la discriminación de los tratamientos médicos, especialmente la atención médica de emergencia o el triaje. Se denominó desprioritización, lo que significa que se dejaron las pautas que los gobiernos elaboraron para el uso de los hospitales y en estas pautas se indica claramente si faltan, por ejemplo, ventiladores o suficientes suministros médicos, que los médicos, hospitales, deben tratar en primer lugar a aquellos que eran más jóvenes, sanos y, en algunos casos, a las personas con discapacidad que figuran como aquellos que no deberían recibir atención. Obviamente, esto es una violación brutal de los derechos humanos y también una discriminación según la convención sobre los derechos de las personas con discapacidad. En algunos países, estas pautas, este tipo de procedimientos, se han revertido lentamente. Sin embargo, muchas de las personas a las que se les negó el servicio murieron debido a este hecho. Básicamente, esto ha provocado una gran respuesta de las personas con discapacidad en todo el mundo. Vimos y escuchamos acerca de muchas de las restricciones públicas peligrosas cuando se trata de personas con discapacidad, así como las interrupciones de los servicios vitales. Las personas con discapacidad no están muriendo debido al coronavirus, también estamos muriendo por falta de servicios debido a la falta de apoyo socioeconómico debido a que la planificación y la implementación de las cuarentenas no se hicieron de una manera fácil. Sabemos de personas que confiaron en la asistencia personal, no pueden obtener asistencia personal, pueden hacerse la prueba, lo que es aún más peligroso, personas que ingresan a su hogar que usted no sabe si traerán COVID con ellos o no. Nos enteramos de un niño con discapacidades de Uganda que perdió la vida porque no había transporte en la ciudad y su madre no podía llevarlo al hospital a tiempo. Escuchamos muchas de estas historias, por ejemplo, sabemos acerc</w:t>
      </w:r>
      <w:r w:rsidR="00094BC6" w:rsidRPr="00EF6701">
        <w:rPr>
          <w:sz w:val="24"/>
          <w:szCs w:val="24"/>
          <w:lang w:val="es-EC"/>
        </w:rPr>
        <w:t>a de una persona de Zimbabwe,</w:t>
      </w:r>
      <w:r w:rsidR="00BE7DE0" w:rsidRPr="00EF6701">
        <w:rPr>
          <w:sz w:val="24"/>
          <w:szCs w:val="24"/>
          <w:lang w:val="es-EC"/>
        </w:rPr>
        <w:t xml:space="preserve"> compartió con nosotros que las personas con discapacidad están muriendo allí debido al hambre en el encierro. Simplemente, no pueden acceder a los alimentos y no pueden acceder a la atención médica que los puede apoyar. Básicamente, una vez más, estamos muriendo por COVID-19, pero también por el estigma, y ​​no se realizó ninguna planificación ni implementaciones de las cosas que se hicieron de esta manera. Mirando hacia el futuro, tenemos que mirar a la recuperación. Necesitamos comenzar a planificar lo que se debe hacer para asegurar a las personas con discapacidad en los programas de protección social. Con este fin, para abordar todos estos temas sobre IDA, </w:t>
      </w:r>
      <w:r w:rsidR="00094BC6" w:rsidRPr="00EF6701">
        <w:rPr>
          <w:sz w:val="24"/>
          <w:szCs w:val="24"/>
          <w:lang w:val="es-EC"/>
        </w:rPr>
        <w:t>Alianza Internacional de Discapacidad</w:t>
      </w:r>
      <w:r w:rsidR="00BE7DE0" w:rsidRPr="00EF6701">
        <w:rPr>
          <w:sz w:val="24"/>
          <w:szCs w:val="24"/>
          <w:lang w:val="es-EC"/>
        </w:rPr>
        <w:t>, establecieron un equipo de tareas de emergencia con el consorcio internacional del gobierno de discapacidad y juntos algunos otros representantes de la ONU. Este grupo de trabajo, está produciendo una serie de sesiones informativas, tenemos una vez por semana todos los lunes a las 11:00 hora de Nueva York, 6:00 p.m. Hora de</w:t>
      </w:r>
      <w:r w:rsidR="00094BC6" w:rsidRPr="00EF6701">
        <w:rPr>
          <w:sz w:val="24"/>
          <w:szCs w:val="24"/>
          <w:lang w:val="es-EC"/>
        </w:rPr>
        <w:t xml:space="preserve"> Ginebra, tenemos Facebook en vivo,</w:t>
      </w:r>
      <w:r w:rsidR="00BE7DE0" w:rsidRPr="00EF6701">
        <w:rPr>
          <w:sz w:val="24"/>
          <w:szCs w:val="24"/>
          <w:lang w:val="es-EC"/>
        </w:rPr>
        <w:t xml:space="preserve"> donde abordamos lo que está sucediendo en el mundo </w:t>
      </w:r>
      <w:r w:rsidR="00094BC6" w:rsidRPr="00EF6701">
        <w:rPr>
          <w:sz w:val="24"/>
          <w:szCs w:val="24"/>
          <w:lang w:val="es-EC"/>
        </w:rPr>
        <w:t>con las personas con</w:t>
      </w:r>
      <w:r w:rsidR="00BE7DE0" w:rsidRPr="00EF6701">
        <w:rPr>
          <w:sz w:val="24"/>
          <w:szCs w:val="24"/>
          <w:lang w:val="es-EC"/>
        </w:rPr>
        <w:t xml:space="preserve"> </w:t>
      </w:r>
      <w:r w:rsidR="00094BC6" w:rsidRPr="00EF6701">
        <w:rPr>
          <w:sz w:val="24"/>
          <w:szCs w:val="24"/>
          <w:lang w:val="es-EC"/>
        </w:rPr>
        <w:t xml:space="preserve">discapacidad </w:t>
      </w:r>
      <w:r w:rsidR="00BE7DE0" w:rsidRPr="00EF6701">
        <w:rPr>
          <w:sz w:val="24"/>
          <w:szCs w:val="24"/>
          <w:lang w:val="es-EC"/>
        </w:rPr>
        <w:t>y COVID. También hacemos una encuesta, capturaremos la discriminación y también capturaremos algunas de las buenas prácticas que esperamos sirvan para desarrollar el próximo paso en el mecanismo de respuesta</w:t>
      </w:r>
      <w:r w:rsidR="00094BC6" w:rsidRPr="00EF6701">
        <w:rPr>
          <w:sz w:val="24"/>
          <w:szCs w:val="24"/>
          <w:lang w:val="es-EC"/>
        </w:rPr>
        <w:t xml:space="preserve">. Me gustaría resaltar que estamos listos para trabajar con el sistema de las Naciones Unidas, para trabajar con los Estados miembros y queremos insistir realmente e invitar a los Estados miembros a revisar, en primer lugar, a revisar sus directrices sobre una provisión de asistencia sanitaria de emergencia y en segundo lugar, proporcionar toda la información de manera accesible y realmente comenzar a analizar cómo pueden trabajar con las organizaciones de personas con discapacidad para comenzar a pensar en cómo sería la recuperación. Para concluir, me gustaría que esta crisis nos haya enseñado una vez más cuán frágil es un sistema de apoyo para las personas con discapacidad en todo el mundo, cómo las vidas de las personas con discapacidad de alguna manera valen menos y cuán prevaleciente aún es la discriminación. Lo que es realmente: para todos nosotros, para muchas personas en esta convocatoria, estoy seguro, es que hubo tantos avances y avances con los Derechos de las Personas con Discapacidades y en cuestión de días, esto nos trajo de vuelta a este nivel. Esta es una última llamada para reconocer por qué llegamos tarde en la primera fase de respuesta para acceder a la atención médica y al tratamiento médico en igualdad de condiciones. Necesitamos reconocer que llegamos tarde y que se perdieron vidas. Evitemos este error y no lleguemos tarde cuando estemos definiendo el programa que abordaremos con las consecuencias económicas y sociales de esta crisis. Asegurémonos de no dejar atrás a las personas con discapacidad. Muchas gracias, Gopal. </w:t>
      </w:r>
    </w:p>
    <w:p w:rsidR="00094BC6" w:rsidRPr="00EF6701" w:rsidRDefault="00094BC6" w:rsidP="005D68D7">
      <w:pPr>
        <w:rPr>
          <w:sz w:val="24"/>
          <w:szCs w:val="24"/>
          <w:lang w:val="es-EC"/>
        </w:rPr>
      </w:pPr>
      <w:r w:rsidRPr="00EF6701">
        <w:rPr>
          <w:sz w:val="24"/>
          <w:szCs w:val="24"/>
          <w:lang w:val="es-EC"/>
        </w:rPr>
        <w:t>&gt;&gt; GOPAL MITRA: Gracias. Muchas gracias, Vladimir, fue realmente al grano. Usted realmente expuso en el terreno cómo se desarrolla, cómo se excluye y se discrimina a las personas con discapacidad y, con frecuencia, piensa en la pérdida de vidas, respuestas detalladas, como destacó, tanto por los problemas relacionados con la salud como por La falta de servicios y el aspecto socioeconómico. Es, como dijo, muchas de las ganancias que se han logrado a través de mucho trabajo duro a lo largo de los años se han revertido en meses. No podemos dejar que esto suceda. Me gustaría resaltar que usted destacó muchos factores de cómo las personas con discapacidad enfrentan un impacto desproporcionado. Un punto en particular, cuando tenemos la información accesible que usted destacó, es muy importante, cuando desarrollamos sistemas, no lo hemos hecho; hemos construido sistemas en el pasado, no hemos hablado de esto. Por ejemplo, estas herramientas de seminarios web, ya sabes, hay una persona de la Federación Mundial de Sordociegos que dijo que incluso estas herramientas de seminarios web no son accesibles por sí mismas, no, la herramienta de seminarios web es, y debido al distanciamiento social, esa persona no podría tener un intérprete de lenguaje de señas sordo y ciego para que esa persona, colega, acceda a esto. IDA, enviamos la transcripción de los subtítulos inmediatamente después, esa es una solución creativa. La segunda mejor solución. Lo que digo son las herramientas que hemos construido hasta ahora, apenas hemos tenido en cuenta la accesibilidad. Y este es un problema que estamos tratando hoy. Cuando se habla de recuperación y reconstrucción de sistemas como se sugiere, no podemos olvidar que gracias a IDA por movilizarse tan rápida y efectivamente en todos estos frentes, por su apertura para trabajar con todo el sistema, con los Estados Miembros, las agencias de la ONU, con la red de organizaciones de personas con discapacidad. Muchas gracias, Vladimir. Con esto, llegamos a nuestro último orador, pero muy importante, me gustaría invitar ahora a la Sra. Catalina Devandas Aguilar, quien es la Relatora Especial sobre los Derechos de las Personas con Discapacidad, para hablar sobre los enfoques que harán que la respuesta COVID-19 sea compatible con la CDPD. Catalina no necesita presentación, ha estado a la vanguardia de la inclusión de las personas con discapacidad durante muchos años. Es sorprendente que hable hoy en el seminario web, Catalina. El espacio es tuyo. Gracias.</w:t>
      </w:r>
    </w:p>
    <w:p w:rsidR="0080701E" w:rsidRPr="00EF6701" w:rsidRDefault="0080701E" w:rsidP="005D68D7">
      <w:pPr>
        <w:rPr>
          <w:sz w:val="24"/>
          <w:szCs w:val="24"/>
        </w:rPr>
      </w:pPr>
      <w:r w:rsidRPr="00EF6701">
        <w:rPr>
          <w:sz w:val="24"/>
          <w:szCs w:val="24"/>
          <w:lang w:val="es-EC"/>
        </w:rPr>
        <w:t xml:space="preserve">&gt;&gt; CATALINA DEVANDAS AGUILAR: </w:t>
      </w:r>
      <w:r w:rsidR="00C2349B" w:rsidRPr="00EF6701">
        <w:rPr>
          <w:sz w:val="24"/>
          <w:szCs w:val="24"/>
          <w:lang w:val="es-EC"/>
        </w:rPr>
        <w:t>Gracias. Muchas gracias, Gopal. Gracias a la misión permanente que puede ayudar a organizar eso con la conferencia de los estados partes y los panelistas y a la OMS por unirse a nosotros en estos esfuerzos. Quisiera comenzar haciendo una reflexión sobre el último punto de Vladimir Cuk, creo que cuál ha sido la lección aprendida de esta respuesta tardía sobre esta situación de las personas con discapacidad, creo que es una lección aprendida que es cierto, que los fundamentos de la implementación de la CDPD, San Diego, el trabajo realizado para la Reducción del Riesgo de Desastres, no estaba listo para esto, el reconocimiento de las Personas con Discapacidad como miembros iguales de la sociedad, todavía está lejos de lograrse y esto se refleja y simplemente presencia cómo las personas con discapacidad son una previsión en esta crisis.</w:t>
      </w:r>
      <w:r w:rsidRPr="00EF6701">
        <w:rPr>
          <w:sz w:val="24"/>
          <w:szCs w:val="24"/>
          <w:lang w:val="es-EC"/>
        </w:rPr>
        <w:t xml:space="preserve"> </w:t>
      </w:r>
      <w:r w:rsidR="00C2349B" w:rsidRPr="00EF6701">
        <w:rPr>
          <w:sz w:val="24"/>
          <w:szCs w:val="24"/>
          <w:lang w:val="es-EC"/>
        </w:rPr>
        <w:t>Por eso, sí, no hay accesibilidad en el medio de la pandemia, no todos obtienen la información que necesitan. Las medidas de emergencia se realizan, implementan o diseñan sin consultar a las personas con discapacidad, sin tener en cuenta sus necesidades y luego vemos que los gobiernos intentan resolver los problemas que han surgido debido a que las personas con discapacidad no pueden tener desinfección manual o la interrupción de las redes de apoyo, y los problemas que hay con el triaje, se mencionó con bastante claridad, también, creo, muy, muy preocupante, la situación en las instituciones. Durante el último fin de semana acabamos de escuchar de la London School of Economics que alrededor del 40 al 60% de las muertes de esta crisis provienen de esos puntos críticos que son instituciones. La comunidad de los derechos de las personas con discapacidad ha estado luchando durante décadas y décadas para cerrar esos lugares. Espero que como resultado de esta crisis vamos a, aunque de una manera dolorosa, finalmente aprendamos la lección y reconsideremos cómo vamos a brindar atención y apoyo a las personas con discapacidad incluidas en la comunidad sin aislarlos, sin segregarlos y sin ponerlos en riesgo de perder sus vidas como está sucediendo en este momento. Quiero decir, es realmente impactante cuando decimos, por supuesto, que incluye hogares de ancianos, que, por cierto, están ocupados principalmente por personas mayores con discapacidad. Entonces, cuando agrega lo que vemos, es que la gran mayoría de las víctimas mortales de esta crisis, son las personas con discapacidad y tenemos que decirlo como es. Correcto. Lamentablemente, no hemos estado preparados para responder de una mejor manera a esta situación. Por supuesto, esto es abrumador para todos y ahora más que nunca necesitamos unir acciones y estoy optimista de que tenemos herramientas. Quiero decir, estamos en una mejor posición en la que hubiéramos estado hace 10, 15 años, eso es seguro, hay más conciencia, hay más herramientas. Más interés, tenemos un compromiso de los niveles más altos en la administración de la organización multilateral en el caso de la ONU, recientemente hemos adoptado la estrategia de inclusión de discapacidad de la ONU que nos ayuda a entregar esta respuesta conjunta que es necesaria. Escuchamos de diferentes agencias, ONU Mujeres, OMS, UNICEF, quienes trabajan en el campo humanitario, están saliendo, produciendo y atendiendo las necesidades de las personas con discapacidad. Se necesita más. También me alegro de que hace unos días, ayer creo que estoy perdiendo la noción del tiempo, tuvimos un seminario web con la Oficina del Secretario General, con la OMS, y nos comprometimos a crear un trabajo urgente. Grupo del sistema que intentará abordar estos problemas.</w:t>
      </w:r>
      <w:r w:rsidRPr="00EF6701">
        <w:rPr>
          <w:sz w:val="24"/>
          <w:szCs w:val="24"/>
          <w:lang w:val="es-EC"/>
        </w:rPr>
        <w:t xml:space="preserve"> </w:t>
      </w:r>
      <w:r w:rsidR="00C2349B" w:rsidRPr="00EF6701">
        <w:rPr>
          <w:sz w:val="24"/>
          <w:szCs w:val="24"/>
          <w:lang w:val="es-EC"/>
        </w:rPr>
        <w:t>Por supuesto, necesitamos gobiernos y necesitamos la participación del estado. Comparto algunas de las herramientas que hemos desarrollado para apoyar a los estados, incluidas las personas con discapacidades y las respuestas. Hemos estado trabajando con las diferentes agencias para promover la inclusión. Encontramos la participación de las personas con discapacidad desde el principio y el diseño de las soluciones, va a ser muy, muy difícil tener algo que sea significativo. Muchos de estos problemas que estamos tratando de resolver en este momento se habrían evitado si las personas con discapacidad y sus organizaciones hubieran estado allí, consultados, como parte de cómo hacer que estas respuestas de emergencia sean accesibles e inclusivas para las personas con discapacidad. Necesitamos tener como mandato central de la convención sobre los Derechos de las Personas con Discapacidad que la participación, el compromiso, la consulta significativa con las Personas con Discapacidad y con sus organizaciones. Tenemos que pensar en acciones específicas, siempre mencionamos este enfoque, cómo asegurarnos de brindar respuestas generales que sean inclusivas, también tenemos en cuenta que puede haber medidas específicas, alineadas, que deberían adaptar las necesidades de las personas con discapacidad . Hemos e</w:t>
      </w:r>
      <w:r w:rsidR="004F7226" w:rsidRPr="00EF6701">
        <w:rPr>
          <w:sz w:val="24"/>
          <w:szCs w:val="24"/>
          <w:lang w:val="es-EC"/>
        </w:rPr>
        <w:t>stado haciendo eso. Soy positiva</w:t>
      </w:r>
      <w:r w:rsidR="00C2349B" w:rsidRPr="00EF6701">
        <w:rPr>
          <w:sz w:val="24"/>
          <w:szCs w:val="24"/>
          <w:lang w:val="es-EC"/>
        </w:rPr>
        <w:t xml:space="preserve"> después del impacto de las medidas de emergencia, cada vez más estados han tomado medidas de flexibilidad con personas con autismo, por ejemplo. Hemos visto que ahora hay más atención sobre la situación de las redes de apoyo. Aún así, de nuevo, tarde, pero está sucediendo.</w:t>
      </w:r>
      <w:r w:rsidR="004F7226" w:rsidRPr="00EF6701">
        <w:rPr>
          <w:sz w:val="24"/>
          <w:szCs w:val="24"/>
          <w:lang w:val="es-EC"/>
        </w:rPr>
        <w:t xml:space="preserve"> Correcto. Hay muchas oportunidades que necesitamos usar para abordar la situación ahora. También llamaré especialmente la atención sobre los estados y el sistema de las Naciones Unidas que en algunos lugares, las respuestas, pueden llegar tarde, pero en muchos otros, todavía tenemos tiempo. ¿Correcto? Tenemos una, dos, tres semanas para asegurarnos de que las personas con discapacidad estén protegidas y con un enfoque basado en los derechos humanos. Si nuestro enfoque será segregar aún más a las personas con discapacidad, aislarlas, o en muchos casos también está sucediendo, las medidas de emergencia, están creando limitaciones a los derechos de las personas con discapacidad. Si antes, recordamos, por ejemplo, para el tratamiento de personas con discapacidad, hospitales psiquiátricos, ahora parece que es más fácil hacerlo porque es más fácil manejar esta población si podemos acceder a estas medidas. ¿Cómo repensamos eso y nos aseguramos de que cualquier medida no se vaya a implementar solo para tener en cuenta lo fácil que es manejar la situación, pero cómo la gestionamos respetando la dignidad y los Derechos de las Personas con Discapacidad? Tenemos muchas herramientas Podemos proporcionar el apoyo. Tenemos la capacidad, la capacidad técnica y el conocimiento. Lo que necesitamos es el canal de comunicación con el Ministerio de Salud, con los que se ocupan de las emergencias, para asegurarnos de que escuchen estos mensajes. Por eso, me alegra saber sobre el compromiso de la OMS. Espero que la OMS pueda ser un Ali estratégico específicamente en el tema del triaje y el tema de las instituciones. Espero continuar colaborando con usted. Así como con los estados. Estoy agradecida, usted ha sido un antiguo defensor de los Derechos de las Personas con Discapacidad y sabemos que con su liderazgo, Luis Gallegos, juntos podemos marcar la diferencia en la vida de las Personas con Discapacidad y lo siento, no lo hago ' No quiero ser alarmante o una alarma para nosotros, creo que vale la pena señalar que la situación es positiva, que necesitamos medidas urgentes. Te lo agradezco. Lo dejo para preguntas y respuestas y para una mayor interacción. </w:t>
      </w:r>
      <w:r w:rsidR="004F7226" w:rsidRPr="00EF6701">
        <w:rPr>
          <w:sz w:val="24"/>
          <w:szCs w:val="24"/>
        </w:rPr>
        <w:t>Muchas gracias.</w:t>
      </w:r>
    </w:p>
    <w:p w:rsidR="00DC4B60" w:rsidRPr="00EF6701" w:rsidRDefault="00DC4B60" w:rsidP="005D68D7">
      <w:pPr>
        <w:rPr>
          <w:sz w:val="24"/>
          <w:szCs w:val="24"/>
        </w:rPr>
      </w:pPr>
      <w:r w:rsidRPr="00EF6701">
        <w:rPr>
          <w:sz w:val="24"/>
          <w:szCs w:val="24"/>
          <w:lang w:val="es-EC"/>
        </w:rPr>
        <w:t xml:space="preserve">&gt;&gt; GOPAL MITRA: Muchas gracias, Catalina Devandas Aguilar. Permítanme comenzar con el último punto que hicieron, se requiere una acción urgente y lo que dijo es que el enfoque basado en los derechos humanos sigue siendo la clave y el centro de lo que planeen. Nos recordó la importancia de tener una respuesta de programas y servicios generales que sea inclusiva, que tenga en cuenta conscientemente a las personas con discapacidad, así como los programas específicos. Gracias por destacar los esfuerzos complementarios, los esfuerzos continuos, el seminario web para el sistema de las Naciones Unidas que se organizó, el complemento del seminario web con los Estados miembros y es muy importante que todos trabajemos juntos. El punto que mencionó, que es central, gracias por resaltar esto, es que si las personas con discapacidad, si hubieran tenido un asiento alrededor de la mesa, si hubieran sido invitadas, si hubieran participado en el diseño de todo lo que estamos haciendo hoy, habría sido mejor. No podemos permitirnos tener el mismo error una y otra vez y una y otra vez. Gracias por resaltar este punto clave. Tenemos unos 30 minutos para preguntas y respuestas. Tenemos varios de ustedes que lo han indicado antes. Así que comenzaremos con colegas que ya lo indicaron en el formulario de RSVP. Mientras tanto, en el cuadro de comentarios, si desea hacer un comentario, hacer una pregunta, mi colega de la misión permanente de Ecuador leerá las preguntas. Primero nos gustaría invitar a aquellos que ya indicaron interés, y si puede, mantenga su intervención en menos de 2 minutos. Con eso, me gustaría solicitar primero la misión permanente para una declaración. </w:t>
      </w:r>
      <w:r w:rsidRPr="00EF6701">
        <w:rPr>
          <w:sz w:val="24"/>
          <w:szCs w:val="24"/>
        </w:rPr>
        <w:t xml:space="preserve">Gracias. </w:t>
      </w:r>
      <w:r w:rsidRPr="00EF6701">
        <w:rPr>
          <w:sz w:val="24"/>
          <w:szCs w:val="24"/>
          <w:lang w:val="es-EC"/>
        </w:rPr>
        <w:t>El espacio es suyo.&gt;&gt; Gracias. ¿Puedes escucharme? &gt;&gt; GOPAL MITRA: Puedo. Muy claro. &gt;&gt; genial. Mira. Muchas gracias. Antes que nada, permítanme agradecer a la misión permanente de Ecuador por ser el anfitrión de esto, Luis Gallegos, es un placer verte virtualmente, y también a nuestros oradores, todos los protocolos observados, es una discusión rica. Permítanme hacer un par de puntos con una pregunta: creo que el primer punto a destacar es que realmente impacta en las personas con discapacidad, aún no se conoce por completo y seguirá siendo dinámico a medida que lidiemos con esto. La crisis va bien. Sabemos que habrá paquetes em desproporcionados sobre Personas con Discapacidades y, por lo tanto, la importancia de la cooperación global, el intercambio de ideas, la comprensión de las políticas públicas, el apoyo de la comunidad es necesario. Supongo que estamos en el mercado de ideas, estamos en el mercado de orientación, y eso debe ser global. Mi segundo punto, alrededor de la visibilidad. Esto es exactamente por qué necesitamos estas reuniones. Es que las Necesidades Específicas deben permanecer visibles, pero también debemos comprender cuáles serán las Necesidades Específicas para aquellos que viven en un mundo sin recursos, debemos involucrarnos, no asumir, calibrar con las personas más afectadas. En Nueva Zelanda, hemos desarrollado una encuesta semanal en línea, firmada por código por el gobierno y la sociedad civil, que está diseñada para tratar de comprender las necesidades. Identificar cosas que todos entenderíamos, el acceso al EPP, tanto para las personas con discapacidad como para los cuidadores, es todo un desafío. La información accesible ha sido planteada por varios oradores, es un gran desafío en la comunidad. Además, también se ha identificado la falta de confianza en torno al acceso a alimentos y suministros. El tercer problema que diría es que creo que todos nosotros somos amigos de las personas con discapacidad, es que debemos monitorear de cerca el contexto humanitario. El plan global de respuesta humanitaria tiene una referencia específica en torno a la importancia de los Derechos de la</w:t>
      </w:r>
      <w:r w:rsidR="00013468" w:rsidRPr="00EF6701">
        <w:rPr>
          <w:sz w:val="24"/>
          <w:szCs w:val="24"/>
          <w:lang w:val="es-EC"/>
        </w:rPr>
        <w:t>s personas con</w:t>
      </w:r>
      <w:r w:rsidRPr="00EF6701">
        <w:rPr>
          <w:sz w:val="24"/>
          <w:szCs w:val="24"/>
          <w:lang w:val="es-EC"/>
        </w:rPr>
        <w:t xml:space="preserve"> discapacidad, debemos asegurarnos de que se financie y debemos tomar medidas en esos entornos complejos y desafiantes donde sabemos que habrá grandes vulnerabilidades para las personas co</w:t>
      </w:r>
      <w:r w:rsidR="00013468" w:rsidRPr="00EF6701">
        <w:rPr>
          <w:sz w:val="24"/>
          <w:szCs w:val="24"/>
          <w:lang w:val="es-EC"/>
        </w:rPr>
        <w:t>n discapacidad. Q</w:t>
      </w:r>
      <w:r w:rsidRPr="00EF6701">
        <w:rPr>
          <w:sz w:val="24"/>
          <w:szCs w:val="24"/>
          <w:lang w:val="es-EC"/>
        </w:rPr>
        <w:t>ue las acciones tomadas en es</w:t>
      </w:r>
      <w:r w:rsidR="00013468" w:rsidRPr="00EF6701">
        <w:rPr>
          <w:sz w:val="24"/>
          <w:szCs w:val="24"/>
          <w:lang w:val="es-EC"/>
        </w:rPr>
        <w:t xml:space="preserve">os contextos, tienen </w:t>
      </w:r>
      <w:r w:rsidRPr="00EF6701">
        <w:rPr>
          <w:sz w:val="24"/>
          <w:szCs w:val="24"/>
          <w:lang w:val="es-EC"/>
        </w:rPr>
        <w:t>comprensión específico</w:t>
      </w:r>
      <w:r w:rsidR="00013468" w:rsidRPr="00EF6701">
        <w:rPr>
          <w:sz w:val="24"/>
          <w:szCs w:val="24"/>
          <w:lang w:val="es-EC"/>
        </w:rPr>
        <w:t>s de Personas con Discapacidad</w:t>
      </w:r>
      <w:r w:rsidRPr="00EF6701">
        <w:rPr>
          <w:sz w:val="24"/>
          <w:szCs w:val="24"/>
          <w:lang w:val="es-EC"/>
        </w:rPr>
        <w:t>. También quería mencionar la tecnología que surgió, creo, por varios oradores. Esta escuela secundaria nos mostró que no estamos haciendo lo suficiente, las compañías de tecnología, no están haciendo lo suficiente para garantizar que puedan desempeñar un papel para hacer que la información sea más accesible en este mundo digital y yo diría que necesitamos hacer más con esas empresas para asegurarse de que están diseñando, están diseñando actividades, ¡</w:t>
      </w:r>
      <w:r w:rsidR="00013468" w:rsidRPr="00EF6701">
        <w:rPr>
          <w:sz w:val="24"/>
          <w:szCs w:val="24"/>
          <w:lang w:val="es-EC"/>
        </w:rPr>
        <w:t>hola! -- ¡la estrella del show!</w:t>
      </w:r>
      <w:r w:rsidRPr="00EF6701">
        <w:rPr>
          <w:sz w:val="24"/>
          <w:szCs w:val="24"/>
          <w:lang w:val="es-EC"/>
        </w:rPr>
        <w:t xml:space="preserve"> Están diseñando tipos de periódicos para comunicarse con las personas con discapacidad, por lo que superamos algunas de esas barreras de información. Mi pregunta, se está recogiendo en torno a la accesibilidad de la información, la OMS, quiero agradecer mucho el gran trabajo que la OMS ha realizado bajo una enorme presión, y las pautas que ha presentado para las personas que están respondiendo a COVID- 19 desafíos, y ¿hay alguna consideración de publicar esas pautas en formatos alternativos para garantizar que sean más accesibles? Muchas gracias, Luis Gallegos, me alegro de verte a ti y a tus colegas. Mantenerse a salvo. Gracias por todo el trabajo continuo que están haciendo. </w:t>
      </w:r>
      <w:r w:rsidRPr="00EF6701">
        <w:rPr>
          <w:sz w:val="24"/>
          <w:szCs w:val="24"/>
        </w:rPr>
        <w:t>Gracias.</w:t>
      </w:r>
      <w:r w:rsidR="008610FC" w:rsidRPr="00EF6701">
        <w:rPr>
          <w:sz w:val="24"/>
          <w:szCs w:val="24"/>
        </w:rPr>
        <w:t xml:space="preserve"> </w:t>
      </w:r>
    </w:p>
    <w:p w:rsidR="008610FC" w:rsidRPr="00EF6701" w:rsidRDefault="008610FC" w:rsidP="008610FC">
      <w:pPr>
        <w:rPr>
          <w:sz w:val="24"/>
          <w:szCs w:val="24"/>
          <w:lang w:val="es-EC"/>
        </w:rPr>
      </w:pPr>
      <w:r w:rsidRPr="00EF6701">
        <w:rPr>
          <w:sz w:val="24"/>
          <w:szCs w:val="24"/>
          <w:lang w:val="es-EC"/>
        </w:rPr>
        <w:t>&gt;&gt; REN MINGHUI: Muchas gracias. ¡Gracias! Abordaremos esa pregunta (Gopal) gracias por esa amable declaración. Si. Ahora quisiera invitar al representante de la misión permanente de la República de Corea a hacer una declaración. &gt;&gt; REPÚBLICA DE COREA: Gracias por darme la oportunidad de hablar. ¿Puedes escucharme? &gt;&gt; GOPAL MITRA: Sí, señor. Por favor adelante. &gt;&gt; REPÚBLICA DE COREA: Gracias Luis Gallegos, por organizar este evento. Creo que es oportuno e importante. Tengo algunos comentarios sobre el tema de hoy y una pregunta a la OMS. En primer lugar, mi primer comentario, se trata de la situación vergonzosa para las muchas personas con discapacidad, el consejo básico y fundamental para prevenir, mantenernos a salvo de COVID-19, es mantener la distancia social y lavarse las manos. En el caso de muchas personas con discapacidad, especialmente las personas con discapacidad que necesitan un cuidador, que necesitan ayuda con las manos en la vida diaria, es muy difícil mantener la distancia social, lavarse las manos. Creo que este es un tipo de dilema que debemos considerar en este tema. Lo segundo que quiero mencionar es la importancia de la accesibilidad de las personas con discapacidad a la información, información relevante y servicios proporcionados por la comunidad local y los gobiernos. Como sabemos muy bien, el Artículo 9 de la CDPD menciona específicamente la importancia y el derecho de las personas con discapacidad a la accesibilidad de la información y los servicios. En el caso de COVID-19, esto es importante para que las personas con discapacidad tengan el acceso correcto a la situación del COVID-19, qué área o ciudad, etcétera, etcétera, tienen un acceso deficiente en el acuerdo gubernamental sobre dónde yo tengo que ir a realizar pruebas o donde pueda recibir el tratamiento adecuado para el COVID-19 si él o ella están contaminados desafortunadamente. Creo que, en este sentido, quiero hacerle una pregunta a la OMS sobre la medida de la OMS, la importancia de la accesibilidad a la información y los servicios pertinentes por parte del Estado miembro. Lo tercero que quiero mencionar es que esta situación COVID-19 no es la última pandemia que experimentaremos. Creo que tenemos que, ya sabes, tenemos que superar esta situación al mismo tiempo y esta situación, es importante porque, obviamente, nos está dando una oportunidad importante para fortalecer la preparación para lograr el Artículo 25 de la CDPD sobre la salud de las personas con discapacidad. Creo que tenemos buenas razones para tener un análisis firme de este caso para encontrar las lecciones aprendidas y mejorar el sistema. En ese sentido, estoy totalmente de acuerdo con lo que se mencionó en las discusiones, discusiones urgentes para la acción y luego, en este proceso de nuestras discusiones y acciones, creo que hay oportunidad, oportunidad completa de las personas con discapacidad para participar en esta discusión, es fundamentalmente importante. Nada sobre nosotros sin nosotros, es nuestro problema fundamental. Muchas gracias. &gt;&gt; GOPAL MITRA: Muchas gracias por plantear esas preguntas prácticas y por los diversos elementos que planteó, el acceso a la información se está convirtiendo en un tema común y cómo nos estamos asegurando de eso, cómo se equilibra entre el distanciamiento social y esta situación particular con personas con discapacidad, etc. Si. Muchas gracias. Me gustaría invitar al representante de la misión permanente de El Salvador a hacer la declaración y a sus colegas, si pueden mantenerla en 2 minutos. Gracias. A El Salvador.</w:t>
      </w:r>
      <w:r w:rsidR="000467E1" w:rsidRPr="00EF6701">
        <w:rPr>
          <w:sz w:val="24"/>
          <w:szCs w:val="24"/>
          <w:lang w:val="es-EC"/>
        </w:rPr>
        <w:t xml:space="preserve"> </w:t>
      </w:r>
    </w:p>
    <w:p w:rsidR="000467E1" w:rsidRPr="00EF6701" w:rsidRDefault="000467E1" w:rsidP="008610FC">
      <w:pPr>
        <w:rPr>
          <w:sz w:val="24"/>
          <w:szCs w:val="24"/>
          <w:lang w:val="es-EC"/>
        </w:rPr>
      </w:pPr>
      <w:r w:rsidRPr="00EF6701">
        <w:rPr>
          <w:sz w:val="24"/>
          <w:szCs w:val="24"/>
          <w:lang w:val="es-EC"/>
        </w:rPr>
        <w:t xml:space="preserve">&gt;&gt; EL SALVADOR: Muchas gracias, primero, déjenme agradecerle al embajador Gore Luis Gallegos por organizar este tema oportuno, gracias a los oradores, me alegro de verlos. Permítanme resaltar que este es el primer seminario web en el que participo que tiene lenguaje de señas y subtítulos. Esto llama la atención de que debemos ser conscientes de la importancia del uso de la tecnología, pero usarla de manera muy inclusiva. Me hago eco de lo que mencionó el representante de Nueva Zelanda sobre la importancia de compartir también información accesible y cómo establecer asociaciones con otras empresas para hacer un uso muy bueno de la tecnología de manera inclusiva. Supongo que el Secretario General ha destacado la necesidad de fortalecer la cooperación internacional para luchar contra COVID. Catalina mencionó acertadamente la necesidad de una acción urgente y coordinada en relación con la lucha contra COVID y el respeto de los derechos de las necesidades especiales y las personas con discapacidad. En ese sentido, algo para reflexionar, sería que nosotros, los Estados miembros, los copresidentes, las buenas prácticas de nuestros países que luchan contra las adicciones a COVID y que tenemos a las personas con discapacidad en el centro, para que podamos tener la idea, la oportunidad de crear estos espacios para compartir buenas prácticas, políticas públicas y también para recibir las sugerencias de los informes de Oregon que también están en la primera línea del respeto de los Derechos de las Personas con Discapacidad. Supongo que deberíamos continuar este ciberespacio para que podamos saber más sobre lo que están haciendo los otros países, aprender de ellos y también fortalecer la cooperación internacional. Esa es la única forma en que tendremos una buena resolución exitosa en la lucha y la lucha para sobrevivir a esta situación que estamos. </w:t>
      </w:r>
    </w:p>
    <w:p w:rsidR="00181FBB" w:rsidRPr="00EF6701" w:rsidRDefault="00181FBB" w:rsidP="00181FBB">
      <w:pPr>
        <w:rPr>
          <w:sz w:val="24"/>
          <w:szCs w:val="24"/>
          <w:lang w:val="es-EC"/>
        </w:rPr>
      </w:pPr>
      <w:r w:rsidRPr="00EF6701">
        <w:rPr>
          <w:sz w:val="24"/>
          <w:szCs w:val="24"/>
          <w:lang w:val="es-EC"/>
        </w:rPr>
        <w:t>&gt;&gt; GOPAL MITRA: Señora,  gracias! Gracias por destacar la inclusión y el uso del lenguaje de señas en el seminario web. Creo que necesitamos ver más y la importancia de compartir buenas prácticas. Estamos escuchando mucho sobre los desafíos, pero también es importante compartir qué cosas buenas, algunas cosas buenas realmente están sucediendo para que podamos, gracias por la declaración. Tendremos varias preguntas, las abordaremos después de una intervención. Ahora me gustaría invitar al grupo de referencia del ISC sobre la inclusión de las personas con discapacidad en la acción humanitaria, así que haga un pronunciamiento, gracias. A Usted. &gt;&gt; Muchas gracias, Gopal, gracias por la invitación para estar aquí hoy. Mi nombre es Kisser Tin Lang de UNICEF, me gustaría proporcionar una actualización del grupo de referencia recientemente establecido sobre la inclusión de las personas con discapacidad en la acción humanitaria. Está copresidido por la Alianza Internacional de Discapacidad, humanidad e inclusión y UNICEF. En relación con la pandemia de COVID-19, el grupo de referencia identificó serias preocupaciones con la situación y de las personas con discapacidad en entornos humanitarios. Por ejemplo, distanciamiento físico, a menudo es muy difícil, si no imposible. El acceso al agua y al saneamiento está más restringido y el acceso a los servicios de salud puede ser más difícil por varias razones diferentes. En estos contextos, los sistemas de servicio, a menudo están bajo una enorme presión, tenemos que encontrar soluciones innovadoras para garantizar un enfoque basado en los derechos que incluya a las personas con discapacidad. Esto requerirá la participación de todas las partes interesadas, incluidos los estados, las Naciones Unidas, la sociedad civil y, en particular, las organizaciones de personas con discapacidad. Entonces, en r</w:t>
      </w:r>
      <w:r w:rsidR="00812D70" w:rsidRPr="00EF6701">
        <w:rPr>
          <w:sz w:val="24"/>
          <w:szCs w:val="24"/>
          <w:lang w:val="es-EC"/>
        </w:rPr>
        <w:t>espuesta a las longitudes d</w:t>
      </w:r>
      <w:r w:rsidRPr="00EF6701">
        <w:rPr>
          <w:sz w:val="24"/>
          <w:szCs w:val="24"/>
          <w:lang w:val="es-EC"/>
        </w:rPr>
        <w:t>el grupo de referencia ha establecido un Grupo de Trabajo sobre COVID-19. Como primer resultado concreto, el grupo ha desarrollado mensajes y acciones clave para apoyar la implementación de las directrices del ISC sobre la inclusión de la acción de Yanman en el contexto de la pandemia COVID-19. Por supuesto, se necesita mucho más para garantizar que este tipo de mensajes y acciones se implementen en la práctica en estos contextos desafiantes. Por ejemplo, hay una función importante para garantizar que cualquier proyecto financiado para apoyar la respuesta explícitamente describa cómo llegarán a las personas con discapacidad. También es muy, muy - Me gustaría aprovechar brevemente esta oportunidad para agradecer una vez más a los estados por su apoyo al proceso de desarrollo de las directrices del ISC sobre la inclusión de las personas con discapacidad en la acción humanitaria. Fue un paso muy importante. Es vital que la actual crisis mundial no nos distraiga de cualquier beneficio que se haya logrado con respecto a los Derechos de las Personas con Discapacidades afectadas por la crisis humanitaria y que sigamos hacié</w:t>
      </w:r>
      <w:r w:rsidR="00812D70" w:rsidRPr="00EF6701">
        <w:rPr>
          <w:sz w:val="24"/>
          <w:szCs w:val="24"/>
          <w:lang w:val="es-EC"/>
        </w:rPr>
        <w:t xml:space="preserve">ndolo en el </w:t>
      </w:r>
      <w:r w:rsidRPr="00EF6701">
        <w:rPr>
          <w:sz w:val="24"/>
          <w:szCs w:val="24"/>
          <w:lang w:val="es-EC"/>
        </w:rPr>
        <w:t>contexto de la pandemia actual. Gracias.</w:t>
      </w:r>
    </w:p>
    <w:p w:rsidR="00812D70" w:rsidRPr="00EF6701" w:rsidRDefault="00843174" w:rsidP="00181FBB">
      <w:pPr>
        <w:rPr>
          <w:sz w:val="24"/>
          <w:szCs w:val="24"/>
          <w:lang w:val="es-EC"/>
        </w:rPr>
      </w:pPr>
      <w:r w:rsidRPr="00EF6701">
        <w:rPr>
          <w:sz w:val="24"/>
          <w:szCs w:val="24"/>
          <w:lang w:val="es-EC"/>
        </w:rPr>
        <w:t>&gt;&gt; GOPAL MITRA: Muchas gracias por eso, Kristin, y por llamar la atención sobre los mensajes clave, específicamente relevantes para COVID-19 y en lugares que están en crisis o que ya están experimentando desastres y conflictos. Pronto. Gracias por el importante trabajo que está haciendo el grupo de referencia. Antes de pasar al siguiente conjunto de declaraciones, hay varias preguntas que han surgido. La pregunta sobre si las directrices de la OMS estarán disponibles en formato accesible, dos preguntas para la OMS sobre el acceso a la información, si la OMS planea hacer algo, también recibimos una pregunta sobre el lenguaje de señas de la Federación Mundial de Sordos que tiene 125 países que tienen miembros, sobre cuándo, si existe la posibilidad de tener lenguaje de señas en las reuniones, Vladimir Cuk también planteó ese punto. Hubo una pregunta sobre el distanciamiento social y cómo es relevante, cómo equilibrarlo, cómo está impactando a las personas con discapacidad, y antes había una pregunta sobre qué están haciendo los gobiernos para involucrar a la comunidad de discapacitados y cuáles son algunas de las acciones que están siendo tomadas Ahora entregaré el espacio a los oradores para sus respuestas y reacciones. Dr. Ren, ¿le gustaría comenzar? Luego vamos a Catalina y luego a Vladimir. Dr. Ren, ¿comenzaría? A ti.</w:t>
      </w:r>
    </w:p>
    <w:p w:rsidR="00843174" w:rsidRPr="00EF6701" w:rsidRDefault="00843174" w:rsidP="00181FBB">
      <w:pPr>
        <w:rPr>
          <w:sz w:val="24"/>
          <w:szCs w:val="24"/>
          <w:lang w:val="es-EC"/>
        </w:rPr>
      </w:pPr>
      <w:r w:rsidRPr="00EF6701">
        <w:rPr>
          <w:sz w:val="24"/>
          <w:szCs w:val="24"/>
          <w:lang w:val="es-EC"/>
        </w:rPr>
        <w:t>&gt;&gt; REN MINGHUI: Gracias, Gopal. Muchas gracias por esa muy buena y constructiva sugerencia y comentarios hechos por la misión permanente. Claramente, entendemos la gravedad de la información, es clave, y estamos buscando mejorar la accesibilidad de nuestra comunicación para todas las personas. En este momento, no puedo darles el día y la hora exactos para que tengamos una especie de solicitud de firma para la rueda de prensa de la OMS, para la respuesta COVID-19, estamos trabajando en esto. Esperamos tener algunas opciones para garantizar que nuestra conferencia de prensa sea accesible para todas las personas, especialmente para las personas con discapacidad auditiva. En cuanto a la pregunta sobre distancias físicas, lavarse las manos, los enfoques públicos, cómo afecta a las personas con discapacidad, cubrimos todo esto, estos problemas, en nuestros documentos de orientación y, por supuesto, estos son documentos referenciados para el gobierno, para los profesionales , para el sector proveedor, para el sector privado y esos documentos, como dije, se han publicado en dos idiomas, uno en inglés y francés, por supuesto, estamos trabajando en más idiomas. Si terminamos lo antes posible, los pondremos en el sitio web o los distribuiremos ampliamente a nuestra oficina en el país a nivel mundial y dije, a todos los problemas, las preocupaciones en términos de cómo podrían proteger a las personas con discapacidad para asegurarse que pueden hacer el distanciamiento físico y lavarse las manos, todo ha sido cubierto en nuestros documentos en términos de orientación. Vaya a la guía para eso, pero claramente, si tiene tiempo, mírelo, solo mire, por supuesto, esperamos tener más idiomas traducidos en el futuro y tal vez algunos formatos digitales diferentes, tal vez lenguaje de señas, otros idiomas para personas con visión también. Por supuesto, en nuestra orientación, alentamos a otros países, en términos del gobierno, a trabajar con Personas con Discapacidad, para asegurarnos de que nuestro enfoque público, la política pueda ser accesible para las Personas con Discapacidad. Vamos a monitorear exactamente los países que realmente miran la información y la política. Es posible que tengamos algunas mejores prácticas en el futuro donde podamos tener la oportunidad de compartir con otros países para asegurarnos de que otros países puedan seguir los servicios de mejores prácticas en el futuro y para garantizar que las personas con discapacidad puedan disfrutar de una accesibilidad similar en términos de política, en términos de comunicación también. Además, por supuesto, los servicios, incluidos el diagnóstico y el tratamiento y otros enfoques integrales. Con eso, les agradezco la oportunidad de dar la respuesta.</w:t>
      </w:r>
    </w:p>
    <w:p w:rsidR="00843174" w:rsidRPr="00EF6701" w:rsidRDefault="00843174" w:rsidP="00181FBB">
      <w:pPr>
        <w:rPr>
          <w:sz w:val="24"/>
          <w:szCs w:val="24"/>
          <w:lang w:val="es-EC"/>
        </w:rPr>
      </w:pPr>
      <w:r w:rsidRPr="00EF6701">
        <w:rPr>
          <w:sz w:val="24"/>
          <w:szCs w:val="24"/>
          <w:lang w:val="es-EC"/>
        </w:rPr>
        <w:t xml:space="preserve">&gt;&gt; GOPAL MITRA: Gracias Dr. Ren. Gracias. Gracias por esta respuesta integral. Me hago eco del colega de Nueva Zelanda que agradeció a la OMS que trabajara bajo tal, extraordinariamente bajo esta pandemia. Muchas gracias. Me gustaría darle la palabra a Catalina Devandas Aguilar, si tiene alguna reflexión y luego iremos a Vladimir. &gt;&gt; CATALINA DEVANDAS AGUILAR: Gracias, Gopal. Sí, gracias por la pregunta y plantear los problemas. Estoy de acuerdo con el representante de El Salvador, tenemos una gran oportunidad de utilizar la cooperación para manejar la cooperación, la cooperación internacional en general para compartir prácticas y lecciones aprendidas sobre cómo estamos lidiando con la crisis en lo que respecta a las personas con discapacidad. La última vez que </w:t>
      </w:r>
      <w:r w:rsidR="009E4659" w:rsidRPr="00EF6701">
        <w:rPr>
          <w:sz w:val="24"/>
          <w:szCs w:val="24"/>
          <w:lang w:val="es-EC"/>
        </w:rPr>
        <w:t>hici</w:t>
      </w:r>
      <w:r w:rsidRPr="00EF6701">
        <w:rPr>
          <w:sz w:val="24"/>
          <w:szCs w:val="24"/>
          <w:lang w:val="es-EC"/>
        </w:rPr>
        <w:t>mos un seminario web con la Oficina regional de la Oficina Central de Derechos Humanos en América del Sur, fue bastante impresionante las medidas que muchos de los puntos focales de discapacidad en la región están presentando en ba</w:t>
      </w:r>
      <w:r w:rsidR="009E4659" w:rsidRPr="00EF6701">
        <w:rPr>
          <w:sz w:val="24"/>
          <w:szCs w:val="24"/>
          <w:lang w:val="es-EC"/>
        </w:rPr>
        <w:t>se a las lecciones aprendidas</w:t>
      </w:r>
      <w:r w:rsidRPr="00EF6701">
        <w:rPr>
          <w:sz w:val="24"/>
          <w:szCs w:val="24"/>
          <w:lang w:val="es-EC"/>
        </w:rPr>
        <w:t xml:space="preserve"> de otros lugares donde la crisis ha estado unas semanas por delante. Creo que también es necesario repensar, estar conscientes de cómo se darán las respuestas en países que no tienen, que no tienen el mismo nivel de desarrollo o recursos, si la crisis ha golpeado con fuerza políticas donde hay muchos recursos, podemos anticipar cómo será en países donde no tenemos esa cantidad de recursos. Aprender e intentar estar lo más preparado posible, utilizando las redes de apoyo en la comunidad, siendo tan creativos, compartiendo esa información, es importante y creo que lo que necesitamos es tener más y más datos</w:t>
      </w:r>
      <w:r w:rsidR="009E4659" w:rsidRPr="00EF6701">
        <w:rPr>
          <w:sz w:val="24"/>
          <w:szCs w:val="24"/>
          <w:lang w:val="es-EC"/>
        </w:rPr>
        <w:t>. Creo que muchos de los estados que están presentes aquí pueden tener mucho que compartir en términos de prácticas que han estado desarrollando y reflexiones de lo que están haciendo. Será importante mantener este diálogo en curso, pero hacerlo, hacerlo un poco más práctico en el sentido de cómo realmente nos aseguramos de compartir las mejores prácticas o las buenas prácticas que estamos desarrollando a nivel de país. También debemos tener conocimiento de lo que sucede con las personas con discapacidad. Creo que este es quizás uno de los gritos que hemos tenido durante muchos años, y por qué necesitamos datos segregados sobre la discapacidad, por qué es importante, y creo que en este punto es inaceptable, tal vez, sí, a largo plazo, tendremos, ya sabes, datos, pero los esfuerzos para recopilar datos en esta situación de Personas con Discapacidades, también nos ayudarán a reflexionar en el proceso de recuperación sobre cómo abordar las brechas y dónde están las mejores soluciones. Creo que contar con esquemas de protección social es fundamental, la flexibilidad en estos esquemas de protección social es algo que debemos analizar ahora. Gracias Gopal A ti.</w:t>
      </w:r>
      <w:r w:rsidRPr="00EF6701">
        <w:rPr>
          <w:sz w:val="24"/>
          <w:szCs w:val="24"/>
          <w:lang w:val="es-EC"/>
        </w:rPr>
        <w:t xml:space="preserve">&gt;&gt; GOPAL MITRA: </w:t>
      </w:r>
      <w:r w:rsidR="009E4659" w:rsidRPr="00EF6701">
        <w:rPr>
          <w:sz w:val="24"/>
          <w:szCs w:val="24"/>
          <w:lang w:val="es-EC"/>
        </w:rPr>
        <w:t>Gracias. Muchas gracias. Siempre está haciendo hincapié en la practicidad de las cosas. Ahí es donde estará la diferencia. Muchas gracias por tus reflexiones. Colegas, antes de entregarle a Vladimir Cuk, es una discusión dinámica, interesante y rica, que habíamos planeado para las 11:15. Nuestros organizadores, están listos para continuar hasta las 11:30 para tener más reflexiones. Espero que esté bien con ustedes. Con esto, me gustaría entregar el espacio a Vladimir para cualquier reflexión. &gt;&gt; VLADIMIR CUK: Muchas gracias, Gopal. Solo diría que muchos de nosotros estábamos discutiendo hoy sobre las lecciones aprendidas y sobre los datos y lo que realmente podemos: cómo podemos beneficiarnos de esta crisis de una manera para aquellos países que la atravesaron con el objetivo de ayudar a los países que ahora están pasando por la crisis o pasará por esta crisis, etc. Con ese objetivo, tenemos: la idea es comenzar una encuesta este lunes y compartiremos con los participantes de este panel y los participantes de los enlaces de esta convocatoria, e información sobre esa encuesta. Sería una encuesta general para ayudar con información sobre lo que están experimentando las personas con discapacidad, pero también lo que están experimentando los otros interesados, como los Estados miembros y lo que están aprendiendo en estos tiempos difíciles. También diría lo que olvidé mencionar antes, la acción mundial sobre la discapacidad de la red GLAD es un mecanismo de donantes, está promoviendo el desarrollo inclusivo de la discapacidad. Recibimos un par de veces IDA, somos copresidentes con Noruega y nos reunimos un par de veces y discutimos sobre cómo podemos responder a la respuesta a COVID-19, hacerlo inclusivo. No lo sabemos, pueden pasar un par de meses del sistema de las Naciones Unidas, pero debemos trabajar e insistir en que los fondos sean inclusivos, de modo que ustedes, como representantes de los Estados miembros, probablemente estén en las juntas de los fondos, tenemos que insistir en que las personas con discapacidad están ahí. También debemos apoyar la asociación de la ONU para promover el acceso a las personas con discapacidad con EPP en estos tiempos difíciles y ahora necesitamos más respuesta y coordinación en todo el sistema de la ONU.</w:t>
      </w:r>
      <w:r w:rsidRPr="00EF6701">
        <w:rPr>
          <w:sz w:val="24"/>
          <w:szCs w:val="24"/>
          <w:lang w:val="es-EC"/>
        </w:rPr>
        <w:t xml:space="preserve"> </w:t>
      </w:r>
      <w:r w:rsidR="009E4659" w:rsidRPr="00EF6701">
        <w:rPr>
          <w:sz w:val="24"/>
          <w:szCs w:val="24"/>
          <w:lang w:val="es-EC"/>
        </w:rPr>
        <w:t>Eso es algo que quería discutir. Gracias. &gt;&gt; FACUNDO CHAVEZ: Muchas gracias, gracias por llamar nuestra atención sobre la importancia de colaborar y también sobre la encuesta que se lanzará pronto. Eso es muy importante para recopilar la información, los datos, es crucial. Muchas gracias. Ahora me gustaría invitar, procederemos con más declaraciones. Antes de pasarle la palabra al embajador Luis Gallegos para las observaciones finales. Antes de eso, me gustaría invitar al representante permanente de Hungría a hacer una declaración. El espacio es suyo. &gt;&gt; HUNGRÍA: Creo que hay algún problema con eso. Pasamos al representante de la misión permanente de Argentina. Si desea hacer su declaración. &gt;&gt; ARGENTINA: Muchas gracias, moderador. Buenos días a todos. Permítanme comenzar agradeciendo al representante permanente de Ecuador, Luis Gallegos, a los organ</w:t>
      </w:r>
      <w:r w:rsidR="00331C58" w:rsidRPr="00EF6701">
        <w:rPr>
          <w:sz w:val="24"/>
          <w:szCs w:val="24"/>
          <w:lang w:val="es-EC"/>
        </w:rPr>
        <w:t>izadores, y especialmente a la Alianza Internacional de Discapacidad</w:t>
      </w:r>
      <w:r w:rsidR="009E4659" w:rsidRPr="00EF6701">
        <w:rPr>
          <w:sz w:val="24"/>
          <w:szCs w:val="24"/>
          <w:lang w:val="es-EC"/>
        </w:rPr>
        <w:t xml:space="preserve"> por haber convocado esta reunión tan oportuna, lo que estamos discutiendo aquí, son los desafíos que enfrentan la</w:t>
      </w:r>
      <w:r w:rsidR="00331C58" w:rsidRPr="00EF6701">
        <w:rPr>
          <w:sz w:val="24"/>
          <w:szCs w:val="24"/>
          <w:lang w:val="es-EC"/>
        </w:rPr>
        <w:t>s personas con discapacidad y la mejor forma</w:t>
      </w:r>
      <w:r w:rsidR="009E4659" w:rsidRPr="00EF6701">
        <w:rPr>
          <w:sz w:val="24"/>
          <w:szCs w:val="24"/>
          <w:lang w:val="es-EC"/>
        </w:rPr>
        <w:t xml:space="preserve"> de asegurar su inclusión y participación en el desarrollo de resp</w:t>
      </w:r>
      <w:r w:rsidR="00331C58" w:rsidRPr="00EF6701">
        <w:rPr>
          <w:sz w:val="24"/>
          <w:szCs w:val="24"/>
          <w:lang w:val="es-EC"/>
        </w:rPr>
        <w:t>uestas específicas</w:t>
      </w:r>
      <w:r w:rsidR="009E4659" w:rsidRPr="00EF6701">
        <w:rPr>
          <w:sz w:val="24"/>
          <w:szCs w:val="24"/>
          <w:lang w:val="es-EC"/>
        </w:rPr>
        <w:t xml:space="preserve"> a este COVID-19. Con el fin de garantizar el pleno respeto y la realización de sus Derechos Humanos en igualdad de condiciones con los demás. En este sentido, Argentina destaca la importancia de implementar respuestas inclusivas y específicas de discapacidad a la pandemia COVID-19, que abordan las necesidades específicas y los desafíos que enfrentan las personas con discapacidad relacionadas con la salud, la educación y los servicios sociales, entre otros.</w:t>
      </w:r>
      <w:r w:rsidRPr="00EF6701">
        <w:rPr>
          <w:sz w:val="24"/>
          <w:szCs w:val="24"/>
          <w:lang w:val="es-EC"/>
        </w:rPr>
        <w:t xml:space="preserve"> </w:t>
      </w:r>
      <w:r w:rsidR="00331C58" w:rsidRPr="00EF6701">
        <w:rPr>
          <w:sz w:val="24"/>
          <w:szCs w:val="24"/>
          <w:lang w:val="es-EC"/>
        </w:rPr>
        <w:t xml:space="preserve">La Relatora Especial, Catalina Devandas Aguilar, ha señalado que las medidas de contención, como el distanciamiento social y el autoaislamiento, hacen imposible que aquellos que dependen del apoyo de otros o servicios ininterrumpidos mantengan su salud. Durante la cuarentena, es de suma importancia garantizar que los servicios de apoyo, asistencia personal, accesibilidad física y de comunicación estén disponibles. Para garantizar la plena realización de sus Derechos Humanos, en igualdad de condiciones con los demás, debemos combatir la discriminación contra las personas con discapacidad que necesitan servicios de salud debido a COVID-19 y cualquier medida que pueda violar su derecho a la salud por motivos de su discapacidad. Ante la escasez de recursos médicos, los protocolos para emergencias de salud pública no pueden discriminar a las personas con discapacidad. Todos deben tener acceso a la atención médica y en igualdad de condiciones con los demás. Cualquier plan de respuesta debe ser inclusivo y accesible para las mujeres y las personas mayores con discapacidad también. Es esencial proporcionar a las personas con discapacidad información adecuada sobre la pandemia y la diversidad de formatos accesibles con el uso de tecnologías accesibles para brindarles las herramientas necesarias para proteger y evitar contraer el virus. Para concluir, la difusión sin precedentes de COVID-19 y sus consecuencias en todo el mundo requiere una acción urgente para escuchar a las personas con discapacidad para asegurarse de que las políticas y medidas de respuesta satisfagan sus necesidades específicas garantizando plenamente el derecho a la salud y la vida en igualdad de condiciones con los demás y asegurar el pleno disfrute de sus Derechos Humanos. Muchas gracias. &gt;&gt; GOPAL MITRA: Gracias, señor, gracias por recordarnos los factores críticos. Si. Me gustaría invitar ahora al representante de la Unión Europea delegación para hacer una declaración. Gracias. &gt;&gt; UNIÓN EUROPEA: Gracias. </w:t>
      </w:r>
    </w:p>
    <w:p w:rsidR="00331C58" w:rsidRPr="00EF6701" w:rsidRDefault="00331C58" w:rsidP="00331C58">
      <w:pPr>
        <w:rPr>
          <w:sz w:val="24"/>
          <w:szCs w:val="24"/>
        </w:rPr>
      </w:pPr>
      <w:r w:rsidRPr="00EF6701">
        <w:rPr>
          <w:sz w:val="24"/>
          <w:szCs w:val="24"/>
          <w:lang w:val="es-EC"/>
        </w:rPr>
        <w:t xml:space="preserve">&gt;&gt; GOPAL MITRA: No podemos escucharte ... Hola. Lo sentimos, podemos escucharte. Bienvenido de nuevo. Creo que hay un problema con el micrófono - &gt;&gt; No. No. &gt;&gt; GOPAL MITRA: Está bien. Adelante. &gt;&gt; Perdón por la falla técnica. Quiero agradecer a los organizadores por organizar el seminario web, gracias a los panelistas por su perspicaz - (problema de audio). Estoy trabajando con la delegación de la Unión Europea y hablo en nombre de - (problemas de audio) - Las personas con discapacidad no se quedan atrás. (Problema de audio). &gt;&gt; GOPAL MITRA: Tu voz es: si quieres, podemos volver. Volveremos a usted Lo siento mucho por eso. Pasaremos a una declaración del Foro Europeo de la Discapacidad. El espacio es suyo y luego volveremos a la UE. &gt;&gt; Foro Europeo de la Discapacidad (ponente) ¡Hola! ¡Cómo estás! ¿Puedes escucharme? &gt;&gt; GOPAL MITRA: Sí. Podemos. ¡Gracias! Adelante.&gt;&gt; Gracias Gopal! Estoy hablando en nombre del Foro Europeo de la Discapacidad. En Europa, la situación de las personas con discapacidad en esta pandemia es terrible. Es muy complejo. Podemos decir que el gobierno y las autoridades en general no pueden tener en cuenta la separación de nosotros, las personas con discapacidad, aún más, puedo decir que, en muchos casos, en España, Italia, Reino Unido, e incluso hay reglas para no priorizar la atención de Personas con discapacidad. Cuando hablamos de accesibilidad, está claro, la accesibilidad, no se proporciona en la información oficial, pero tampoco se proporciona accesibilidad en los hospitales. Estamos muy preocupados en Europa por la situación en caso de que tengamos la enfermedad contagiosa, no se nos considera hospitalizados, es cierto que no muchas personas van al hospital debido a una discapacidad, y necesitamos pensar en las personas que están institucionalizadas. Muchas personas en instituciones sufren con COVID-19 sin ningún tipo de apoyo. Se están muriendo. No tienen, por ejemplo, un equipo de personas que vengan a cuidarlos. En relación con las reglas de cierre, debemos decir que no hay consideraciones sobre las necesidades específicas de las personas con discapacidad. Por ejemplo, cuando se habla del trabajo desde el hogar, la educación desde el hogar, no se considera en el caso de las personas con discapacidad, y siempre se trata de organizaciones OPD de personas con discapacidad, para personas con discapacidad que han cubierto todas las situaciones. La situación sobre, por ejemplo, las mujeres con discapacidad, las niñas con discapacidad, es terrible. Sin ningún resultado, sin ningún apoyo sobre la violencia, por ejemplo, no tenemos ningún apoyo de los gobiernos a este respecto. Es por eso que queremos saber de todos estos oradores importantes cómo podemos ser considerados en las medidas de recuperación para asegurarnos de que no nos quedemos atrás. ¿Cómo podemos garantizar la protección de las mujeres y los niños con discapacidad que sufren violencia en muchos casos en esta situación? ¿Cómo podemos garantizar que también puedan recuperarse en las medidas? Esta es nuestra declaración. Gracias. &gt;&gt; GOPAL MITRA: Muchas gracias. Gracias. Fue duro escuchar tu voz. Gracias por recordarnos específicamente sobre Mujeres y Niños con Discapacidades y las situaciones extraordinarias que enfrentamos. Muchas gracias. Tendremos un comentario más y, como nos estamos quedando sin tiempo, nos gustaría tener un comentario más. Me gustaría volver a la UE. delegación. Lo siento, señora, la interrumpimos, la línea se estaba </w:t>
      </w:r>
      <w:r w:rsidR="000C3BC0" w:rsidRPr="00EF6701">
        <w:rPr>
          <w:sz w:val="24"/>
          <w:szCs w:val="24"/>
          <w:lang w:val="es-EC"/>
        </w:rPr>
        <w:t>cortando</w:t>
      </w:r>
      <w:r w:rsidRPr="00EF6701">
        <w:rPr>
          <w:sz w:val="24"/>
          <w:szCs w:val="24"/>
          <w:lang w:val="es-EC"/>
        </w:rPr>
        <w:t>. Nos gustaría darle otra oportunidad ahora. &gt;&gt; UNIÓN EUROPEA: Le daremos otra oportunidad. Estoy conectado al teléfono ahora. ¿Esta mejor ahora?&gt;&gt; GOPAL MITRA</w:t>
      </w:r>
      <w:r w:rsidR="000C3BC0" w:rsidRPr="00EF6701">
        <w:rPr>
          <w:sz w:val="24"/>
          <w:szCs w:val="24"/>
          <w:lang w:val="es-EC"/>
        </w:rPr>
        <w:t>: Todavía lo es. Vamos a intentarlo de nuevo, empleados. &gt;&gt; UNIÓN EUROPEA: Gracias. Estaba diciendo en la Unión Europea, tenemos una opinión que trata de hacer que la información esté disponible y sea accesible y especialmente en servicios y plataformas para brindar apoyo a las personas con discapacidad y sus cuidadores. La comisión está buscando activamente varias iniciativas para - (problema de audio). &gt;&gt; GOPAL MITRA: Lo siento. Señora. Sinceras disculpas por eso una vez más. Pasaremos a lo último, y luego volveremos a los altavoces durante un minuto cada uno antes de devolvérselo al embajador Luis Gallegos. Hay una cosa en mis notas, la Federación nacional mongol de ciegos, la Federación mongol de ciego</w:t>
      </w:r>
      <w:r w:rsidR="008F4E27" w:rsidRPr="00EF6701">
        <w:rPr>
          <w:sz w:val="24"/>
          <w:szCs w:val="24"/>
          <w:lang w:val="es-EC"/>
        </w:rPr>
        <w:t>s, si estás en la línea, el espacio</w:t>
      </w:r>
      <w:r w:rsidR="000C3BC0" w:rsidRPr="00EF6701">
        <w:rPr>
          <w:sz w:val="24"/>
          <w:szCs w:val="24"/>
          <w:lang w:val="es-EC"/>
        </w:rPr>
        <w:t xml:space="preserve"> es tuyo .. &gt;&gt; (Sin respuesta). &gt;&gt; GOPAL MITRA: No. De acuerdo. Me gustaría ahora: ¿hay alguna otra pregunta específica que quisiera resaltar en este momento que aparezca en el cuadro de comentarios? Entonces, ¿podemos pedirles a los oradores que reflexionen durante 1 minuto cada uno antes de devolverlo al embajador? &gt;&gt; gracias. Hemos tenido varias preguntas, el mayor problema que tenemos ahora es el tiempo. Deberíamos hacer que los panelistas respondan lo que tenemos allí y (problema de audio). Existe una guía específica para Personas con Discapacidades durante COVID-19, la OMS ya ha respondido que, también tengo medidas y recomendaciones que tenemos con respecto a medidas de ayuda económica específicas </w:t>
      </w:r>
      <w:r w:rsidR="008F4E27" w:rsidRPr="00EF6701">
        <w:rPr>
          <w:sz w:val="24"/>
          <w:szCs w:val="24"/>
          <w:lang w:val="es-EC"/>
        </w:rPr>
        <w:t>para Personas con Discapacidad</w:t>
      </w:r>
      <w:r w:rsidR="000C3BC0" w:rsidRPr="00EF6701">
        <w:rPr>
          <w:sz w:val="24"/>
          <w:szCs w:val="24"/>
          <w:lang w:val="es-EC"/>
        </w:rPr>
        <w:t xml:space="preserve"> y tengo varias preguntas sobre la posibilidad de la ONU creando algún tipo de espacio para el intercambio de buenas prácticas de los Estados miembros. Le devolveré la palabr</w:t>
      </w:r>
      <w:r w:rsidR="008F4E27" w:rsidRPr="00EF6701">
        <w:rPr>
          <w:sz w:val="24"/>
          <w:szCs w:val="24"/>
          <w:lang w:val="es-EC"/>
        </w:rPr>
        <w:t xml:space="preserve">a, Gopal, por las respuestas, </w:t>
      </w:r>
      <w:r w:rsidR="000C3BC0" w:rsidRPr="00EF6701">
        <w:rPr>
          <w:sz w:val="24"/>
          <w:szCs w:val="24"/>
          <w:lang w:val="es-EC"/>
        </w:rPr>
        <w:t xml:space="preserve">gracias por su amable ayuda. Ahora volveremos, si los panelistas quieren tener las últimas reflexiones, comenzaremos con Vladimir e iremos a Catalina y luego al Dr. Ren. Si. </w:t>
      </w:r>
      <w:r w:rsidR="000C3BC0" w:rsidRPr="00EF6701">
        <w:rPr>
          <w:sz w:val="24"/>
          <w:szCs w:val="24"/>
        </w:rPr>
        <w:t>¿Alguna reflexión final?</w:t>
      </w:r>
    </w:p>
    <w:p w:rsidR="00BC214E" w:rsidRPr="00EF6701" w:rsidRDefault="00BC214E" w:rsidP="00331C58">
      <w:pPr>
        <w:rPr>
          <w:sz w:val="24"/>
          <w:szCs w:val="24"/>
          <w:lang w:val="es-EC"/>
        </w:rPr>
      </w:pPr>
      <w:r w:rsidRPr="00EF6701">
        <w:rPr>
          <w:sz w:val="24"/>
          <w:szCs w:val="24"/>
          <w:lang w:val="es-EC"/>
        </w:rPr>
        <w:t>&gt;&gt; VLADIMIR CUK: Gracias. Creo que esta es una muy buena idea. Solo destacaría esta última pregunta o comentario. Tenemos que trabajar con los Estados miembros o la Mesa, podemos hablar después de esta convocatoria, estableciendo algún tipo de mecanismo en el que podamos recopilar recomendaciones y lecciones aprendidas para los países que todavía están surgiendo para una crisis importante y para el futuro también. Creo que esto puede ser lo que nos vamos a llevar. Gracias. &gt;&gt; GOPAL MITRA: Gracias. Gracias. Siempre es bueno salir con recomendaciones y acciones concretas. Gracias. Catalina, cualquier reflexión final tuya. &gt;&gt; CATALINA DEVANDAS AGUILAR: Solo un punto, creo que no lo hemos mencionado, hay muchos fondos emergentes agradables que se están creando a nivel de la ONU, fondos principales, tenemos que asegurarnos, y pediré el apoyo de los estados, que todos esos recursos van a utilizarse de manera inclusiva para la discapacidad. He visto algunas de las llamadas, no se menciona en absoluto a las personas con discapacidad, por lo que sería muy importante que se hagan todos los esfuerzos para las personas con discapacidad y no se utilizará ningún recurso para ayudar a las personas con discapacidad. Especial atención a eso. Gracias.&gt;&gt; GOPAL MITRA: Gracias. Muchas gracias. Es extremadamente importante. Existe un formulario de socio multitarea COVID-19, el plan de respuesta humanitaria, se lanzó, y los recursos deben gastarse de manera inclusiva para la discapacidad. Dr. Ren, ¿alguna reflexión final de usted? &gt;&gt; (Sin audio. &gt;&gt; GOPAL MITRA: No. En ese caso - &gt;&gt; REN MINGHUI: Lo siento. Sí. Lo siento. ¡Me puse mute! Creo que es un agradecimiento a la OMS por tener esta muy buena discusión. Muy constructivo, y alentamos a los Estados Miembros a que usen nuestra guía de la OMS para asegurarse de que todas las personas con discapacidad puedan ser evaluadas, a servicios, enfoques, y estamos trabajando con otras agencias de la ONU en el futuro, Grupos de trabajo de tareas especiales, para asegurarnos de que algunas de las mejores prácticas se pueden compartir a través de la agencia y también con los Estados miembros en el futuro. Gracias, nuevamente. &gt;&gt; REN MINGHUI: Muchas gracias, Dr. Ren, por su compromiso, tiempo y compromiso. Realmente aprecio. Colegas, ustedes pueden: todos estarán de acuerdo, esta ha sido una discusión increíble, muy rica y dinámica, y todos ustedes lo han señalado. Esta grabación para este seminario web estará disponible, estará disponible, y también los subtítulos y hay muchas preguntas, si no hemos podido abordar porque de momento, intentaremos solucionarlo sin conexión cuando compartamos la reunión y las notas de la reunión con todos ustedes. Sinceramente, un punto, Catalina, varios otros mencionaron, la importancia de la cooperación internacional, el Secretario General destacó eso, y me gustaría mencionar que el Secretario General está considerando emitir una política específica sobre Personas con Discapacidad y COVID-19.</w:t>
      </w:r>
      <w:r w:rsidR="003D1742" w:rsidRPr="00EF6701">
        <w:rPr>
          <w:sz w:val="24"/>
          <w:szCs w:val="24"/>
          <w:lang w:val="es-EC"/>
        </w:rPr>
        <w:t xml:space="preserve"> Como saben, ha emitido informes de políticas sobre cuestiones relacionadas con los niños, uno sobre género, y también está considerando emitir un informe de políticas específico sobre Personas con Discapacidad y COVID-19. Esa será una oportunidad. Nos mantendremos informados. Gracias por participar Quisiera pasar la palabra al embajador Luis Gallegos para sus comentarios finales, señor. El piso es tuyo. &gt;&gt; LUIS GALLEGOS: Muchas gracias. Gracias a todos por las contribuciones a esta reunión tan importante. Quisiera comenzar agregando mi deseo personal y oficial de que mis colegas, el representante permanente de Argentina que está hospitalizado, le deseamos mejora y rezamos por su complet</w:t>
      </w:r>
      <w:r w:rsidR="00155D29" w:rsidRPr="00EF6701">
        <w:rPr>
          <w:sz w:val="24"/>
          <w:szCs w:val="24"/>
          <w:lang w:val="es-EC"/>
        </w:rPr>
        <w:t>a re</w:t>
      </w:r>
      <w:r w:rsidR="003D1742" w:rsidRPr="00EF6701">
        <w:rPr>
          <w:sz w:val="24"/>
          <w:szCs w:val="24"/>
          <w:lang w:val="es-EC"/>
        </w:rPr>
        <w:t>cuperación de COVID-19. Señoras y señores, Ecuador está liderado por nuestro P</w:t>
      </w:r>
      <w:r w:rsidR="00155D29" w:rsidRPr="00EF6701">
        <w:rPr>
          <w:sz w:val="24"/>
          <w:szCs w:val="24"/>
          <w:lang w:val="es-EC"/>
        </w:rPr>
        <w:t>residente, todos ustedes saben</w:t>
      </w:r>
      <w:r w:rsidR="003D1742" w:rsidRPr="00EF6701">
        <w:rPr>
          <w:sz w:val="24"/>
          <w:szCs w:val="24"/>
          <w:lang w:val="es-EC"/>
        </w:rPr>
        <w:t xml:space="preserve"> que es una persona con discapacidad, y ha llevado al país a tener políticas de inclusión como un ejemplo para todos. Las personas con discapacidad son un grupo prioritario. Para Ecuador, debe estar de acuerdo con la CDPD y para todo el mundo. Somos conscientes de nuestras limitaciones y es un gran desafío para nuestro país y nuestras sociedades. Necesitamos que la solidaridad mundial supere las consecuencias sociales y económicas de esta pandemia. Esto traerá un cambio de paradigma en nuestras sociedades, en la economía mundial y en los sistemas de educación y salud. Debemos hacer que prevalezca la CDPD y la educación de esta nueva realidad. Muchas gracias por sus contribuciones a esta reunión y les deseo lo mejor a</w:t>
      </w:r>
      <w:r w:rsidR="00155D29" w:rsidRPr="00EF6701">
        <w:rPr>
          <w:sz w:val="24"/>
          <w:szCs w:val="24"/>
          <w:lang w:val="es-EC"/>
        </w:rPr>
        <w:t xml:space="preserve"> usted y a sus familias. Cuídense y manténganse</w:t>
      </w:r>
      <w:r w:rsidR="003C15AF" w:rsidRPr="00EF6701">
        <w:rPr>
          <w:sz w:val="24"/>
          <w:szCs w:val="24"/>
          <w:lang w:val="es-EC"/>
        </w:rPr>
        <w:t xml:space="preserve"> saludable. Dios sea ustedes</w:t>
      </w:r>
      <w:r w:rsidR="003D1742" w:rsidRPr="00EF6701">
        <w:rPr>
          <w:sz w:val="24"/>
          <w:szCs w:val="24"/>
          <w:lang w:val="es-EC"/>
        </w:rPr>
        <w:t>.</w:t>
      </w:r>
    </w:p>
    <w:sectPr w:rsidR="00BC214E" w:rsidRPr="00EF67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0F"/>
    <w:rsid w:val="00013468"/>
    <w:rsid w:val="000467E1"/>
    <w:rsid w:val="00064CBD"/>
    <w:rsid w:val="00094BC6"/>
    <w:rsid w:val="000C3BC0"/>
    <w:rsid w:val="00155D29"/>
    <w:rsid w:val="00181FBB"/>
    <w:rsid w:val="00331C58"/>
    <w:rsid w:val="003C15AF"/>
    <w:rsid w:val="003D1742"/>
    <w:rsid w:val="004F030F"/>
    <w:rsid w:val="004F7226"/>
    <w:rsid w:val="005D4B38"/>
    <w:rsid w:val="005D68D7"/>
    <w:rsid w:val="0080701E"/>
    <w:rsid w:val="00812D70"/>
    <w:rsid w:val="00843174"/>
    <w:rsid w:val="008610FC"/>
    <w:rsid w:val="008F4E27"/>
    <w:rsid w:val="009E4659"/>
    <w:rsid w:val="00A02062"/>
    <w:rsid w:val="00AE2F97"/>
    <w:rsid w:val="00BC214E"/>
    <w:rsid w:val="00BE7DE0"/>
    <w:rsid w:val="00C2349B"/>
    <w:rsid w:val="00DC4B60"/>
    <w:rsid w:val="00E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E62B"/>
  <w15:chartTrackingRefBased/>
  <w15:docId w15:val="{B3892078-004B-4F52-840C-ACA09CE4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17</Pages>
  <Words>10245</Words>
  <Characters>58398</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2020-04-18T15:04:00Z</dcterms:created>
  <dcterms:modified xsi:type="dcterms:W3CDTF">2020-04-18T20:47:00Z</dcterms:modified>
</cp:coreProperties>
</file>