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01130" w14:textId="77777777" w:rsidR="00301441" w:rsidRPr="002A3E16" w:rsidRDefault="00301441" w:rsidP="00EF756B">
      <w:pPr>
        <w:shd w:val="clear" w:color="auto" w:fill="FFFFFF"/>
        <w:spacing w:line="276" w:lineRule="auto"/>
        <w:rPr>
          <w:rFonts w:ascii="Calibri" w:hAnsi="Calibri" w:cs="Arial Hebrew"/>
          <w:b/>
          <w:bCs/>
          <w:color w:val="222222"/>
          <w:sz w:val="22"/>
          <w:szCs w:val="22"/>
        </w:rPr>
      </w:pPr>
      <w:r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Structure</w:t>
      </w:r>
      <w:r w:rsidRPr="002A3E16">
        <w:rPr>
          <w:rFonts w:ascii="Calibri" w:hAnsi="Calibri" w:cs="Arial Hebrew"/>
          <w:b/>
          <w:bCs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of</w:t>
      </w:r>
      <w:r w:rsidRPr="002A3E16">
        <w:rPr>
          <w:rFonts w:ascii="Calibri" w:hAnsi="Calibri" w:cs="Arial Hebrew"/>
          <w:b/>
          <w:bCs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the</w:t>
      </w:r>
      <w:r w:rsidRPr="002A3E16">
        <w:rPr>
          <w:rFonts w:ascii="Calibri" w:hAnsi="Calibri" w:cs="Arial Hebrew"/>
          <w:b/>
          <w:bCs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Resolution</w:t>
      </w:r>
      <w:r w:rsidRPr="002A3E16">
        <w:rPr>
          <w:rFonts w:ascii="Calibri" w:hAnsi="Calibri" w:cs="Arial Hebrew"/>
          <w:b/>
          <w:bCs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on</w:t>
      </w:r>
      <w:r w:rsidRPr="002A3E16">
        <w:rPr>
          <w:rFonts w:ascii="Calibri" w:hAnsi="Calibri" w:cs="Arial Hebrew"/>
          <w:b/>
          <w:bCs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Mental</w:t>
      </w:r>
      <w:r w:rsidRPr="002A3E16">
        <w:rPr>
          <w:rFonts w:ascii="Calibri" w:hAnsi="Calibri" w:cs="Arial Hebrew"/>
          <w:b/>
          <w:bCs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Health</w:t>
      </w:r>
      <w:r w:rsidRPr="002A3E16">
        <w:rPr>
          <w:rFonts w:ascii="Calibri" w:hAnsi="Calibri" w:cs="Arial Hebrew"/>
          <w:b/>
          <w:bCs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and</w:t>
      </w:r>
      <w:r w:rsidRPr="002A3E16">
        <w:rPr>
          <w:rFonts w:ascii="Calibri" w:hAnsi="Calibri" w:cs="Arial Hebrew"/>
          <w:b/>
          <w:bCs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Human</w:t>
      </w:r>
      <w:r w:rsidRPr="002A3E16">
        <w:rPr>
          <w:rFonts w:ascii="Calibri" w:hAnsi="Calibri" w:cs="Arial Hebrew"/>
          <w:b/>
          <w:bCs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Rights</w:t>
      </w:r>
    </w:p>
    <w:p w14:paraId="7B00308E" w14:textId="77777777" w:rsidR="00301441" w:rsidRPr="002A3E16" w:rsidRDefault="00301441" w:rsidP="00EF756B">
      <w:pPr>
        <w:shd w:val="clear" w:color="auto" w:fill="FFFFFF"/>
        <w:spacing w:line="276" w:lineRule="auto"/>
        <w:ind w:left="426" w:hanging="426"/>
        <w:rPr>
          <w:rFonts w:ascii="Calibri" w:hAnsi="Calibri" w:cs="Arial Hebrew"/>
          <w:b/>
          <w:bCs/>
          <w:color w:val="222222"/>
          <w:sz w:val="22"/>
          <w:szCs w:val="22"/>
        </w:rPr>
      </w:pPr>
    </w:p>
    <w:p w14:paraId="58483488" w14:textId="77777777" w:rsidR="007670E6" w:rsidRPr="002A3E16" w:rsidRDefault="007670E6" w:rsidP="00EF756B">
      <w:pPr>
        <w:shd w:val="clear" w:color="auto" w:fill="FFFFFF"/>
        <w:spacing w:after="120" w:line="276" w:lineRule="auto"/>
        <w:rPr>
          <w:rFonts w:ascii="Calibri" w:hAnsi="Calibri" w:cs="Arial Hebrew"/>
          <w:color w:val="222222"/>
          <w:sz w:val="22"/>
          <w:szCs w:val="22"/>
        </w:rPr>
      </w:pPr>
      <w:r w:rsidRPr="002A3E16">
        <w:rPr>
          <w:rFonts w:ascii="Calibri" w:eastAsia="Calibri" w:hAnsi="Calibri" w:cs="Calibri"/>
          <w:color w:val="222222"/>
          <w:sz w:val="22"/>
          <w:szCs w:val="22"/>
        </w:rPr>
        <w:t>Key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messages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of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this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Resolution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are</w:t>
      </w:r>
      <w:r w:rsidRPr="002A3E16">
        <w:rPr>
          <w:rFonts w:ascii="Calibri" w:hAnsi="Calibri" w:cs="Arial Hebrew"/>
          <w:color w:val="222222"/>
          <w:sz w:val="22"/>
          <w:szCs w:val="22"/>
        </w:rPr>
        <w:t>:</w:t>
      </w:r>
    </w:p>
    <w:p w14:paraId="65143A84" w14:textId="28E5C84D" w:rsidR="007670E6" w:rsidRPr="002A3E16" w:rsidRDefault="007670E6" w:rsidP="00EF756B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ind w:left="426" w:hanging="426"/>
        <w:rPr>
          <w:rFonts w:ascii="Calibri" w:hAnsi="Calibri" w:cs="Arial Hebrew"/>
          <w:color w:val="222222"/>
          <w:sz w:val="22"/>
          <w:szCs w:val="22"/>
        </w:rPr>
      </w:pPr>
      <w:r w:rsidRPr="002A3E16">
        <w:rPr>
          <w:rFonts w:ascii="Calibri" w:eastAsia="Calibri" w:hAnsi="Calibri" w:cs="Calibri"/>
          <w:color w:val="222222"/>
          <w:sz w:val="22"/>
          <w:szCs w:val="22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Human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Rights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Council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recognizes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need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to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protect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promote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respect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all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human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rights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in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global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response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to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mental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health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>-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related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issues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="00945BAA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45BAA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</w:t>
      </w:r>
      <w:r w:rsidR="00945BAA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45BAA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need</w:t>
      </w:r>
      <w:r w:rsidR="00945BAA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45BAA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to</w:t>
      </w:r>
      <w:r w:rsidR="00945BAA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45BAA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promote</w:t>
      </w:r>
      <w:r w:rsidR="00945BAA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45BAA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</w:t>
      </w:r>
      <w:r w:rsidR="00945BAA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45BAA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mainstreaming</w:t>
      </w:r>
      <w:r w:rsidR="00945BAA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45BAA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of</w:t>
      </w:r>
      <w:r w:rsidR="00945BAA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45BAA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</w:t>
      </w:r>
      <w:r w:rsidR="00945BAA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45BAA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human</w:t>
      </w:r>
      <w:r w:rsidR="00945BAA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45BAA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rights</w:t>
      </w:r>
      <w:r w:rsidR="00945BAA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45BAA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perspective</w:t>
      </w:r>
      <w:r w:rsidR="00945BAA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45BAA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to</w:t>
      </w:r>
      <w:r w:rsidR="00945BAA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45BAA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mental</w:t>
      </w:r>
      <w:r w:rsidR="00945BAA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45BAA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health</w:t>
      </w:r>
      <w:r w:rsidR="00945BAA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45BAA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in</w:t>
      </w:r>
      <w:r w:rsidR="00945BAA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45BAA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all</w:t>
      </w:r>
      <w:r w:rsidR="00945BAA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45BAA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relevant</w:t>
      </w:r>
      <w:r w:rsidR="00945BAA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45BAA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public</w:t>
      </w:r>
      <w:r w:rsidR="00945BAA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45BAA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policies</w:t>
      </w:r>
      <w:r w:rsidR="00945BAA" w:rsidRPr="002A3E16">
        <w:rPr>
          <w:rFonts w:ascii="Calibri" w:hAnsi="Calibri" w:cs="Arial Hebrew"/>
          <w:color w:val="222222"/>
          <w:sz w:val="22"/>
          <w:szCs w:val="22"/>
          <w:lang w:val="en-GB"/>
        </w:rPr>
        <w:t>,</w:t>
      </w:r>
    </w:p>
    <w:p w14:paraId="5415D67C" w14:textId="77777777" w:rsidR="007670E6" w:rsidRPr="002A3E16" w:rsidRDefault="007670E6" w:rsidP="00EF756B">
      <w:pPr>
        <w:pStyle w:val="ListParagraph"/>
        <w:shd w:val="clear" w:color="auto" w:fill="FFFFFF"/>
        <w:spacing w:line="276" w:lineRule="auto"/>
        <w:ind w:left="426"/>
        <w:rPr>
          <w:rFonts w:ascii="Calibri" w:hAnsi="Calibri" w:cs="Arial Hebrew"/>
          <w:color w:val="222222"/>
          <w:sz w:val="22"/>
          <w:szCs w:val="22"/>
        </w:rPr>
      </w:pPr>
    </w:p>
    <w:p w14:paraId="64D2288A" w14:textId="77777777" w:rsidR="007670E6" w:rsidRPr="002A3E16" w:rsidRDefault="007670E6" w:rsidP="00EF756B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ind w:left="426" w:hanging="426"/>
        <w:rPr>
          <w:rFonts w:ascii="Calibri" w:hAnsi="Calibri" w:cs="Arial Hebrew"/>
          <w:i/>
          <w:iCs/>
          <w:color w:val="222222"/>
          <w:sz w:val="22"/>
          <w:szCs w:val="22"/>
          <w:lang w:val="en-GB"/>
        </w:rPr>
      </w:pPr>
      <w:r w:rsidRPr="002A3E16">
        <w:rPr>
          <w:rFonts w:ascii="Calibri" w:eastAsia="Calibri" w:hAnsi="Calibri" w:cs="Calibri"/>
          <w:color w:val="222222"/>
          <w:sz w:val="22"/>
          <w:szCs w:val="22"/>
        </w:rPr>
        <w:t>It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stresses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that</w:t>
      </w:r>
      <w:r w:rsidRPr="002A3E16">
        <w:rPr>
          <w:rFonts w:ascii="Calibri" w:hAnsi="Calibri" w:cs="Arial Hebrew"/>
          <w:color w:val="222222"/>
          <w:sz w:val="22"/>
          <w:szCs w:val="22"/>
        </w:rPr>
        <w:t> 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mental</w:t>
      </w:r>
      <w:r w:rsidRPr="002A3E16">
        <w:rPr>
          <w:rFonts w:ascii="Calibri" w:hAnsi="Calibri" w:cs="Arial Hebrew"/>
          <w:color w:val="222222"/>
          <w:sz w:val="22"/>
          <w:szCs w:val="22"/>
        </w:rPr>
        <w:t> 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health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community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services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should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integrate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human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rights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perspective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so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as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to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avoid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any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harm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to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persons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using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them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to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respect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their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dignity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integrity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choices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inclusion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in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community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>,</w:t>
      </w:r>
    </w:p>
    <w:p w14:paraId="6D6A19A3" w14:textId="77777777" w:rsidR="007670E6" w:rsidRPr="002A3E16" w:rsidRDefault="007670E6" w:rsidP="00EF756B">
      <w:pPr>
        <w:shd w:val="clear" w:color="auto" w:fill="FFFFFF"/>
        <w:spacing w:line="276" w:lineRule="auto"/>
        <w:rPr>
          <w:rFonts w:ascii="Calibri" w:hAnsi="Calibri" w:cs="Arial Hebrew"/>
          <w:i/>
          <w:iCs/>
          <w:color w:val="222222"/>
          <w:sz w:val="22"/>
          <w:szCs w:val="22"/>
          <w:lang w:val="en-GB"/>
        </w:rPr>
      </w:pPr>
    </w:p>
    <w:p w14:paraId="1A666473" w14:textId="77777777" w:rsidR="007670E6" w:rsidRPr="002A3E16" w:rsidRDefault="007670E6" w:rsidP="00EF756B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ind w:left="426" w:hanging="426"/>
        <w:rPr>
          <w:rFonts w:ascii="Calibri" w:hAnsi="Calibri" w:cs="Arial Hebrew"/>
          <w:color w:val="222222"/>
          <w:sz w:val="22"/>
          <w:szCs w:val="22"/>
        </w:rPr>
      </w:pPr>
      <w:r w:rsidRPr="002A3E16">
        <w:rPr>
          <w:rFonts w:ascii="Calibri" w:eastAsia="Calibri" w:hAnsi="Calibri" w:cs="Calibri"/>
          <w:color w:val="222222"/>
          <w:sz w:val="22"/>
          <w:szCs w:val="22"/>
        </w:rPr>
        <w:t>It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also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underlines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importance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of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investing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more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on</w:t>
      </w:r>
      <w:r w:rsidRPr="002A3E16">
        <w:rPr>
          <w:rFonts w:ascii="Calibri" w:hAnsi="Calibri" w:cs="Arial Hebrew"/>
          <w:color w:val="222222"/>
          <w:sz w:val="22"/>
          <w:szCs w:val="22"/>
        </w:rPr>
        <w:t> 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mental</w:t>
      </w:r>
      <w:r w:rsidRPr="002A3E16">
        <w:rPr>
          <w:rFonts w:ascii="Calibri" w:hAnsi="Calibri" w:cs="Arial Hebrew"/>
          <w:color w:val="222222"/>
          <w:sz w:val="22"/>
          <w:szCs w:val="22"/>
        </w:rPr>
        <w:t> 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health</w:t>
      </w:r>
      <w:r w:rsidRPr="002A3E16">
        <w:rPr>
          <w:rFonts w:ascii="Calibri" w:hAnsi="Calibri" w:cs="Arial Hebrew"/>
          <w:color w:val="222222"/>
          <w:sz w:val="22"/>
          <w:szCs w:val="22"/>
        </w:rPr>
        <w:t> 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promotion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through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proofErr w:type="spellStart"/>
      <w:r w:rsidRPr="002A3E16">
        <w:rPr>
          <w:rFonts w:ascii="Calibri" w:eastAsia="Calibri" w:hAnsi="Calibri" w:cs="Calibri"/>
          <w:color w:val="222222"/>
          <w:sz w:val="22"/>
          <w:szCs w:val="22"/>
        </w:rPr>
        <w:t>multisectoral</w:t>
      </w:r>
      <w:proofErr w:type="spellEnd"/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and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human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rights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approach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which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also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addresses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underlying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social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,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economic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and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environmental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determinants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of</w:t>
      </w:r>
      <w:r w:rsidRPr="002A3E16">
        <w:rPr>
          <w:rFonts w:ascii="Calibri" w:hAnsi="Calibri" w:cs="Arial Hebrew"/>
          <w:color w:val="222222"/>
          <w:sz w:val="22"/>
          <w:szCs w:val="22"/>
        </w:rPr>
        <w:t> 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mental</w:t>
      </w:r>
      <w:r w:rsidRPr="002A3E16">
        <w:rPr>
          <w:rFonts w:ascii="Calibri" w:hAnsi="Calibri" w:cs="Arial Hebrew"/>
          <w:color w:val="222222"/>
          <w:sz w:val="22"/>
          <w:szCs w:val="22"/>
        </w:rPr>
        <w:t> 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health</w:t>
      </w:r>
      <w:r w:rsidRPr="002A3E16">
        <w:rPr>
          <w:rFonts w:ascii="Calibri" w:hAnsi="Calibri" w:cs="Arial Hebrew"/>
          <w:color w:val="222222"/>
          <w:sz w:val="22"/>
          <w:szCs w:val="22"/>
        </w:rPr>
        <w:t>,</w:t>
      </w:r>
    </w:p>
    <w:p w14:paraId="65284859" w14:textId="77777777" w:rsidR="007670E6" w:rsidRPr="002A3E16" w:rsidRDefault="007670E6" w:rsidP="00EF756B">
      <w:pPr>
        <w:shd w:val="clear" w:color="auto" w:fill="FFFFFF"/>
        <w:spacing w:line="276" w:lineRule="auto"/>
        <w:rPr>
          <w:rFonts w:ascii="Calibri" w:hAnsi="Calibri" w:cs="Arial Hebrew"/>
          <w:color w:val="222222"/>
          <w:sz w:val="22"/>
          <w:szCs w:val="22"/>
        </w:rPr>
      </w:pPr>
    </w:p>
    <w:p w14:paraId="1C929A2E" w14:textId="48BAA6D3" w:rsidR="00644D5B" w:rsidRPr="002A3E16" w:rsidRDefault="007670E6" w:rsidP="00EF756B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ind w:left="426" w:hanging="426"/>
        <w:rPr>
          <w:rFonts w:ascii="Calibri" w:hAnsi="Calibri" w:cs="Arial Hebrew"/>
          <w:i/>
          <w:iCs/>
          <w:color w:val="222222"/>
          <w:sz w:val="22"/>
          <w:szCs w:val="22"/>
          <w:lang w:val="en-GB"/>
        </w:rPr>
      </w:pPr>
      <w:r w:rsidRPr="002A3E16">
        <w:rPr>
          <w:rFonts w:ascii="Calibri" w:eastAsia="Calibri" w:hAnsi="Calibri" w:cs="Calibri"/>
          <w:color w:val="222222"/>
          <w:sz w:val="22"/>
          <w:szCs w:val="22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Council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urges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States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to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take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active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steps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to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fully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integrate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human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rights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perspective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into</w:t>
      </w:r>
      <w:r w:rsidRPr="002A3E16">
        <w:rPr>
          <w:rFonts w:ascii="Calibri" w:hAnsi="Calibri" w:cs="Arial Hebrew"/>
          <w:color w:val="222222"/>
          <w:sz w:val="22"/>
          <w:szCs w:val="22"/>
        </w:rPr>
        <w:t> 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mental</w:t>
      </w:r>
      <w:r w:rsidRPr="002A3E16">
        <w:rPr>
          <w:rFonts w:ascii="Calibri" w:hAnsi="Calibri" w:cs="Arial Hebrew"/>
          <w:color w:val="222222"/>
          <w:sz w:val="22"/>
          <w:szCs w:val="22"/>
        </w:rPr>
        <w:t> 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health</w:t>
      </w:r>
      <w:r w:rsidRPr="002A3E16">
        <w:rPr>
          <w:rFonts w:ascii="Calibri" w:hAnsi="Calibri" w:cs="Arial Hebrew"/>
          <w:color w:val="222222"/>
          <w:sz w:val="22"/>
          <w:szCs w:val="22"/>
        </w:rPr>
        <w:t> 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and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community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services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,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to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adopt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implement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update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strengthen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or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monitor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as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appropriate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all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existing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laws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policies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practices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with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view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to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eliminating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all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forms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of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discrimination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stigma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prejudice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violence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abuse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social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exclusion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segregation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within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that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context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to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promote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right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of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persons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with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psychosocial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disabilities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to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full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inclusion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effective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participation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in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society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on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equal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basis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with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others</w:t>
      </w:r>
      <w:r w:rsidR="00644D5B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644D5B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</w:p>
    <w:p w14:paraId="57C3E3D4" w14:textId="77777777" w:rsidR="00644D5B" w:rsidRPr="002A3E16" w:rsidRDefault="00644D5B" w:rsidP="00EF756B">
      <w:pPr>
        <w:shd w:val="clear" w:color="auto" w:fill="FFFFFF"/>
        <w:spacing w:line="276" w:lineRule="auto"/>
        <w:rPr>
          <w:rFonts w:ascii="Calibri" w:hAnsi="Calibri" w:cs="Arial Hebrew"/>
          <w:i/>
          <w:iCs/>
          <w:color w:val="222222"/>
          <w:sz w:val="22"/>
          <w:szCs w:val="22"/>
          <w:lang w:val="en-GB"/>
        </w:rPr>
      </w:pPr>
    </w:p>
    <w:p w14:paraId="73ACBEC6" w14:textId="77777777" w:rsidR="00644D5B" w:rsidRPr="002A3E16" w:rsidRDefault="00644D5B" w:rsidP="00EF756B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ind w:left="426" w:hanging="426"/>
        <w:rPr>
          <w:rFonts w:ascii="Calibri" w:hAnsi="Calibri" w:cs="Arial Hebrew"/>
          <w:iCs/>
          <w:color w:val="222222"/>
          <w:sz w:val="22"/>
          <w:szCs w:val="22"/>
          <w:lang w:val="en-GB"/>
        </w:rPr>
      </w:pP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It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calls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upon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States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to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abandon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all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practices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that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fail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to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respect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the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rights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,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will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and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preferences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of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all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persons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,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on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an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equal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basis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,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and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that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lead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to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power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imbalances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,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stigma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and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discrimination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in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mental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health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settings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;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therefore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, </w:t>
      </w:r>
    </w:p>
    <w:p w14:paraId="6C2CB23B" w14:textId="77777777" w:rsidR="00644D5B" w:rsidRPr="002A3E16" w:rsidRDefault="00644D5B" w:rsidP="00EF756B">
      <w:pPr>
        <w:shd w:val="clear" w:color="auto" w:fill="FFFFFF"/>
        <w:spacing w:line="276" w:lineRule="auto"/>
        <w:rPr>
          <w:rFonts w:ascii="Calibri" w:hAnsi="Calibri" w:cs="Arial Hebrew"/>
          <w:iCs/>
          <w:color w:val="222222"/>
          <w:sz w:val="22"/>
          <w:szCs w:val="22"/>
          <w:lang w:val="en-GB"/>
        </w:rPr>
      </w:pPr>
    </w:p>
    <w:p w14:paraId="37F0FAD0" w14:textId="2027F0E4" w:rsidR="00644D5B" w:rsidRPr="002A3E16" w:rsidRDefault="00644D5B" w:rsidP="00EF756B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ind w:left="426" w:hanging="426"/>
        <w:rPr>
          <w:rFonts w:ascii="Calibri" w:hAnsi="Calibri" w:cs="Arial Hebrew"/>
          <w:iCs/>
          <w:color w:val="222222"/>
          <w:sz w:val="22"/>
          <w:szCs w:val="22"/>
          <w:lang w:val="en-GB"/>
        </w:rPr>
      </w:pP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It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urges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States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to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develop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community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>-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based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,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people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>-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centred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services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and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supports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that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do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not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lead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to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proofErr w:type="spellStart"/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overmedicalization</w:t>
      </w:r>
      <w:proofErr w:type="spellEnd"/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and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inappropriate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treatments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,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and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that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fail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to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respect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the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autonomy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,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will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and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preferences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of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all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persons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>;</w:t>
      </w:r>
    </w:p>
    <w:p w14:paraId="31D2A1A7" w14:textId="77777777" w:rsidR="005A6F12" w:rsidRPr="002A3E16" w:rsidRDefault="005A6F12" w:rsidP="00EF756B">
      <w:pPr>
        <w:shd w:val="clear" w:color="auto" w:fill="FFFFFF"/>
        <w:spacing w:line="276" w:lineRule="auto"/>
        <w:rPr>
          <w:rFonts w:ascii="Calibri" w:hAnsi="Calibri" w:cs="Arial Hebrew"/>
          <w:iCs/>
          <w:color w:val="222222"/>
          <w:sz w:val="22"/>
          <w:szCs w:val="22"/>
          <w:lang w:val="en-GB"/>
        </w:rPr>
      </w:pPr>
    </w:p>
    <w:p w14:paraId="67EFB330" w14:textId="498BAD6C" w:rsidR="00644D5B" w:rsidRPr="002A3E16" w:rsidRDefault="005A6F12" w:rsidP="00EF756B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ind w:left="426" w:hanging="426"/>
        <w:rPr>
          <w:rFonts w:ascii="Calibri" w:hAnsi="Calibri" w:cs="Arial Hebrew"/>
          <w:iCs/>
          <w:color w:val="222222"/>
          <w:sz w:val="22"/>
          <w:szCs w:val="22"/>
          <w:lang w:val="en-GB"/>
        </w:rPr>
      </w:pPr>
      <w:r w:rsidRPr="002A3E16">
        <w:rPr>
          <w:rFonts w:ascii="Calibri" w:eastAsia="Calibri" w:hAnsi="Calibri" w:cs="Calibri"/>
          <w:color w:val="222222"/>
          <w:sz w:val="22"/>
          <w:szCs w:val="22"/>
        </w:rPr>
        <w:t>It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also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encourages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States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to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promote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effective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full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meaningful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participation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of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persons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with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psychosocial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disabilities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their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organizations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in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design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implementation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monitoring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of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law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policies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programmes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relevant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to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realizing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right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of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everyone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to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enjoyment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of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highest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attainable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standard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of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mental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health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>.</w:t>
      </w:r>
    </w:p>
    <w:p w14:paraId="0CA8AF83" w14:textId="77777777" w:rsidR="007670E6" w:rsidRPr="002A3E16" w:rsidRDefault="007670E6" w:rsidP="00EF756B">
      <w:pPr>
        <w:shd w:val="clear" w:color="auto" w:fill="FFFFFF"/>
        <w:spacing w:line="276" w:lineRule="auto"/>
        <w:rPr>
          <w:rFonts w:ascii="Calibri" w:hAnsi="Calibri" w:cs="Arial Hebrew"/>
          <w:iCs/>
          <w:color w:val="222222"/>
          <w:sz w:val="22"/>
          <w:szCs w:val="22"/>
          <w:lang w:val="en-GB"/>
        </w:rPr>
      </w:pPr>
    </w:p>
    <w:p w14:paraId="075DB9D2" w14:textId="4CE94F60" w:rsidR="007670E6" w:rsidRPr="002A3E16" w:rsidRDefault="007670E6" w:rsidP="00EF756B">
      <w:pPr>
        <w:shd w:val="clear" w:color="auto" w:fill="FFFFFF"/>
        <w:spacing w:line="276" w:lineRule="auto"/>
        <w:rPr>
          <w:rFonts w:ascii="Calibri" w:hAnsi="Calibri" w:cs="Arial Hebrew"/>
          <w:iCs/>
          <w:color w:val="222222"/>
          <w:sz w:val="22"/>
          <w:szCs w:val="22"/>
          <w:lang w:val="en-GB"/>
        </w:rPr>
      </w:pP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In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particular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,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the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Resolution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="000F1137"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brings</w:t>
      </w:r>
      <w:r w:rsidR="000F1137"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="000F1137"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the</w:t>
      </w:r>
      <w:r w:rsidR="000F1137"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="000F1137"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following</w:t>
      </w:r>
      <w:r w:rsidR="000F1137"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="000F1137"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milestone</w:t>
      </w:r>
      <w:r w:rsidR="000F1137"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="000F1137"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elements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>:</w:t>
      </w:r>
    </w:p>
    <w:p w14:paraId="6827C1F1" w14:textId="77777777" w:rsidR="007670E6" w:rsidRPr="002A3E16" w:rsidRDefault="007670E6" w:rsidP="00EF756B">
      <w:pPr>
        <w:shd w:val="clear" w:color="auto" w:fill="FFFFFF"/>
        <w:spacing w:line="276" w:lineRule="auto"/>
        <w:ind w:left="426" w:hanging="426"/>
        <w:rPr>
          <w:rFonts w:ascii="Calibri" w:hAnsi="Calibri" w:cs="Arial Hebrew"/>
          <w:b/>
          <w:bCs/>
          <w:color w:val="222222"/>
          <w:sz w:val="10"/>
          <w:szCs w:val="10"/>
          <w:lang w:val="en-GB"/>
        </w:rPr>
      </w:pPr>
    </w:p>
    <w:p w14:paraId="18C9B780" w14:textId="1E8AE912" w:rsidR="00695776" w:rsidRPr="002A3E16" w:rsidRDefault="00301441" w:rsidP="00EF756B">
      <w:pPr>
        <w:shd w:val="clear" w:color="auto" w:fill="FFFFFF"/>
        <w:spacing w:before="120" w:line="276" w:lineRule="auto"/>
        <w:rPr>
          <w:rFonts w:ascii="Calibri" w:hAnsi="Calibri" w:cs="Arial Hebrew"/>
          <w:b/>
          <w:bCs/>
          <w:color w:val="222222"/>
          <w:sz w:val="22"/>
          <w:szCs w:val="22"/>
        </w:rPr>
      </w:pPr>
      <w:r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SDGs</w:t>
      </w:r>
      <w:r w:rsidRPr="002A3E16">
        <w:rPr>
          <w:rFonts w:ascii="Calibri" w:hAnsi="Calibri" w:cs="Arial Hebrew"/>
          <w:b/>
          <w:bCs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and</w:t>
      </w:r>
      <w:r w:rsidRPr="002A3E16">
        <w:rPr>
          <w:rFonts w:ascii="Calibri" w:hAnsi="Calibri" w:cs="Arial Hebrew"/>
          <w:b/>
          <w:bCs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Human</w:t>
      </w:r>
      <w:r w:rsidRPr="002A3E16">
        <w:rPr>
          <w:rFonts w:ascii="Calibri" w:hAnsi="Calibri" w:cs="Arial Hebrew"/>
          <w:b/>
          <w:bCs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Rights</w:t>
      </w:r>
    </w:p>
    <w:p w14:paraId="14318CF6" w14:textId="77777777" w:rsidR="00301441" w:rsidRPr="002A3E16" w:rsidRDefault="00301441" w:rsidP="00EF756B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ind w:left="426" w:hanging="426"/>
        <w:rPr>
          <w:rFonts w:ascii="Calibri" w:hAnsi="Calibri" w:cs="Arial Hebrew"/>
          <w:color w:val="222222"/>
          <w:sz w:val="22"/>
          <w:szCs w:val="22"/>
        </w:rPr>
      </w:pPr>
      <w:r w:rsidRPr="002A3E16">
        <w:rPr>
          <w:rFonts w:ascii="Calibri" w:eastAsia="Calibri" w:hAnsi="Calibri" w:cs="Calibri"/>
          <w:color w:val="222222"/>
          <w:sz w:val="22"/>
          <w:szCs w:val="22"/>
        </w:rPr>
        <w:t>It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recognizes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CRPD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and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underscore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that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full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realization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of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human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rights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and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fundamental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freedoms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for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all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contributes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to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efforts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to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implement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Sustainable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Development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Goals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,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and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,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on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other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hand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,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that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SDGs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implementation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contributes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to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full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realization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of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human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rights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and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fundamental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freedoms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for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all</w:t>
      </w:r>
      <w:r w:rsidRPr="002A3E16">
        <w:rPr>
          <w:rFonts w:ascii="Calibri" w:hAnsi="Calibri" w:cs="Arial Hebrew"/>
          <w:color w:val="222222"/>
          <w:sz w:val="22"/>
          <w:szCs w:val="22"/>
        </w:rPr>
        <w:t>,</w:t>
      </w:r>
    </w:p>
    <w:p w14:paraId="4BF967F9" w14:textId="77777777" w:rsidR="00301441" w:rsidRPr="002A3E16" w:rsidRDefault="00301441" w:rsidP="00EF756B">
      <w:pPr>
        <w:pStyle w:val="ListParagraph"/>
        <w:shd w:val="clear" w:color="auto" w:fill="FFFFFF"/>
        <w:spacing w:line="276" w:lineRule="auto"/>
        <w:ind w:left="426"/>
        <w:rPr>
          <w:rFonts w:ascii="Calibri" w:hAnsi="Calibri" w:cs="Arial Hebrew"/>
          <w:color w:val="222222"/>
          <w:sz w:val="22"/>
          <w:szCs w:val="22"/>
        </w:rPr>
      </w:pPr>
    </w:p>
    <w:p w14:paraId="3A16948C" w14:textId="77777777" w:rsidR="00301441" w:rsidRPr="002A3E16" w:rsidRDefault="00301441" w:rsidP="00EF756B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ind w:left="426" w:hanging="426"/>
        <w:rPr>
          <w:rFonts w:ascii="Calibri" w:hAnsi="Calibri" w:cs="Arial Hebrew"/>
          <w:color w:val="222222"/>
          <w:sz w:val="22"/>
          <w:szCs w:val="22"/>
        </w:rPr>
      </w:pPr>
      <w:r w:rsidRPr="002A3E16">
        <w:rPr>
          <w:rFonts w:ascii="Calibri" w:eastAsia="Calibri" w:hAnsi="Calibri" w:cs="Calibri"/>
          <w:color w:val="222222"/>
          <w:sz w:val="22"/>
          <w:szCs w:val="22"/>
        </w:rPr>
        <w:t>It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welcomes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Sustainable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Development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Goals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,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including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Goal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3 (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on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ensuring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healthy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lives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and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promoting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well</w:t>
      </w:r>
      <w:r w:rsidRPr="002A3E16">
        <w:rPr>
          <w:rFonts w:ascii="Calibri" w:hAnsi="Calibri" w:cs="Arial Hebrew"/>
          <w:color w:val="222222"/>
          <w:sz w:val="22"/>
          <w:szCs w:val="22"/>
        </w:rPr>
        <w:t>-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being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for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all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at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all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ages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),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its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specific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and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interlinked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targets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and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lastRenderedPageBreak/>
        <w:t>its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close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interlinkages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with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Goal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1 (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on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eradicating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poverty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)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and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Goal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10 (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on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reducing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inequalities</w:t>
      </w:r>
      <w:r w:rsidRPr="002A3E16">
        <w:rPr>
          <w:rFonts w:ascii="Calibri" w:hAnsi="Calibri" w:cs="Arial Hebrew"/>
          <w:color w:val="222222"/>
          <w:sz w:val="22"/>
          <w:szCs w:val="22"/>
        </w:rPr>
        <w:t>),</w:t>
      </w:r>
    </w:p>
    <w:p w14:paraId="218E05F6" w14:textId="77777777" w:rsidR="00695776" w:rsidRPr="002A3E16" w:rsidRDefault="00695776" w:rsidP="00EF756B">
      <w:pPr>
        <w:pStyle w:val="ListParagraph"/>
        <w:shd w:val="clear" w:color="auto" w:fill="FFFFFF"/>
        <w:spacing w:line="276" w:lineRule="auto"/>
        <w:ind w:left="426"/>
        <w:rPr>
          <w:rFonts w:ascii="Calibri" w:hAnsi="Calibri" w:cs="Arial Hebrew"/>
          <w:color w:val="222222"/>
          <w:sz w:val="22"/>
          <w:szCs w:val="22"/>
        </w:rPr>
      </w:pPr>
    </w:p>
    <w:p w14:paraId="30439EAA" w14:textId="77777777" w:rsidR="00695776" w:rsidRPr="002A3E16" w:rsidRDefault="00301441" w:rsidP="00EF756B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ind w:left="426" w:hanging="426"/>
        <w:rPr>
          <w:rFonts w:ascii="Calibri" w:hAnsi="Calibri" w:cs="Arial Hebrew"/>
          <w:color w:val="222222"/>
          <w:sz w:val="22"/>
          <w:szCs w:val="22"/>
          <w:lang w:val="en-GB"/>
        </w:rPr>
      </w:pPr>
      <w:r w:rsidRPr="002A3E16">
        <w:rPr>
          <w:rFonts w:ascii="Calibri" w:eastAsia="Calibri" w:hAnsi="Calibri" w:cs="Calibri"/>
          <w:color w:val="222222"/>
          <w:sz w:val="22"/>
          <w:szCs w:val="22"/>
        </w:rPr>
        <w:t>It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recognizes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that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discrimination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,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stigma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,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corruption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,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violence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and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abuse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are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major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obstacles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to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implementation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of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SDGs</w:t>
      </w:r>
      <w:r w:rsidRPr="002A3E16">
        <w:rPr>
          <w:rFonts w:ascii="Calibri" w:hAnsi="Calibri" w:cs="Arial Hebrew"/>
          <w:color w:val="222222"/>
          <w:sz w:val="22"/>
          <w:szCs w:val="22"/>
        </w:rPr>
        <w:t>,</w:t>
      </w:r>
    </w:p>
    <w:p w14:paraId="0756AC1C" w14:textId="77777777" w:rsidR="00695776" w:rsidRPr="002A3E16" w:rsidRDefault="00695776" w:rsidP="00EF756B">
      <w:pPr>
        <w:shd w:val="clear" w:color="auto" w:fill="FFFFFF"/>
        <w:spacing w:line="276" w:lineRule="auto"/>
        <w:rPr>
          <w:rFonts w:ascii="Calibri" w:hAnsi="Calibri" w:cs="Arial Hebrew"/>
          <w:color w:val="222222"/>
          <w:sz w:val="22"/>
          <w:szCs w:val="22"/>
          <w:lang w:val="en-GB"/>
        </w:rPr>
      </w:pPr>
    </w:p>
    <w:p w14:paraId="2EBCBEA4" w14:textId="651BCF88" w:rsidR="00301441" w:rsidRPr="002A3E16" w:rsidRDefault="00301441" w:rsidP="00EF756B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ind w:left="425" w:hanging="425"/>
        <w:rPr>
          <w:rFonts w:ascii="Calibri" w:hAnsi="Calibri" w:cs="Arial Hebrew"/>
          <w:color w:val="222222"/>
          <w:sz w:val="22"/>
          <w:szCs w:val="22"/>
          <w:lang w:val="en-GB"/>
        </w:rPr>
      </w:pPr>
      <w:r w:rsidRPr="002A3E16">
        <w:rPr>
          <w:rFonts w:ascii="Calibri" w:eastAsia="Calibri" w:hAnsi="Calibri" w:cs="Calibri"/>
          <w:color w:val="222222"/>
          <w:sz w:val="22"/>
          <w:szCs w:val="22"/>
        </w:rPr>
        <w:t>It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further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</w:rPr>
        <w:t>underscores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that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persons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with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psychosocial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disabilities</w:t>
      </w:r>
      <w:r w:rsidR="00184065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</w:rPr>
        <w:t>should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have</w:t>
      </w:r>
      <w:r w:rsidR="00184065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access</w:t>
      </w:r>
      <w:r w:rsidR="00184065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to</w:t>
      </w:r>
      <w:r w:rsidR="00184065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</w:t>
      </w:r>
      <w:r w:rsidR="00184065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range</w:t>
      </w:r>
      <w:r w:rsidR="00184065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of</w:t>
      </w:r>
      <w:r w:rsidR="00184065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support</w:t>
      </w:r>
      <w:r w:rsidR="00184065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services</w:t>
      </w:r>
      <w:r w:rsidR="00184065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that</w:t>
      </w:r>
      <w:r w:rsidR="00184065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are</w:t>
      </w:r>
      <w:r w:rsidR="00184065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based</w:t>
      </w:r>
      <w:r w:rsidR="00184065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on</w:t>
      </w:r>
      <w:r w:rsidR="00184065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respect</w:t>
      </w:r>
      <w:r w:rsidR="00184065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for</w:t>
      </w:r>
      <w:r w:rsidR="00184065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human</w:t>
      </w:r>
      <w:r w:rsidR="00184065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rights</w:t>
      </w:r>
      <w:r w:rsidR="00184065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in</w:t>
      </w:r>
      <w:r w:rsidR="00184065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order</w:t>
      </w:r>
      <w:r w:rsidR="00184065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to</w:t>
      </w:r>
      <w:r w:rsidR="00184065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live</w:t>
      </w:r>
      <w:r w:rsidR="00184065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independently</w:t>
      </w:r>
      <w:r w:rsidR="00184065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be</w:t>
      </w:r>
      <w:r w:rsidR="00184065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included</w:t>
      </w:r>
      <w:r w:rsidR="00184065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in</w:t>
      </w:r>
      <w:r w:rsidR="00184065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</w:t>
      </w:r>
      <w:r w:rsidR="00184065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community</w:t>
      </w:r>
      <w:r w:rsidR="00184065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exercise</w:t>
      </w:r>
      <w:r w:rsidR="00184065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their</w:t>
      </w:r>
      <w:r w:rsidR="00184065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autonomy</w:t>
      </w:r>
      <w:r w:rsidR="00184065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="00184065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agency</w:t>
      </w:r>
      <w:r w:rsidR="00184065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participate</w:t>
      </w:r>
      <w:r w:rsidR="00184065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meaningfully</w:t>
      </w:r>
      <w:r w:rsidR="00184065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in</w:t>
      </w:r>
      <w:r w:rsidR="00184065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="00184065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decide</w:t>
      </w:r>
      <w:r w:rsidR="00184065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upon</w:t>
      </w:r>
      <w:r w:rsidR="00184065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all</w:t>
      </w:r>
      <w:r w:rsidR="00184065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matters</w:t>
      </w:r>
      <w:r w:rsidR="00184065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affecting</w:t>
      </w:r>
      <w:r w:rsidR="00184065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them</w:t>
      </w:r>
      <w:r w:rsidR="00184065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="00184065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have</w:t>
      </w:r>
      <w:r w:rsidR="00184065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their</w:t>
      </w:r>
      <w:r w:rsidR="00184065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dignity</w:t>
      </w:r>
      <w:r w:rsidR="00184065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respected</w:t>
      </w:r>
      <w:r w:rsidR="00184065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on</w:t>
      </w:r>
      <w:r w:rsidR="00184065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</w:t>
      </w:r>
      <w:r w:rsidR="00184065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equal</w:t>
      </w:r>
      <w:r w:rsidR="00184065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basis</w:t>
      </w:r>
      <w:r w:rsidR="00184065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with</w:t>
      </w:r>
      <w:r w:rsidR="00184065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184065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others</w:t>
      </w:r>
      <w:r w:rsidR="00184065" w:rsidRPr="002A3E16">
        <w:rPr>
          <w:rFonts w:ascii="Calibri" w:hAnsi="Calibri" w:cs="Arial Hebrew"/>
          <w:i/>
          <w:iCs/>
          <w:color w:val="222222"/>
          <w:sz w:val="22"/>
          <w:szCs w:val="22"/>
          <w:lang w:val="en-GB"/>
        </w:rPr>
        <w:t>,</w:t>
      </w:r>
    </w:p>
    <w:p w14:paraId="19EA640F" w14:textId="77777777" w:rsidR="00301441" w:rsidRPr="002A3E16" w:rsidRDefault="00301441" w:rsidP="00EF756B">
      <w:pPr>
        <w:shd w:val="clear" w:color="auto" w:fill="FFFFFF"/>
        <w:spacing w:line="276" w:lineRule="auto"/>
        <w:ind w:left="426" w:hanging="426"/>
        <w:rPr>
          <w:rFonts w:ascii="Calibri" w:hAnsi="Calibri" w:cs="Arial Hebrew"/>
          <w:color w:val="222222"/>
          <w:sz w:val="22"/>
          <w:szCs w:val="22"/>
        </w:rPr>
      </w:pPr>
    </w:p>
    <w:p w14:paraId="500D5C0E" w14:textId="77777777" w:rsidR="00301441" w:rsidRPr="002A3E16" w:rsidRDefault="00301441" w:rsidP="00EF756B">
      <w:pPr>
        <w:shd w:val="clear" w:color="auto" w:fill="FFFFFF"/>
        <w:spacing w:before="120" w:line="276" w:lineRule="auto"/>
        <w:rPr>
          <w:rFonts w:ascii="Calibri" w:hAnsi="Calibri" w:cs="Arial Hebrew"/>
          <w:b/>
          <w:bCs/>
          <w:color w:val="222222"/>
          <w:sz w:val="22"/>
          <w:szCs w:val="22"/>
        </w:rPr>
      </w:pPr>
      <w:r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CRPD</w:t>
      </w:r>
      <w:r w:rsidRPr="002A3E16">
        <w:rPr>
          <w:rFonts w:ascii="Calibri" w:hAnsi="Calibri" w:cs="Arial Hebrew"/>
          <w:b/>
          <w:bCs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standards</w:t>
      </w:r>
    </w:p>
    <w:p w14:paraId="487C036C" w14:textId="77777777" w:rsidR="00DD7BA4" w:rsidRPr="002A3E16" w:rsidRDefault="00301441" w:rsidP="00EF756B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ind w:left="426" w:hanging="426"/>
        <w:rPr>
          <w:rFonts w:ascii="Calibri" w:hAnsi="Calibri" w:cs="Arial Hebrew"/>
          <w:color w:val="222222"/>
          <w:sz w:val="22"/>
          <w:szCs w:val="22"/>
        </w:rPr>
      </w:pPr>
      <w:r w:rsidRPr="002A3E16">
        <w:rPr>
          <w:rFonts w:ascii="Calibri" w:eastAsia="Calibri" w:hAnsi="Calibri" w:cs="Calibri"/>
          <w:color w:val="222222"/>
          <w:sz w:val="22"/>
          <w:szCs w:val="22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695776" w:rsidRPr="002A3E16">
        <w:rPr>
          <w:rFonts w:ascii="Calibri" w:eastAsia="Calibri" w:hAnsi="Calibri" w:cs="Calibri"/>
          <w:color w:val="222222"/>
          <w:sz w:val="22"/>
          <w:szCs w:val="22"/>
        </w:rPr>
        <w:t>Resolution</w:t>
      </w:r>
      <w:r w:rsidR="00695776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reaffirms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that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everyone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has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right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to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life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,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liberty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and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security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of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person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,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to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live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independently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and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be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included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in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community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, </w:t>
      </w:r>
    </w:p>
    <w:p w14:paraId="781A0F7C" w14:textId="77777777" w:rsidR="00DD7BA4" w:rsidRPr="002A3E16" w:rsidRDefault="00DD7BA4" w:rsidP="00EF756B">
      <w:pPr>
        <w:pStyle w:val="ListParagraph"/>
        <w:shd w:val="clear" w:color="auto" w:fill="FFFFFF"/>
        <w:spacing w:line="276" w:lineRule="auto"/>
        <w:ind w:left="426"/>
        <w:rPr>
          <w:rFonts w:ascii="Calibri" w:hAnsi="Calibri" w:cs="Arial Hebrew"/>
          <w:color w:val="222222"/>
          <w:sz w:val="22"/>
          <w:szCs w:val="22"/>
        </w:rPr>
      </w:pPr>
    </w:p>
    <w:p w14:paraId="0E40BE92" w14:textId="3B161439" w:rsidR="00695776" w:rsidRPr="002A3E16" w:rsidRDefault="00DD7BA4" w:rsidP="00EF756B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ind w:left="426" w:hanging="426"/>
        <w:rPr>
          <w:rFonts w:ascii="Calibri" w:hAnsi="Calibri" w:cs="Arial Hebrew"/>
          <w:color w:val="222222"/>
          <w:sz w:val="22"/>
          <w:szCs w:val="22"/>
        </w:rPr>
      </w:pPr>
      <w:r w:rsidRPr="002A3E16">
        <w:rPr>
          <w:rFonts w:ascii="Calibri" w:eastAsia="Calibri" w:hAnsi="Calibri" w:cs="Calibri"/>
          <w:color w:val="222222"/>
          <w:sz w:val="22"/>
          <w:szCs w:val="22"/>
        </w:rPr>
        <w:t>And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it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also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reaffirms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that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everyone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has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right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to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equal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recognition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before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the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law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and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that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no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one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shall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be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subjected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to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torture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or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to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cruel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,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inhuman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or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degrading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treatment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or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punishment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>,</w:t>
      </w:r>
    </w:p>
    <w:p w14:paraId="59A0B628" w14:textId="77777777" w:rsidR="00695776" w:rsidRPr="002A3E16" w:rsidRDefault="00695776" w:rsidP="00EF756B">
      <w:pPr>
        <w:pStyle w:val="ListParagraph"/>
        <w:shd w:val="clear" w:color="auto" w:fill="FFFFFF"/>
        <w:spacing w:line="276" w:lineRule="auto"/>
        <w:ind w:left="426"/>
        <w:rPr>
          <w:rFonts w:ascii="Calibri" w:hAnsi="Calibri" w:cs="Arial Hebrew"/>
          <w:color w:val="222222"/>
          <w:sz w:val="22"/>
          <w:szCs w:val="22"/>
        </w:rPr>
      </w:pPr>
    </w:p>
    <w:p w14:paraId="740D984D" w14:textId="7EC3D773" w:rsidR="00695776" w:rsidRPr="002A3E16" w:rsidRDefault="00695776" w:rsidP="00EF756B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ind w:left="426" w:hanging="426"/>
        <w:rPr>
          <w:rFonts w:ascii="Calibri" w:hAnsi="Calibri" w:cs="Arial Hebrew"/>
          <w:color w:val="222222"/>
          <w:sz w:val="22"/>
          <w:szCs w:val="22"/>
        </w:rPr>
      </w:pP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And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,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also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,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reaffirms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that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all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human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beings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are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born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free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equal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in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dignity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rights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recognizes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that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these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rights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derive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from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inherent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dignity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of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human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person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>,</w:t>
      </w:r>
    </w:p>
    <w:p w14:paraId="5719D8E1" w14:textId="77777777" w:rsidR="00695776" w:rsidRPr="002A3E16" w:rsidRDefault="00695776" w:rsidP="00EF756B">
      <w:pPr>
        <w:shd w:val="clear" w:color="auto" w:fill="FFFFFF"/>
        <w:spacing w:line="276" w:lineRule="auto"/>
        <w:rPr>
          <w:rFonts w:ascii="Calibri" w:hAnsi="Calibri" w:cs="Arial Hebrew"/>
          <w:color w:val="222222"/>
          <w:sz w:val="22"/>
          <w:szCs w:val="22"/>
        </w:rPr>
      </w:pPr>
    </w:p>
    <w:p w14:paraId="0301DB20" w14:textId="50B2CA56" w:rsidR="00301441" w:rsidRPr="002A3E16" w:rsidRDefault="00301441" w:rsidP="00EF756B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ind w:left="426" w:hanging="426"/>
        <w:rPr>
          <w:rFonts w:ascii="Calibri" w:hAnsi="Calibri" w:cs="Arial Hebrew"/>
          <w:color w:val="222222"/>
          <w:sz w:val="22"/>
          <w:szCs w:val="22"/>
        </w:rPr>
      </w:pPr>
      <w:r w:rsidRPr="002A3E16">
        <w:rPr>
          <w:rFonts w:ascii="Calibri" w:eastAsia="Calibri" w:hAnsi="Calibri" w:cs="Calibri"/>
          <w:color w:val="222222"/>
          <w:sz w:val="22"/>
          <w:szCs w:val="22"/>
        </w:rPr>
        <w:t>It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695776" w:rsidRPr="002A3E16">
        <w:rPr>
          <w:rFonts w:ascii="Calibri" w:eastAsia="Calibri" w:hAnsi="Calibri" w:cs="Calibri"/>
          <w:color w:val="222222"/>
          <w:sz w:val="22"/>
          <w:szCs w:val="22"/>
        </w:rPr>
        <w:t>recalls</w:t>
      </w:r>
      <w:r w:rsidR="00695776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695776" w:rsidRPr="002A3E16">
        <w:rPr>
          <w:rFonts w:ascii="Calibri" w:eastAsia="Calibri" w:hAnsi="Calibri" w:cs="Calibri"/>
          <w:color w:val="222222"/>
          <w:sz w:val="22"/>
          <w:szCs w:val="22"/>
        </w:rPr>
        <w:t>the</w:t>
      </w:r>
      <w:r w:rsidR="00695776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695776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general</w:t>
      </w:r>
      <w:r w:rsidR="00695776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695776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principles</w:t>
      </w:r>
      <w:r w:rsidR="00695776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695776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of</w:t>
      </w:r>
      <w:r w:rsidR="00695776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695776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</w:t>
      </w:r>
      <w:r w:rsidR="00695776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695776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CRPD</w:t>
      </w:r>
      <w:r w:rsidR="00695776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695776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namely</w:t>
      </w:r>
      <w:r w:rsidR="00695776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695776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respect</w:t>
      </w:r>
      <w:r w:rsidR="00695776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695776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for</w:t>
      </w:r>
      <w:r w:rsidR="00695776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695776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inherent</w:t>
      </w:r>
      <w:r w:rsidR="00695776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695776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dignity</w:t>
      </w:r>
      <w:r w:rsidR="00695776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695776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individual</w:t>
      </w:r>
      <w:r w:rsidR="00695776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695776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autonomy</w:t>
      </w:r>
      <w:r w:rsidR="00695776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695776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="00695776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695776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independence</w:t>
      </w:r>
      <w:r w:rsidR="00695776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695776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="00695776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695776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full</w:t>
      </w:r>
      <w:r w:rsidR="00695776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695776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="00695776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695776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effective</w:t>
      </w:r>
      <w:r w:rsidR="00695776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695776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participation</w:t>
      </w:r>
      <w:r w:rsidR="00695776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695776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="00695776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695776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inclusion</w:t>
      </w:r>
      <w:r w:rsidR="00695776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695776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in</w:t>
      </w:r>
      <w:r w:rsidR="00695776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695776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society</w:t>
      </w:r>
      <w:r w:rsidR="00695776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695776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="00695776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welcomes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General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Comment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no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. 5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of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Committee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on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Rights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of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Persons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with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Disabilities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,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on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article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19,</w:t>
      </w:r>
    </w:p>
    <w:p w14:paraId="26AA33C1" w14:textId="77777777" w:rsidR="00695776" w:rsidRPr="002A3E16" w:rsidRDefault="00695776" w:rsidP="00EF756B">
      <w:pPr>
        <w:shd w:val="clear" w:color="auto" w:fill="FFFFFF"/>
        <w:spacing w:line="276" w:lineRule="auto"/>
        <w:rPr>
          <w:rFonts w:ascii="Calibri" w:hAnsi="Calibri" w:cs="Arial Hebrew"/>
          <w:color w:val="222222"/>
          <w:sz w:val="22"/>
          <w:szCs w:val="22"/>
        </w:rPr>
      </w:pPr>
    </w:p>
    <w:p w14:paraId="79401F68" w14:textId="14DC7BFA" w:rsidR="00301441" w:rsidRPr="002A3E16" w:rsidRDefault="00692FFB" w:rsidP="00EF756B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ind w:left="426" w:hanging="426"/>
        <w:rPr>
          <w:rFonts w:ascii="Calibri" w:hAnsi="Calibri" w:cs="Arial Hebrew"/>
          <w:color w:val="222222"/>
          <w:sz w:val="22"/>
          <w:szCs w:val="22"/>
        </w:rPr>
      </w:pPr>
      <w:r w:rsidRPr="002A3E16">
        <w:rPr>
          <w:rFonts w:ascii="Calibri" w:eastAsia="Calibri" w:hAnsi="Calibri" w:cs="Calibri"/>
          <w:color w:val="222222"/>
          <w:sz w:val="22"/>
          <w:szCs w:val="22"/>
        </w:rPr>
        <w:t>Through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this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Resolution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,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States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expressed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their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deep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concerns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that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BF00E3" w:rsidRPr="002A3E16">
        <w:rPr>
          <w:rFonts w:ascii="Calibri" w:eastAsia="Calibri" w:hAnsi="Calibri" w:cs="Calibri"/>
          <w:color w:val="222222"/>
          <w:sz w:val="22"/>
          <w:szCs w:val="22"/>
        </w:rPr>
        <w:t>persons</w:t>
      </w:r>
      <w:r w:rsidR="00BF00E3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BF00E3" w:rsidRPr="002A3E16">
        <w:rPr>
          <w:rFonts w:ascii="Calibri" w:eastAsia="Calibri" w:hAnsi="Calibri" w:cs="Calibri"/>
          <w:color w:val="222222"/>
          <w:sz w:val="22"/>
          <w:szCs w:val="22"/>
        </w:rPr>
        <w:t>with</w:t>
      </w:r>
      <w:r w:rsidR="00BF00E3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psychosocial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disabilities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may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be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subject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to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inter</w:t>
      </w:r>
      <w:r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alia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BF00E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widespread</w:t>
      </w:r>
      <w:r w:rsidR="00BF00E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BF00E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discrimination</w:t>
      </w:r>
      <w:r w:rsidR="00BF00E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BF00E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stigma</w:t>
      </w:r>
      <w:r w:rsidR="00BF00E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BF00E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prejudice</w:t>
      </w:r>
      <w:r w:rsidR="00BF00E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BF00E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violence</w:t>
      </w:r>
      <w:r w:rsidR="00BF00E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BF00E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abuse</w:t>
      </w:r>
      <w:r w:rsidR="00BF00E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BF00E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social</w:t>
      </w:r>
      <w:r w:rsidR="00BF00E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BF00E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exclusion</w:t>
      </w:r>
      <w:r w:rsidR="00BF00E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BF00E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="00BF00E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BF00E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segregation</w:t>
      </w:r>
      <w:r w:rsidR="00BF00E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BF00E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unlawful</w:t>
      </w:r>
      <w:r w:rsidR="00BF00E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BF00E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or</w:t>
      </w:r>
      <w:r w:rsidR="00BF00E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BF00E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arbitrary</w:t>
      </w:r>
      <w:r w:rsidR="00BF00E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BF00E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institutionalization</w:t>
      </w:r>
      <w:r w:rsidR="00BF00E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proofErr w:type="spellStart"/>
      <w:r w:rsidR="00BF00E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overmedicalization</w:t>
      </w:r>
      <w:proofErr w:type="spellEnd"/>
      <w:r w:rsidR="00BF00E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BF00E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="00BF00E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BF00E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treatment</w:t>
      </w:r>
      <w:r w:rsidR="00BF00E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BF00E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practices</w:t>
      </w:r>
      <w:r w:rsidR="00BF00E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BF00E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that</w:t>
      </w:r>
      <w:r w:rsidR="00BF00E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BF00E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fail</w:t>
      </w:r>
      <w:r w:rsidR="00BF00E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BF00E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to</w:t>
      </w:r>
      <w:r w:rsidR="00BF00E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BF00E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respect</w:t>
      </w:r>
      <w:r w:rsidR="00BF00E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BF00E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their</w:t>
      </w:r>
      <w:r w:rsidR="00BF00E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BF00E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autonomy</w:t>
      </w:r>
      <w:r w:rsidR="00BF00E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BF00E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will</w:t>
      </w:r>
      <w:r w:rsidR="00BF00E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BF00E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="00BF00E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BF00E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preferences</w:t>
      </w:r>
      <w:r w:rsidR="00BF00E3" w:rsidRPr="002A3E16">
        <w:rPr>
          <w:rFonts w:ascii="Calibri" w:hAnsi="Calibri" w:cs="Arial Hebrew"/>
          <w:color w:val="222222"/>
          <w:sz w:val="22"/>
          <w:szCs w:val="22"/>
          <w:lang w:val="en-GB"/>
        </w:rPr>
        <w:t>,</w:t>
      </w:r>
    </w:p>
    <w:p w14:paraId="31538015" w14:textId="77777777" w:rsidR="00695776" w:rsidRPr="002A3E16" w:rsidRDefault="00695776" w:rsidP="00EF756B">
      <w:pPr>
        <w:pStyle w:val="ListParagraph"/>
        <w:shd w:val="clear" w:color="auto" w:fill="FFFFFF"/>
        <w:spacing w:line="276" w:lineRule="auto"/>
        <w:ind w:left="426"/>
        <w:rPr>
          <w:rFonts w:ascii="Calibri" w:hAnsi="Calibri" w:cs="Arial Hebrew"/>
          <w:color w:val="222222"/>
          <w:sz w:val="22"/>
          <w:szCs w:val="22"/>
        </w:rPr>
      </w:pPr>
    </w:p>
    <w:p w14:paraId="2C01CF3F" w14:textId="6F9A664D" w:rsidR="00301441" w:rsidRPr="002A3E16" w:rsidRDefault="003E1ABC" w:rsidP="00EF756B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ind w:left="426" w:hanging="426"/>
        <w:rPr>
          <w:rFonts w:ascii="Calibri" w:hAnsi="Calibri" w:cs="Arial Hebrew"/>
          <w:color w:val="222222"/>
          <w:sz w:val="22"/>
          <w:szCs w:val="22"/>
        </w:rPr>
      </w:pPr>
      <w:r w:rsidRPr="002A3E16">
        <w:rPr>
          <w:rFonts w:ascii="Calibri" w:eastAsia="Calibri" w:hAnsi="Calibri" w:cs="Calibri"/>
          <w:color w:val="222222"/>
          <w:sz w:val="22"/>
          <w:szCs w:val="22"/>
        </w:rPr>
        <w:t>Following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spirit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of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CRPD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,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he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resolution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recalls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that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such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practices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may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constitute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or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lead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to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violations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and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abuses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of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their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human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rights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and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fundamental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freedoms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,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sometimes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amounting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to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torture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or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other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cruel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,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inhuman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,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or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degrading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treatment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or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punishment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>,</w:t>
      </w:r>
    </w:p>
    <w:p w14:paraId="6B657341" w14:textId="77777777" w:rsidR="00695776" w:rsidRPr="002A3E16" w:rsidRDefault="00695776" w:rsidP="00EF756B">
      <w:pPr>
        <w:pStyle w:val="ListParagraph"/>
        <w:shd w:val="clear" w:color="auto" w:fill="FFFFFF"/>
        <w:spacing w:line="276" w:lineRule="auto"/>
        <w:ind w:left="426"/>
        <w:rPr>
          <w:rFonts w:ascii="Calibri" w:hAnsi="Calibri" w:cs="Arial Hebrew"/>
          <w:color w:val="222222"/>
          <w:sz w:val="22"/>
          <w:szCs w:val="22"/>
        </w:rPr>
      </w:pPr>
    </w:p>
    <w:p w14:paraId="5C787508" w14:textId="44F35082" w:rsidR="00301441" w:rsidRPr="002A3E16" w:rsidRDefault="00BF00E3" w:rsidP="00EF756B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ind w:left="426" w:hanging="426"/>
        <w:rPr>
          <w:rFonts w:ascii="Calibri" w:hAnsi="Calibri" w:cs="Arial Hebrew"/>
          <w:color w:val="222222"/>
          <w:sz w:val="22"/>
          <w:szCs w:val="22"/>
        </w:rPr>
      </w:pPr>
      <w:r w:rsidRPr="002A3E16">
        <w:rPr>
          <w:rFonts w:ascii="Calibri" w:eastAsia="Calibri" w:hAnsi="Calibri" w:cs="Calibri"/>
          <w:color w:val="222222"/>
          <w:sz w:val="22"/>
          <w:szCs w:val="22"/>
        </w:rPr>
        <w:t>In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addition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,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through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this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Resolution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,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Human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Rights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Council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declares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be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conscious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that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greater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commitment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is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needed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to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address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all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remaining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challenges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in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17444D" w:rsidRPr="002A3E16">
        <w:rPr>
          <w:rFonts w:ascii="Calibri" w:eastAsia="Calibri" w:hAnsi="Calibri" w:cs="Calibri"/>
          <w:color w:val="222222"/>
          <w:sz w:val="22"/>
          <w:szCs w:val="22"/>
        </w:rPr>
        <w:t>regards</w:t>
      </w:r>
      <w:r w:rsidR="0017444D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17444D" w:rsidRPr="002A3E16">
        <w:rPr>
          <w:rFonts w:ascii="Calibri" w:eastAsia="Calibri" w:hAnsi="Calibri" w:cs="Calibri"/>
          <w:color w:val="222222"/>
          <w:sz w:val="22"/>
          <w:szCs w:val="22"/>
        </w:rPr>
        <w:t>to</w:t>
      </w:r>
      <w:r w:rsidR="0017444D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17444D" w:rsidRPr="002A3E16">
        <w:rPr>
          <w:rFonts w:ascii="Calibri" w:eastAsia="Calibri" w:hAnsi="Calibri" w:cs="Calibri"/>
          <w:color w:val="222222"/>
          <w:sz w:val="22"/>
          <w:szCs w:val="22"/>
        </w:rPr>
        <w:t>paragraphs</w:t>
      </w:r>
      <w:r w:rsidR="0017444D" w:rsidRPr="002A3E16">
        <w:rPr>
          <w:rFonts w:ascii="Calibri" w:hAnsi="Calibri" w:cs="Arial Hebrew"/>
          <w:color w:val="222222"/>
          <w:sz w:val="22"/>
          <w:szCs w:val="22"/>
        </w:rPr>
        <w:t xml:space="preserve"> 8 </w:t>
      </w:r>
      <w:r w:rsidR="0017444D" w:rsidRPr="002A3E16">
        <w:rPr>
          <w:rFonts w:ascii="Calibri" w:eastAsia="Calibri" w:hAnsi="Calibri" w:cs="Calibri"/>
          <w:color w:val="222222"/>
          <w:sz w:val="22"/>
          <w:szCs w:val="22"/>
        </w:rPr>
        <w:t>and</w:t>
      </w:r>
      <w:r w:rsidR="0017444D" w:rsidRPr="002A3E16">
        <w:rPr>
          <w:rFonts w:ascii="Calibri" w:hAnsi="Calibri" w:cs="Arial Hebrew"/>
          <w:color w:val="222222"/>
          <w:sz w:val="22"/>
          <w:szCs w:val="22"/>
        </w:rPr>
        <w:t xml:space="preserve"> 9, </w:t>
      </w:r>
      <w:r w:rsidR="0017444D" w:rsidRPr="002A3E16">
        <w:rPr>
          <w:rFonts w:ascii="Calibri" w:eastAsia="Calibri" w:hAnsi="Calibri" w:cs="Calibri"/>
          <w:color w:val="222222"/>
          <w:sz w:val="22"/>
          <w:szCs w:val="22"/>
        </w:rPr>
        <w:t>above</w:t>
      </w:r>
      <w:r w:rsidR="0017444D" w:rsidRPr="002A3E16">
        <w:rPr>
          <w:rFonts w:ascii="Calibri" w:hAnsi="Calibri" w:cs="Arial Hebrew"/>
          <w:color w:val="222222"/>
          <w:sz w:val="22"/>
          <w:szCs w:val="22"/>
        </w:rPr>
        <w:t>,</w:t>
      </w:r>
    </w:p>
    <w:p w14:paraId="45F7543D" w14:textId="77777777" w:rsidR="0017444D" w:rsidRPr="002A3E16" w:rsidRDefault="0017444D" w:rsidP="00EF756B">
      <w:pPr>
        <w:shd w:val="clear" w:color="auto" w:fill="FFFFFF"/>
        <w:spacing w:line="276" w:lineRule="auto"/>
        <w:rPr>
          <w:rFonts w:ascii="Calibri" w:hAnsi="Calibri" w:cs="Arial Hebrew"/>
          <w:color w:val="222222"/>
          <w:sz w:val="22"/>
          <w:szCs w:val="22"/>
        </w:rPr>
      </w:pPr>
    </w:p>
    <w:p w14:paraId="142EA93F" w14:textId="3CBC0788" w:rsidR="00301441" w:rsidRPr="002A3E16" w:rsidRDefault="00301441" w:rsidP="00EF756B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ind w:left="426" w:hanging="426"/>
        <w:rPr>
          <w:rFonts w:ascii="Calibri" w:hAnsi="Calibri" w:cs="Arial Hebrew"/>
          <w:color w:val="222222"/>
          <w:sz w:val="22"/>
          <w:szCs w:val="22"/>
        </w:rPr>
      </w:pPr>
      <w:r w:rsidRPr="002A3E16">
        <w:rPr>
          <w:rFonts w:ascii="Calibri" w:eastAsia="Calibri" w:hAnsi="Calibri" w:cs="Calibri"/>
          <w:color w:val="222222"/>
          <w:sz w:val="22"/>
          <w:szCs w:val="22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BC455F" w:rsidRPr="002A3E16">
        <w:rPr>
          <w:rFonts w:ascii="Calibri" w:eastAsia="Calibri" w:hAnsi="Calibri" w:cs="Calibri"/>
          <w:color w:val="222222"/>
          <w:sz w:val="22"/>
          <w:szCs w:val="22"/>
        </w:rPr>
        <w:t>Resolution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also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BC455F" w:rsidRPr="002A3E16">
        <w:rPr>
          <w:rFonts w:ascii="Calibri" w:eastAsia="Calibri" w:hAnsi="Calibri" w:cs="Calibri"/>
          <w:color w:val="222222"/>
          <w:sz w:val="22"/>
          <w:szCs w:val="22"/>
        </w:rPr>
        <w:t>re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calls</w:t>
      </w:r>
      <w:r w:rsidR="00BC455F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BC455F" w:rsidRPr="002A3E16">
        <w:rPr>
          <w:rFonts w:ascii="Calibri" w:eastAsia="Calibri" w:hAnsi="Calibri" w:cs="Calibri"/>
          <w:color w:val="222222"/>
          <w:sz w:val="22"/>
          <w:szCs w:val="22"/>
        </w:rPr>
        <w:t>the</w:t>
      </w:r>
      <w:r w:rsidR="00BC455F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BC455F" w:rsidRPr="002A3E16">
        <w:rPr>
          <w:rFonts w:ascii="Calibri" w:eastAsia="Calibri" w:hAnsi="Calibri" w:cs="Calibri"/>
          <w:color w:val="222222"/>
          <w:sz w:val="22"/>
          <w:szCs w:val="22"/>
        </w:rPr>
        <w:t>importance</w:t>
      </w:r>
      <w:r w:rsidR="00BC455F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BC455F" w:rsidRPr="002A3E16">
        <w:rPr>
          <w:rFonts w:ascii="Calibri" w:eastAsia="Calibri" w:hAnsi="Calibri" w:cs="Calibri"/>
          <w:color w:val="222222"/>
          <w:sz w:val="22"/>
          <w:szCs w:val="22"/>
        </w:rPr>
        <w:t>for</w:t>
      </w:r>
      <w:r w:rsidR="00BC455F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States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BC455F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to</w:t>
      </w:r>
      <w:r w:rsidR="00BC455F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BC455F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adopt</w:t>
      </w:r>
      <w:r w:rsidR="00BC455F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BC455F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implement</w:t>
      </w:r>
      <w:r w:rsidR="00BC455F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BC455F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update</w:t>
      </w:r>
      <w:r w:rsidR="00BC455F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BC455F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strengthen</w:t>
      </w:r>
      <w:r w:rsidR="00BC455F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BC455F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or</w:t>
      </w:r>
      <w:r w:rsidR="00BC455F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BC455F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monitor</w:t>
      </w:r>
      <w:r w:rsidR="00BC455F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BC455F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as</w:t>
      </w:r>
      <w:r w:rsidR="00BC455F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BC455F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appropriate</w:t>
      </w:r>
      <w:r w:rsidR="00BC455F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BC455F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laws</w:t>
      </w:r>
      <w:r w:rsidR="00BC455F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BC455F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policies</w:t>
      </w:r>
      <w:r w:rsidR="00BC455F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BC455F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="00BC455F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BC455F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practices</w:t>
      </w:r>
      <w:r w:rsidR="00BC455F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BC455F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to</w:t>
      </w:r>
      <w:r w:rsidR="00BC455F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BC455F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eradicate</w:t>
      </w:r>
      <w:r w:rsidR="00BC455F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BC455F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any</w:t>
      </w:r>
      <w:r w:rsidR="00BC455F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BC455F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form</w:t>
      </w:r>
      <w:r w:rsidR="00BC455F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BC455F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of</w:t>
      </w:r>
      <w:r w:rsidR="00BC455F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BC455F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discrimination</w:t>
      </w:r>
      <w:r w:rsidR="00BC455F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BC455F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stigma</w:t>
      </w:r>
      <w:r w:rsidR="00BC455F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BC455F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violence</w:t>
      </w:r>
      <w:r w:rsidR="00BC455F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BC455F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="00BC455F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BC455F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abuse</w:t>
      </w:r>
      <w:r w:rsidR="00BC455F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BC455F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in</w:t>
      </w:r>
      <w:r w:rsidR="00BC455F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BC455F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this</w:t>
      </w:r>
      <w:r w:rsidR="00BC455F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BC455F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regard</w:t>
      </w:r>
      <w:r w:rsidR="00BC455F" w:rsidRPr="002A3E16">
        <w:rPr>
          <w:rFonts w:ascii="Calibri" w:hAnsi="Calibri" w:cs="Arial Hebrew"/>
          <w:color w:val="222222"/>
          <w:sz w:val="22"/>
          <w:szCs w:val="22"/>
          <w:lang w:val="en-GB"/>
        </w:rPr>
        <w:t>,</w:t>
      </w:r>
    </w:p>
    <w:p w14:paraId="5D1F9A98" w14:textId="52443AA7" w:rsidR="00301441" w:rsidRPr="002A3E16" w:rsidRDefault="00461FA6" w:rsidP="00EF756B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ind w:left="426" w:hanging="426"/>
        <w:rPr>
          <w:rFonts w:ascii="Calibri" w:hAnsi="Calibri" w:cs="Arial Hebrew"/>
          <w:color w:val="222222"/>
          <w:sz w:val="22"/>
          <w:szCs w:val="22"/>
        </w:rPr>
      </w:pPr>
      <w:r w:rsidRPr="002A3E16">
        <w:rPr>
          <w:rFonts w:ascii="Calibri" w:eastAsia="Calibri" w:hAnsi="Calibri" w:cs="Calibri"/>
          <w:color w:val="222222"/>
          <w:sz w:val="22"/>
          <w:szCs w:val="22"/>
        </w:rPr>
        <w:t>It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also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u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rges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States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to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address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holistically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a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range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of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barriers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arising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from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inequality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and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discrimination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that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impede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the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full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enjoyment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of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human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rights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in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the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context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of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> 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mental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> 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health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, </w:t>
      </w:r>
    </w:p>
    <w:p w14:paraId="1CA732C0" w14:textId="77777777" w:rsidR="00301441" w:rsidRPr="002A3E16" w:rsidRDefault="00301441" w:rsidP="00EF756B">
      <w:pPr>
        <w:shd w:val="clear" w:color="auto" w:fill="FFFFFF"/>
        <w:spacing w:line="276" w:lineRule="auto"/>
        <w:rPr>
          <w:rFonts w:ascii="Calibri" w:hAnsi="Calibri" w:cs="Arial Hebrew"/>
          <w:color w:val="222222"/>
          <w:sz w:val="22"/>
          <w:szCs w:val="22"/>
        </w:rPr>
      </w:pPr>
    </w:p>
    <w:p w14:paraId="5552A10D" w14:textId="00C53DA8" w:rsidR="00301441" w:rsidRPr="002A3E16" w:rsidRDefault="00F714C5" w:rsidP="00EF756B">
      <w:pPr>
        <w:shd w:val="clear" w:color="auto" w:fill="FFFFFF"/>
        <w:spacing w:after="120"/>
        <w:rPr>
          <w:rFonts w:ascii="Calibri" w:hAnsi="Calibri" w:cs="Arial Hebrew"/>
          <w:b/>
          <w:bCs/>
          <w:color w:val="222222"/>
          <w:sz w:val="22"/>
          <w:szCs w:val="22"/>
        </w:rPr>
      </w:pPr>
      <w:r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Deinstitutionalization</w:t>
      </w:r>
      <w:r w:rsidRPr="002A3E16">
        <w:rPr>
          <w:rFonts w:ascii="Calibri" w:hAnsi="Calibri" w:cs="Arial Hebrew"/>
          <w:b/>
          <w:bCs/>
          <w:color w:val="222222"/>
          <w:sz w:val="22"/>
          <w:szCs w:val="22"/>
        </w:rPr>
        <w:t xml:space="preserve"> </w:t>
      </w:r>
      <w:r w:rsidR="00547CD7"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and</w:t>
      </w:r>
      <w:r w:rsidR="00547CD7" w:rsidRPr="002A3E16">
        <w:rPr>
          <w:rFonts w:ascii="Calibri" w:hAnsi="Calibri" w:cs="Arial Hebrew"/>
          <w:b/>
          <w:bCs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over</w:t>
      </w:r>
      <w:r w:rsidR="00301441" w:rsidRPr="002A3E16">
        <w:rPr>
          <w:rFonts w:ascii="Calibri" w:hAnsi="Calibri" w:cs="Arial Hebrew"/>
          <w:b/>
          <w:bCs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treatment</w:t>
      </w:r>
    </w:p>
    <w:p w14:paraId="72C8FA3E" w14:textId="77777777" w:rsidR="002A77B7" w:rsidRPr="002A3E16" w:rsidRDefault="00301441" w:rsidP="00EF756B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ind w:left="426" w:hanging="426"/>
        <w:rPr>
          <w:rFonts w:ascii="Calibri" w:hAnsi="Calibri" w:cs="Arial Hebrew"/>
          <w:color w:val="222222"/>
          <w:sz w:val="22"/>
          <w:szCs w:val="22"/>
          <w:lang w:val="en-GB"/>
        </w:rPr>
      </w:pPr>
      <w:r w:rsidRPr="002A3E16">
        <w:rPr>
          <w:rFonts w:ascii="Calibri" w:eastAsia="Calibri" w:hAnsi="Calibri" w:cs="Calibri"/>
          <w:color w:val="222222"/>
          <w:sz w:val="22"/>
          <w:szCs w:val="22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6B229E" w:rsidRPr="002A3E16">
        <w:rPr>
          <w:rFonts w:ascii="Calibri" w:eastAsia="Calibri" w:hAnsi="Calibri" w:cs="Calibri"/>
          <w:color w:val="222222"/>
          <w:sz w:val="22"/>
          <w:szCs w:val="22"/>
        </w:rPr>
        <w:t>Resolution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acknowledges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that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23327D" w:rsidRPr="002A3E16">
        <w:rPr>
          <w:rFonts w:ascii="Calibri" w:eastAsia="Calibri" w:hAnsi="Calibri" w:cs="Calibri"/>
          <w:color w:val="222222"/>
          <w:sz w:val="22"/>
          <w:szCs w:val="22"/>
        </w:rPr>
        <w:t>CRPD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laid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foundation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for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paradigm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shift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in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mental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health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created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momentum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for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deinstitutionalization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identification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of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model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of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care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based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on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respect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for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human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rights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that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2A77B7"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inter</w:t>
      </w:r>
      <w:r w:rsidR="002A77B7"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alia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addresses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global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burden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of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obstacles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in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mental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health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provides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effective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mental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health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community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>-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based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services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respects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enjoyment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of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legal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capacity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on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equal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basis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with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A77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others</w:t>
      </w:r>
      <w:r w:rsidR="002A77B7" w:rsidRPr="002A3E16">
        <w:rPr>
          <w:rFonts w:ascii="Calibri" w:hAnsi="Calibri" w:cs="Arial Hebrew"/>
          <w:color w:val="222222"/>
          <w:sz w:val="22"/>
          <w:szCs w:val="22"/>
          <w:lang w:val="en-GB"/>
        </w:rPr>
        <w:t>,</w:t>
      </w:r>
    </w:p>
    <w:p w14:paraId="1ADE0A1B" w14:textId="77777777" w:rsidR="002A77B7" w:rsidRPr="002A3E16" w:rsidRDefault="002A77B7" w:rsidP="00EF756B">
      <w:pPr>
        <w:pStyle w:val="ListParagraph"/>
        <w:shd w:val="clear" w:color="auto" w:fill="FFFFFF"/>
        <w:spacing w:line="276" w:lineRule="auto"/>
        <w:ind w:left="426"/>
        <w:rPr>
          <w:rFonts w:ascii="Calibri" w:hAnsi="Calibri" w:cs="Arial Hebrew"/>
          <w:color w:val="222222"/>
          <w:sz w:val="22"/>
          <w:szCs w:val="22"/>
          <w:lang w:val="en-GB"/>
        </w:rPr>
      </w:pPr>
    </w:p>
    <w:p w14:paraId="713BFAB9" w14:textId="53333245" w:rsidR="002A77B7" w:rsidRPr="002A3E16" w:rsidRDefault="002A77B7" w:rsidP="00EF756B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ind w:left="426" w:hanging="426"/>
        <w:rPr>
          <w:rFonts w:ascii="Calibri" w:hAnsi="Calibri" w:cs="Arial Hebrew"/>
          <w:color w:val="222222"/>
          <w:sz w:val="22"/>
          <w:szCs w:val="22"/>
        </w:rPr>
      </w:pP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In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comparison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with</w:t>
      </w:r>
      <w:bookmarkStart w:id="0" w:name="_GoBack"/>
      <w:bookmarkEnd w:id="0"/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proposed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draft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approved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text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F676F8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deleted</w:t>
      </w:r>
      <w:r w:rsidR="00F676F8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C65D6C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relevant</w:t>
      </w:r>
      <w:r w:rsidR="00C65D6C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C65D6C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mention</w:t>
      </w:r>
      <w:r w:rsidR="00F676F8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F676F8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to</w:t>
      </w:r>
      <w:r w:rsidR="00F676F8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F676F8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</w:t>
      </w:r>
      <w:r w:rsidR="00F676F8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F676F8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right</w:t>
      </w:r>
      <w:r w:rsidR="00F676F8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F676F8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to</w:t>
      </w:r>
      <w:r w:rsidR="00F676F8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F676F8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refuse</w:t>
      </w:r>
      <w:r w:rsidR="00F676F8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F676F8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treatment</w:t>
      </w:r>
      <w:r w:rsidR="00F676F8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F676F8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as</w:t>
      </w:r>
      <w:r w:rsidR="00F676F8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F676F8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there</w:t>
      </w:r>
      <w:r w:rsidR="00F676F8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F676F8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was</w:t>
      </w:r>
      <w:r w:rsidR="00F676F8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F676F8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not</w:t>
      </w:r>
      <w:r w:rsidR="00F676F8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F676F8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support</w:t>
      </w:r>
      <w:r w:rsidR="00F676F8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F676F8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from</w:t>
      </w:r>
      <w:r w:rsidR="00F676F8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F676F8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Member</w:t>
      </w:r>
      <w:r w:rsidR="00F676F8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F676F8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States</w:t>
      </w:r>
      <w:r w:rsidR="00F676F8" w:rsidRPr="002A3E16">
        <w:rPr>
          <w:rFonts w:ascii="Calibri" w:hAnsi="Calibri" w:cs="Arial Hebrew"/>
          <w:color w:val="222222"/>
          <w:sz w:val="22"/>
          <w:szCs w:val="22"/>
          <w:lang w:val="en-GB"/>
        </w:rPr>
        <w:t>;</w:t>
      </w:r>
    </w:p>
    <w:p w14:paraId="791185A8" w14:textId="77777777" w:rsidR="00692FFB" w:rsidRPr="002A3E16" w:rsidRDefault="00692FFB" w:rsidP="00EF756B">
      <w:pPr>
        <w:shd w:val="clear" w:color="auto" w:fill="FFFFFF"/>
        <w:spacing w:line="276" w:lineRule="auto"/>
        <w:rPr>
          <w:rFonts w:ascii="Calibri" w:hAnsi="Calibri" w:cs="Arial Hebrew"/>
          <w:color w:val="222222"/>
          <w:sz w:val="22"/>
          <w:szCs w:val="22"/>
        </w:rPr>
      </w:pPr>
    </w:p>
    <w:p w14:paraId="48CF5955" w14:textId="118A7A4D" w:rsidR="006B229E" w:rsidRPr="002A3E16" w:rsidRDefault="006B229E" w:rsidP="00EF756B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ind w:left="426" w:hanging="426"/>
        <w:rPr>
          <w:rFonts w:ascii="Calibri" w:hAnsi="Calibri" w:cs="Arial Hebrew"/>
          <w:iCs/>
          <w:color w:val="222222"/>
          <w:sz w:val="22"/>
          <w:szCs w:val="22"/>
          <w:lang w:val="en-GB"/>
        </w:rPr>
      </w:pPr>
      <w:r w:rsidRPr="002A3E16">
        <w:rPr>
          <w:rFonts w:ascii="Calibri" w:eastAsia="Calibri" w:hAnsi="Calibri" w:cs="Calibri"/>
          <w:color w:val="222222"/>
          <w:sz w:val="22"/>
          <w:szCs w:val="22"/>
        </w:rPr>
        <w:t>It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also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emphasizes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that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mental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health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is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integral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part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of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right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of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everyone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to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enjoyment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of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highest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attainable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standard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of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physical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mental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health</w:t>
      </w:r>
      <w:r w:rsidR="00184065" w:rsidRPr="002A3E16">
        <w:rPr>
          <w:rFonts w:ascii="Calibri" w:hAnsi="Calibri" w:cs="Arial Hebrew"/>
          <w:color w:val="222222"/>
          <w:sz w:val="22"/>
          <w:szCs w:val="22"/>
          <w:lang w:val="en-GB"/>
        </w:rPr>
        <w:t>.</w:t>
      </w:r>
    </w:p>
    <w:p w14:paraId="7178A5DA" w14:textId="77777777" w:rsidR="00301441" w:rsidRPr="002A3E16" w:rsidRDefault="00301441" w:rsidP="00EF756B">
      <w:pPr>
        <w:shd w:val="clear" w:color="auto" w:fill="FFFFFF"/>
        <w:spacing w:line="276" w:lineRule="auto"/>
        <w:ind w:left="426" w:hanging="426"/>
        <w:rPr>
          <w:rFonts w:ascii="Calibri" w:hAnsi="Calibri" w:cs="Arial Hebrew"/>
          <w:color w:val="222222"/>
          <w:sz w:val="22"/>
          <w:szCs w:val="22"/>
        </w:rPr>
      </w:pPr>
    </w:p>
    <w:p w14:paraId="686657DD" w14:textId="2ABE6680" w:rsidR="006C7A52" w:rsidRPr="002A3E16" w:rsidRDefault="00301441" w:rsidP="00EF756B">
      <w:pPr>
        <w:shd w:val="clear" w:color="auto" w:fill="FFFFFF"/>
        <w:spacing w:after="120"/>
        <w:rPr>
          <w:rFonts w:ascii="Calibri" w:hAnsi="Calibri" w:cs="Arial Hebrew"/>
          <w:b/>
          <w:bCs/>
          <w:color w:val="222222"/>
          <w:sz w:val="22"/>
          <w:szCs w:val="22"/>
        </w:rPr>
      </w:pPr>
      <w:r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Community</w:t>
      </w:r>
      <w:r w:rsidRPr="002A3E16">
        <w:rPr>
          <w:rFonts w:ascii="Calibri" w:hAnsi="Calibri" w:cs="Arial Hebrew"/>
          <w:b/>
          <w:bCs/>
          <w:color w:val="222222"/>
          <w:sz w:val="22"/>
          <w:szCs w:val="22"/>
        </w:rPr>
        <w:t>-</w:t>
      </w:r>
      <w:r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based</w:t>
      </w:r>
      <w:r w:rsidRPr="002A3E16">
        <w:rPr>
          <w:rFonts w:ascii="Calibri" w:hAnsi="Calibri" w:cs="Arial Hebrew"/>
          <w:b/>
          <w:bCs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services</w:t>
      </w:r>
      <w:r w:rsidRPr="002A3E16">
        <w:rPr>
          <w:rFonts w:ascii="Calibri" w:hAnsi="Calibri" w:cs="Arial Hebrew"/>
          <w:b/>
          <w:bCs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and</w:t>
      </w:r>
      <w:r w:rsidRPr="002A3E16">
        <w:rPr>
          <w:rFonts w:ascii="Calibri" w:hAnsi="Calibri" w:cs="Arial Hebrew"/>
          <w:b/>
          <w:bCs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investment</w:t>
      </w:r>
      <w:r w:rsidRPr="002A3E16">
        <w:rPr>
          <w:rFonts w:ascii="Calibri" w:hAnsi="Calibri" w:cs="Arial Hebrew"/>
          <w:b/>
          <w:bCs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on</w:t>
      </w:r>
      <w:r w:rsidRPr="002A3E16">
        <w:rPr>
          <w:rFonts w:ascii="Calibri" w:hAnsi="Calibri" w:cs="Arial Hebrew"/>
          <w:b/>
          <w:bCs/>
          <w:color w:val="222222"/>
          <w:sz w:val="22"/>
          <w:szCs w:val="22"/>
        </w:rPr>
        <w:t xml:space="preserve"> </w:t>
      </w:r>
      <w:proofErr w:type="spellStart"/>
      <w:r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multisectoral</w:t>
      </w:r>
      <w:proofErr w:type="spellEnd"/>
      <w:r w:rsidRPr="002A3E16">
        <w:rPr>
          <w:rFonts w:ascii="Calibri" w:hAnsi="Calibri" w:cs="Arial Hebrew"/>
          <w:b/>
          <w:bCs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and</w:t>
      </w:r>
      <w:r w:rsidRPr="002A3E16">
        <w:rPr>
          <w:rFonts w:ascii="Calibri" w:hAnsi="Calibri" w:cs="Arial Hebrew"/>
          <w:b/>
          <w:bCs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human</w:t>
      </w:r>
      <w:r w:rsidRPr="002A3E16">
        <w:rPr>
          <w:rFonts w:ascii="Calibri" w:hAnsi="Calibri" w:cs="Arial Hebrew"/>
          <w:b/>
          <w:bCs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rights</w:t>
      </w:r>
      <w:r w:rsidRPr="002A3E16">
        <w:rPr>
          <w:rFonts w:ascii="Calibri" w:hAnsi="Calibri" w:cs="Arial Hebrew"/>
          <w:b/>
          <w:bCs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approach</w:t>
      </w:r>
      <w:r w:rsidR="00596611" w:rsidRPr="002A3E16">
        <w:rPr>
          <w:rFonts w:ascii="Calibri" w:hAnsi="Calibri" w:cs="Arial Hebrew"/>
          <w:b/>
          <w:bCs/>
          <w:color w:val="222222"/>
          <w:sz w:val="22"/>
          <w:szCs w:val="22"/>
        </w:rPr>
        <w:t xml:space="preserve"> </w:t>
      </w:r>
    </w:p>
    <w:p w14:paraId="59F90B2C" w14:textId="21D516D5" w:rsidR="00301441" w:rsidRPr="002A3E16" w:rsidRDefault="006F7BFA" w:rsidP="00EF756B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ind w:left="426" w:hanging="426"/>
        <w:rPr>
          <w:rFonts w:ascii="Calibri" w:hAnsi="Calibri" w:cs="Arial Hebrew"/>
          <w:color w:val="222222"/>
          <w:sz w:val="22"/>
          <w:szCs w:val="22"/>
          <w:lang w:val="en-GB"/>
        </w:rPr>
      </w:pPr>
      <w:r w:rsidRPr="002A3E16">
        <w:rPr>
          <w:rFonts w:ascii="Calibri" w:eastAsia="Calibri" w:hAnsi="Calibri" w:cs="Calibri"/>
          <w:color w:val="222222"/>
          <w:sz w:val="22"/>
          <w:szCs w:val="22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Resolution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also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e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ncourages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States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01441" w:rsidRPr="002A3E16">
        <w:rPr>
          <w:rFonts w:ascii="Calibri" w:eastAsia="Calibri" w:hAnsi="Calibri" w:cs="Calibri"/>
          <w:color w:val="222222"/>
          <w:sz w:val="22"/>
          <w:szCs w:val="22"/>
        </w:rPr>
        <w:t>to</w:t>
      </w:r>
      <w:r w:rsidR="00301441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F16FC8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take</w:t>
      </w:r>
      <w:r w:rsidR="00F16FC8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F16FC8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concrete</w:t>
      </w:r>
      <w:r w:rsidR="00F16FC8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F16FC8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steps</w:t>
      </w:r>
      <w:r w:rsidR="00F16FC8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F16FC8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towards</w:t>
      </w:r>
      <w:r w:rsidR="00F16FC8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F16FC8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recognizing</w:t>
      </w:r>
      <w:r w:rsidR="00323971" w:rsidRPr="002A3E16">
        <w:rPr>
          <w:rFonts w:ascii="Calibri" w:eastAsia="Times New Roman" w:hAnsi="Calibri" w:cs="Arial Hebrew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importance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of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addressing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mental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health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by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323971"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inter</w:t>
      </w:r>
      <w:r w:rsidR="00323971"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alia</w:t>
      </w:r>
      <w:r w:rsidR="00323971"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>,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promoting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participation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of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all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stakeholders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in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development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of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public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policies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in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this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regard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promoting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prevention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training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programmes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for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social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health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other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relevant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professionals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integrating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mental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health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services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into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primary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general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health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care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providing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effective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mental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health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other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community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>-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based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services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that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protect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promote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respect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enjoyment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of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rights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to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liberty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security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of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person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to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live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independently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be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included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in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community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on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equal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basis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with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3971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others</w:t>
      </w:r>
      <w:r w:rsidR="00323971" w:rsidRPr="002A3E16">
        <w:rPr>
          <w:rFonts w:ascii="Calibri" w:hAnsi="Calibri" w:cs="Arial Hebrew"/>
          <w:color w:val="222222"/>
          <w:sz w:val="22"/>
          <w:szCs w:val="22"/>
          <w:lang w:val="en-GB"/>
        </w:rPr>
        <w:t>;</w:t>
      </w:r>
    </w:p>
    <w:p w14:paraId="7C8E33D8" w14:textId="77777777" w:rsidR="006F7BFA" w:rsidRPr="002A3E16" w:rsidRDefault="006F7BFA" w:rsidP="00EF756B">
      <w:pPr>
        <w:shd w:val="clear" w:color="auto" w:fill="FFFFFF"/>
        <w:spacing w:line="276" w:lineRule="auto"/>
        <w:rPr>
          <w:rFonts w:ascii="Calibri" w:hAnsi="Calibri" w:cs="Arial Hebrew"/>
          <w:color w:val="222222"/>
          <w:sz w:val="22"/>
          <w:szCs w:val="22"/>
        </w:rPr>
      </w:pPr>
    </w:p>
    <w:p w14:paraId="422E753F" w14:textId="2AC984C6" w:rsidR="00301441" w:rsidRPr="002A3E16" w:rsidRDefault="00301441" w:rsidP="00EF756B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ind w:left="426" w:hanging="426"/>
        <w:rPr>
          <w:rFonts w:ascii="Calibri" w:hAnsi="Calibri" w:cs="Arial Hebrew"/>
          <w:color w:val="222222"/>
          <w:sz w:val="22"/>
          <w:szCs w:val="22"/>
        </w:rPr>
      </w:pPr>
      <w:r w:rsidRPr="002A3E16">
        <w:rPr>
          <w:rFonts w:ascii="Calibri" w:eastAsia="Calibri" w:hAnsi="Calibri" w:cs="Calibri"/>
          <w:color w:val="222222"/>
          <w:sz w:val="22"/>
          <w:szCs w:val="22"/>
        </w:rPr>
        <w:t>Recognizes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need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to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mainstream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human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rights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perspective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to</w:t>
      </w:r>
      <w:r w:rsidRPr="002A3E16">
        <w:rPr>
          <w:rFonts w:ascii="Calibri" w:hAnsi="Calibri" w:cs="Arial Hebrew"/>
          <w:color w:val="222222"/>
          <w:sz w:val="22"/>
          <w:szCs w:val="22"/>
        </w:rPr>
        <w:t> 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mental</w:t>
      </w:r>
      <w:r w:rsidRPr="002A3E16">
        <w:rPr>
          <w:rFonts w:ascii="Calibri" w:hAnsi="Calibri" w:cs="Arial Hebrew"/>
          <w:color w:val="222222"/>
          <w:sz w:val="22"/>
          <w:szCs w:val="22"/>
        </w:rPr>
        <w:t> 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health</w:t>
      </w:r>
      <w:r w:rsidRPr="002A3E16">
        <w:rPr>
          <w:rFonts w:ascii="Calibri" w:hAnsi="Calibri" w:cs="Arial Hebrew"/>
          <w:color w:val="222222"/>
          <w:sz w:val="22"/>
          <w:szCs w:val="22"/>
        </w:rPr>
        <w:t> 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in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all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relevant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public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policies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,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inter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alia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by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adopting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whole</w:t>
      </w:r>
      <w:r w:rsidRPr="002A3E16">
        <w:rPr>
          <w:rFonts w:ascii="Calibri" w:hAnsi="Calibri" w:cs="Arial Hebrew"/>
          <w:color w:val="222222"/>
          <w:sz w:val="22"/>
          <w:szCs w:val="22"/>
        </w:rPr>
        <w:t>-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of</w:t>
      </w:r>
      <w:r w:rsidRPr="002A3E16">
        <w:rPr>
          <w:rFonts w:ascii="Calibri" w:hAnsi="Calibri" w:cs="Arial Hebrew"/>
          <w:color w:val="222222"/>
          <w:sz w:val="22"/>
          <w:szCs w:val="22"/>
        </w:rPr>
        <w:t>-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government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approach</w:t>
      </w:r>
    </w:p>
    <w:p w14:paraId="0B54B8B3" w14:textId="77777777" w:rsidR="00301441" w:rsidRPr="002A3E16" w:rsidRDefault="00301441" w:rsidP="00EF756B">
      <w:pPr>
        <w:shd w:val="clear" w:color="auto" w:fill="FFFFFF"/>
        <w:spacing w:line="276" w:lineRule="auto"/>
        <w:ind w:left="426" w:hanging="426"/>
        <w:rPr>
          <w:rFonts w:ascii="Calibri" w:hAnsi="Calibri" w:cs="Arial Hebrew"/>
          <w:color w:val="222222"/>
          <w:sz w:val="22"/>
          <w:szCs w:val="22"/>
        </w:rPr>
      </w:pPr>
    </w:p>
    <w:p w14:paraId="4C3E5117" w14:textId="77777777" w:rsidR="00301441" w:rsidRPr="002A3E16" w:rsidRDefault="00301441" w:rsidP="00EF756B">
      <w:pPr>
        <w:shd w:val="clear" w:color="auto" w:fill="FFFFFF"/>
        <w:spacing w:after="120"/>
        <w:rPr>
          <w:rFonts w:ascii="Calibri" w:hAnsi="Calibri" w:cs="Arial Hebrew"/>
          <w:color w:val="222222"/>
          <w:sz w:val="22"/>
          <w:szCs w:val="22"/>
        </w:rPr>
      </w:pPr>
      <w:r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Empowerment</w:t>
      </w:r>
      <w:r w:rsidRPr="002A3E16">
        <w:rPr>
          <w:rFonts w:ascii="Calibri" w:hAnsi="Calibri" w:cs="Arial Hebrew"/>
          <w:b/>
          <w:bCs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and</w:t>
      </w:r>
      <w:r w:rsidRPr="002A3E16">
        <w:rPr>
          <w:rFonts w:ascii="Calibri" w:hAnsi="Calibri" w:cs="Arial Hebrew"/>
          <w:b/>
          <w:bCs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information</w:t>
      </w:r>
    </w:p>
    <w:p w14:paraId="0D6663DF" w14:textId="05E88834" w:rsidR="00274429" w:rsidRPr="002A3E16" w:rsidRDefault="00301441" w:rsidP="00EF756B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ind w:left="426" w:hanging="426"/>
        <w:rPr>
          <w:rFonts w:ascii="Calibri" w:hAnsi="Calibri" w:cs="Arial Hebrew"/>
          <w:iCs/>
          <w:color w:val="222222"/>
          <w:sz w:val="22"/>
          <w:szCs w:val="22"/>
          <w:lang w:val="en-GB"/>
        </w:rPr>
      </w:pPr>
      <w:r w:rsidRPr="002A3E16">
        <w:rPr>
          <w:rFonts w:ascii="Calibri" w:eastAsia="Calibri" w:hAnsi="Calibri" w:cs="Calibri"/>
          <w:color w:val="222222"/>
          <w:sz w:val="22"/>
          <w:szCs w:val="22"/>
        </w:rPr>
        <w:t>It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strongly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encourages</w:t>
      </w:r>
      <w:r w:rsidRPr="002A3E16">
        <w:rPr>
          <w:rFonts w:ascii="Calibri" w:hAnsi="Calibri" w:cs="Arial Hebrew"/>
          <w:color w:val="222222"/>
          <w:sz w:val="22"/>
          <w:szCs w:val="22"/>
        </w:rPr>
        <w:t> 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States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to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support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persons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with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mental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health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conditions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or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psychosocial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disabilities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to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empower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themselves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in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order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to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know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demand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their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rights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including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through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health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human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rights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literacy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to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provide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human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rights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education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training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for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health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workers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police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law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enforcement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officers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prison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staff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other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relevant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professions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with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special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focus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on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non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>-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discrimination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free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informed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consent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respect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for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will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preferences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of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all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confidentiality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privacy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to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exchange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best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practices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in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this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74429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regard</w:t>
      </w:r>
      <w:r w:rsidR="00274429" w:rsidRPr="002A3E16">
        <w:rPr>
          <w:rFonts w:ascii="Calibri" w:hAnsi="Calibri" w:cs="Arial Hebrew"/>
          <w:color w:val="222222"/>
          <w:sz w:val="22"/>
          <w:szCs w:val="22"/>
          <w:lang w:val="en-GB"/>
        </w:rPr>
        <w:t>;</w:t>
      </w:r>
    </w:p>
    <w:p w14:paraId="2D17D7E9" w14:textId="77777777" w:rsidR="00274429" w:rsidRPr="002A3E16" w:rsidRDefault="00274429" w:rsidP="00EF756B">
      <w:pPr>
        <w:pStyle w:val="ListParagraph"/>
        <w:shd w:val="clear" w:color="auto" w:fill="FFFFFF"/>
        <w:spacing w:line="276" w:lineRule="auto"/>
        <w:ind w:left="426"/>
        <w:rPr>
          <w:rFonts w:ascii="Calibri" w:hAnsi="Calibri" w:cs="Arial Hebrew"/>
          <w:iCs/>
          <w:color w:val="222222"/>
          <w:sz w:val="22"/>
          <w:szCs w:val="22"/>
          <w:lang w:val="en-GB"/>
        </w:rPr>
      </w:pPr>
    </w:p>
    <w:p w14:paraId="2F30C7D3" w14:textId="1AC67DE3" w:rsidR="00301441" w:rsidRPr="002A3E16" w:rsidRDefault="00301441" w:rsidP="00EF756B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ind w:left="426" w:hanging="426"/>
        <w:rPr>
          <w:rFonts w:ascii="Calibri" w:hAnsi="Calibri" w:cs="Arial Hebrew"/>
          <w:color w:val="222222"/>
          <w:sz w:val="22"/>
          <w:szCs w:val="22"/>
        </w:rPr>
      </w:pPr>
      <w:r w:rsidRPr="002A3E16">
        <w:rPr>
          <w:rFonts w:ascii="Calibri" w:eastAsia="Calibri" w:hAnsi="Calibri" w:cs="Calibri"/>
          <w:color w:val="222222"/>
          <w:sz w:val="22"/>
          <w:szCs w:val="22"/>
        </w:rPr>
        <w:t>And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,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also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,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encourages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States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to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provide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technical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support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to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countries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to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develop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and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implement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policies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,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plans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,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laws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and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services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that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promote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and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protect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human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rights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of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persons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with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psychosocial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disabilities</w:t>
      </w:r>
      <w:r w:rsidRPr="002A3E16">
        <w:rPr>
          <w:rFonts w:ascii="Calibri" w:hAnsi="Calibri" w:cs="Arial Hebrew"/>
          <w:color w:val="222222"/>
          <w:sz w:val="22"/>
          <w:szCs w:val="22"/>
        </w:rPr>
        <w:t>,</w:t>
      </w:r>
    </w:p>
    <w:p w14:paraId="7D6EC5F6" w14:textId="77777777" w:rsidR="00301441" w:rsidRPr="002A3E16" w:rsidRDefault="00301441" w:rsidP="00EF756B">
      <w:pPr>
        <w:shd w:val="clear" w:color="auto" w:fill="FFFFFF"/>
        <w:spacing w:line="276" w:lineRule="auto"/>
        <w:ind w:left="426" w:hanging="426"/>
        <w:rPr>
          <w:rFonts w:ascii="Calibri" w:hAnsi="Calibri" w:cs="Arial Hebrew"/>
          <w:color w:val="222222"/>
          <w:sz w:val="22"/>
          <w:szCs w:val="22"/>
        </w:rPr>
      </w:pPr>
    </w:p>
    <w:p w14:paraId="1DAD662E" w14:textId="77777777" w:rsidR="00301441" w:rsidRPr="002A3E16" w:rsidRDefault="00301441" w:rsidP="00EF756B">
      <w:pPr>
        <w:shd w:val="clear" w:color="auto" w:fill="FFFFFF"/>
        <w:spacing w:after="120"/>
        <w:rPr>
          <w:rFonts w:ascii="Calibri" w:hAnsi="Calibri" w:cs="Arial Hebrew"/>
          <w:color w:val="222222"/>
          <w:sz w:val="22"/>
          <w:szCs w:val="22"/>
        </w:rPr>
      </w:pPr>
      <w:r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Role</w:t>
      </w:r>
      <w:r w:rsidRPr="002A3E16">
        <w:rPr>
          <w:rFonts w:ascii="Calibri" w:hAnsi="Calibri" w:cs="Arial Hebrew"/>
          <w:b/>
          <w:bCs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of</w:t>
      </w:r>
      <w:r w:rsidRPr="002A3E16">
        <w:rPr>
          <w:rFonts w:ascii="Calibri" w:hAnsi="Calibri" w:cs="Arial Hebrew"/>
          <w:b/>
          <w:bCs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different</w:t>
      </w:r>
      <w:r w:rsidRPr="002A3E16">
        <w:rPr>
          <w:rFonts w:ascii="Calibri" w:hAnsi="Calibri" w:cs="Arial Hebrew"/>
          <w:b/>
          <w:bCs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stakeholders</w:t>
      </w:r>
      <w:r w:rsidRPr="002A3E16">
        <w:rPr>
          <w:rFonts w:ascii="Calibri" w:hAnsi="Calibri" w:cs="Arial Hebrew"/>
          <w:b/>
          <w:bCs/>
          <w:color w:val="222222"/>
          <w:sz w:val="22"/>
          <w:szCs w:val="22"/>
        </w:rPr>
        <w:t xml:space="preserve">, </w:t>
      </w:r>
      <w:r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including</w:t>
      </w:r>
      <w:r w:rsidRPr="002A3E16">
        <w:rPr>
          <w:rFonts w:ascii="Calibri" w:hAnsi="Calibri" w:cs="Arial Hebrew"/>
          <w:b/>
          <w:bCs/>
          <w:color w:val="222222"/>
          <w:sz w:val="22"/>
          <w:szCs w:val="22"/>
        </w:rPr>
        <w:t> </w:t>
      </w:r>
      <w:r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health</w:t>
      </w:r>
      <w:r w:rsidRPr="002A3E16">
        <w:rPr>
          <w:rFonts w:ascii="Calibri" w:hAnsi="Calibri" w:cs="Arial Hebrew"/>
          <w:b/>
          <w:bCs/>
          <w:color w:val="222222"/>
          <w:sz w:val="22"/>
          <w:szCs w:val="22"/>
        </w:rPr>
        <w:t> </w:t>
      </w:r>
      <w:r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professionals</w:t>
      </w:r>
    </w:p>
    <w:p w14:paraId="4F207F7C" w14:textId="2E514537" w:rsidR="00320547" w:rsidRPr="002A3E16" w:rsidRDefault="00301441" w:rsidP="00EF756B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ind w:left="426" w:hanging="426"/>
        <w:rPr>
          <w:rFonts w:ascii="Calibri" w:hAnsi="Calibri" w:cs="Arial Hebrew"/>
          <w:i/>
          <w:iCs/>
          <w:color w:val="222222"/>
          <w:sz w:val="22"/>
          <w:szCs w:val="22"/>
          <w:lang w:val="en-GB"/>
        </w:rPr>
      </w:pPr>
      <w:r w:rsidRPr="002A3E16">
        <w:rPr>
          <w:rFonts w:ascii="Calibri" w:eastAsia="Calibri" w:hAnsi="Calibri" w:cs="Calibri"/>
          <w:color w:val="222222"/>
          <w:sz w:val="22"/>
          <w:szCs w:val="22"/>
        </w:rPr>
        <w:t>Recognizes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particularly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important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role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that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psychiatry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other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mental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health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professions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should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have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alongside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320547"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inter</w:t>
      </w:r>
      <w:r w:rsidR="00320547"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alia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government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institutions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services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actors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within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justice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system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including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penitentiary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system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civil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society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organizations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national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human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rights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institutions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in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taking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measures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to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ensure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that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practices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in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field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of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mental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health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do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not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perpetuate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stigma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discrimination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or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lead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to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violations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or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abuses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of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human</w:t>
      </w:r>
      <w:r w:rsidR="0032054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2054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rights</w:t>
      </w:r>
      <w:r w:rsidR="00320547"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>,</w:t>
      </w:r>
    </w:p>
    <w:p w14:paraId="0EFB7C39" w14:textId="77777777" w:rsidR="00320547" w:rsidRPr="002A3E16" w:rsidRDefault="00320547" w:rsidP="00EF756B">
      <w:pPr>
        <w:pStyle w:val="ListParagraph"/>
        <w:shd w:val="clear" w:color="auto" w:fill="FFFFFF"/>
        <w:spacing w:line="276" w:lineRule="auto"/>
        <w:ind w:left="426"/>
        <w:rPr>
          <w:rFonts w:ascii="Calibri" w:hAnsi="Calibri" w:cs="Arial Hebrew"/>
          <w:color w:val="222222"/>
          <w:sz w:val="22"/>
          <w:szCs w:val="22"/>
        </w:rPr>
      </w:pPr>
    </w:p>
    <w:p w14:paraId="47C4B39F" w14:textId="774B9347" w:rsidR="00301441" w:rsidRPr="002A3E16" w:rsidRDefault="00301441" w:rsidP="00EF756B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ind w:left="426" w:hanging="426"/>
        <w:rPr>
          <w:rFonts w:ascii="Calibri" w:hAnsi="Calibri" w:cs="Arial Hebrew"/>
          <w:color w:val="222222"/>
          <w:sz w:val="22"/>
          <w:szCs w:val="22"/>
        </w:rPr>
      </w:pPr>
      <w:r w:rsidRPr="002A3E16">
        <w:rPr>
          <w:rFonts w:ascii="Calibri" w:eastAsia="Calibri" w:hAnsi="Calibri" w:cs="Calibri"/>
          <w:color w:val="222222"/>
          <w:sz w:val="22"/>
          <w:szCs w:val="22"/>
        </w:rPr>
        <w:t>It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calls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on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States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to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take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all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necessary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measures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to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ensure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that</w:t>
      </w:r>
      <w:r w:rsidRPr="002A3E16">
        <w:rPr>
          <w:rFonts w:ascii="Calibri" w:hAnsi="Calibri" w:cs="Arial Hebrew"/>
          <w:color w:val="222222"/>
          <w:sz w:val="22"/>
          <w:szCs w:val="22"/>
        </w:rPr>
        <w:t> 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health</w:t>
      </w:r>
      <w:r w:rsidRPr="002A3E16">
        <w:rPr>
          <w:rFonts w:ascii="Calibri" w:hAnsi="Calibri" w:cs="Arial Hebrew"/>
          <w:color w:val="222222"/>
          <w:sz w:val="22"/>
          <w:szCs w:val="22"/>
        </w:rPr>
        <w:t> 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professionals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provide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care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of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same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quality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to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persons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with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mental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health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conditions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or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psychosocial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disabilities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in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particular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persons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using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mental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health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services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as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to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others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including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on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basis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of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free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informed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consent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by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2365B7"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inter</w:t>
      </w:r>
      <w:r w:rsidR="002365B7"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alia</w:t>
      </w:r>
      <w:r w:rsidR="002365B7"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>,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raising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awareness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of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human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rights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dignity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autonomy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needs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of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these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persons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through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training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promulgation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of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ethical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standards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for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public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private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health</w:t>
      </w:r>
      <w:r w:rsidR="002365B7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2365B7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care</w:t>
      </w:r>
      <w:r w:rsidRPr="002A3E16">
        <w:rPr>
          <w:rFonts w:ascii="Calibri" w:hAnsi="Calibri" w:cs="Arial Hebrew"/>
          <w:color w:val="222222"/>
          <w:sz w:val="22"/>
          <w:szCs w:val="22"/>
        </w:rPr>
        <w:t>,</w:t>
      </w:r>
    </w:p>
    <w:p w14:paraId="602BC7A2" w14:textId="77777777" w:rsidR="00301441" w:rsidRPr="002A3E16" w:rsidRDefault="00301441" w:rsidP="00EF756B">
      <w:pPr>
        <w:shd w:val="clear" w:color="auto" w:fill="FFFFFF"/>
        <w:spacing w:line="276" w:lineRule="auto"/>
        <w:ind w:left="426" w:hanging="426"/>
        <w:rPr>
          <w:rFonts w:ascii="Calibri" w:hAnsi="Calibri" w:cs="Arial Hebrew"/>
          <w:color w:val="222222"/>
          <w:sz w:val="22"/>
          <w:szCs w:val="22"/>
        </w:rPr>
      </w:pPr>
    </w:p>
    <w:p w14:paraId="0A9668C6" w14:textId="2FFDF280" w:rsidR="00301441" w:rsidRPr="002A3E16" w:rsidRDefault="00301441" w:rsidP="00EF756B">
      <w:pPr>
        <w:shd w:val="clear" w:color="auto" w:fill="FFFFFF"/>
        <w:spacing w:after="120"/>
        <w:rPr>
          <w:rFonts w:ascii="Calibri" w:hAnsi="Calibri" w:cs="Arial Hebrew"/>
          <w:color w:val="222222"/>
          <w:sz w:val="22"/>
          <w:szCs w:val="22"/>
        </w:rPr>
      </w:pPr>
      <w:r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Particular</w:t>
      </w:r>
      <w:r w:rsidRPr="002A3E16">
        <w:rPr>
          <w:rFonts w:ascii="Calibri" w:hAnsi="Calibri" w:cs="Arial Hebrew"/>
          <w:b/>
          <w:bCs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populations</w:t>
      </w:r>
      <w:r w:rsidRPr="002A3E16">
        <w:rPr>
          <w:rFonts w:ascii="Calibri" w:hAnsi="Calibri" w:cs="Arial Hebrew"/>
          <w:b/>
          <w:bCs/>
          <w:color w:val="222222"/>
          <w:sz w:val="22"/>
          <w:szCs w:val="22"/>
        </w:rPr>
        <w:t xml:space="preserve"> - </w:t>
      </w:r>
      <w:r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women</w:t>
      </w:r>
      <w:r w:rsidRPr="002A3E16">
        <w:rPr>
          <w:rFonts w:ascii="Calibri" w:hAnsi="Calibri" w:cs="Arial Hebrew"/>
          <w:b/>
          <w:bCs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and</w:t>
      </w:r>
      <w:r w:rsidRPr="002A3E16">
        <w:rPr>
          <w:rFonts w:ascii="Calibri" w:hAnsi="Calibri" w:cs="Arial Hebrew"/>
          <w:b/>
          <w:bCs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girls</w:t>
      </w:r>
      <w:r w:rsidRPr="002A3E16">
        <w:rPr>
          <w:rFonts w:ascii="Calibri" w:hAnsi="Calibri" w:cs="Arial Hebrew"/>
          <w:b/>
          <w:bCs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and</w:t>
      </w:r>
      <w:r w:rsidRPr="002A3E16">
        <w:rPr>
          <w:rFonts w:ascii="Calibri" w:hAnsi="Calibri" w:cs="Arial Hebrew"/>
          <w:b/>
          <w:bCs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people</w:t>
      </w:r>
      <w:r w:rsidRPr="002A3E16">
        <w:rPr>
          <w:rFonts w:ascii="Calibri" w:hAnsi="Calibri" w:cs="Arial Hebrew"/>
          <w:b/>
          <w:bCs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living</w:t>
      </w:r>
      <w:r w:rsidRPr="002A3E16">
        <w:rPr>
          <w:rFonts w:ascii="Calibri" w:hAnsi="Calibri" w:cs="Arial Hebrew"/>
          <w:b/>
          <w:bCs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with</w:t>
      </w:r>
      <w:r w:rsidRPr="002A3E16">
        <w:rPr>
          <w:rFonts w:ascii="Calibri" w:hAnsi="Calibri" w:cs="Arial Hebrew"/>
          <w:b/>
          <w:bCs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HIV</w:t>
      </w:r>
      <w:r w:rsidRPr="002A3E16">
        <w:rPr>
          <w:rFonts w:ascii="Calibri" w:hAnsi="Calibri" w:cs="Arial Hebrew"/>
          <w:b/>
          <w:bCs/>
          <w:color w:val="222222"/>
          <w:sz w:val="22"/>
          <w:szCs w:val="22"/>
        </w:rPr>
        <w:t>/</w:t>
      </w:r>
      <w:r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SIDA</w:t>
      </w:r>
    </w:p>
    <w:p w14:paraId="46AF9BC5" w14:textId="77777777" w:rsidR="009157BB" w:rsidRPr="002A3E16" w:rsidRDefault="00301441" w:rsidP="00EF756B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ind w:left="426" w:hanging="426"/>
        <w:rPr>
          <w:rFonts w:ascii="Calibri" w:hAnsi="Calibri" w:cs="Arial Hebrew"/>
          <w:color w:val="222222"/>
          <w:sz w:val="22"/>
          <w:szCs w:val="22"/>
          <w:lang w:val="en-GB"/>
        </w:rPr>
      </w:pPr>
      <w:r w:rsidRPr="002A3E16">
        <w:rPr>
          <w:rFonts w:ascii="Calibri" w:eastAsia="Calibri" w:hAnsi="Calibri" w:cs="Calibri"/>
          <w:color w:val="222222"/>
          <w:sz w:val="22"/>
          <w:szCs w:val="22"/>
        </w:rPr>
        <w:t>Recognizes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that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726C9A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women</w:t>
      </w:r>
      <w:r w:rsidR="00726C9A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726C9A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="00726C9A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726C9A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girls</w:t>
      </w:r>
      <w:r w:rsidR="00726C9A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157BB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with</w:t>
      </w:r>
      <w:r w:rsidR="009157BB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157BB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mental</w:t>
      </w:r>
      <w:r w:rsidR="009157BB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157BB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health</w:t>
      </w:r>
      <w:r w:rsidR="009157BB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157BB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conditions</w:t>
      </w:r>
      <w:r w:rsidR="009157BB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157BB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or</w:t>
      </w:r>
      <w:r w:rsidR="009157BB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157BB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psychosocial</w:t>
      </w:r>
      <w:r w:rsidR="009157BB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157BB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disabilities</w:t>
      </w:r>
      <w:r w:rsidR="009157BB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157BB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at</w:t>
      </w:r>
      <w:r w:rsidR="009157BB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157BB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all</w:t>
      </w:r>
      <w:r w:rsidR="009157BB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157BB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ages</w:t>
      </w:r>
      <w:r w:rsidR="009157BB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9157BB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in</w:t>
      </w:r>
      <w:r w:rsidR="009157BB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157BB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particular</w:t>
      </w:r>
      <w:r w:rsidR="009157BB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157BB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those</w:t>
      </w:r>
      <w:r w:rsidR="009157BB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157BB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using</w:t>
      </w:r>
      <w:r w:rsidR="009157BB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157BB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mental</w:t>
      </w:r>
      <w:r w:rsidR="009157BB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157BB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health</w:t>
      </w:r>
      <w:r w:rsidR="009157BB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157BB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services</w:t>
      </w:r>
      <w:r w:rsidR="009157BB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9157BB" w:rsidRPr="002A3E16">
        <w:rPr>
          <w:rFonts w:ascii="Calibri" w:eastAsia="Calibri" w:hAnsi="Calibri" w:cs="Calibri"/>
          <w:color w:val="222222"/>
          <w:sz w:val="22"/>
          <w:szCs w:val="22"/>
        </w:rPr>
        <w:t>face</w:t>
      </w:r>
      <w:r w:rsidR="009157BB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9157BB" w:rsidRPr="002A3E16">
        <w:rPr>
          <w:rFonts w:ascii="Calibri" w:eastAsia="Calibri" w:hAnsi="Calibri" w:cs="Calibri"/>
          <w:color w:val="222222"/>
          <w:sz w:val="22"/>
          <w:szCs w:val="22"/>
        </w:rPr>
        <w:t>an</w:t>
      </w:r>
      <w:r w:rsidR="009157BB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9157BB" w:rsidRPr="002A3E16">
        <w:rPr>
          <w:rFonts w:ascii="Calibri" w:eastAsia="Calibri" w:hAnsi="Calibri" w:cs="Calibri"/>
          <w:color w:val="222222"/>
          <w:sz w:val="22"/>
          <w:szCs w:val="22"/>
        </w:rPr>
        <w:t>increased</w:t>
      </w:r>
      <w:r w:rsidR="009157BB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9157BB" w:rsidRPr="002A3E16">
        <w:rPr>
          <w:rFonts w:ascii="Calibri" w:eastAsia="Calibri" w:hAnsi="Calibri" w:cs="Calibri"/>
          <w:color w:val="222222"/>
          <w:sz w:val="22"/>
          <w:szCs w:val="22"/>
        </w:rPr>
        <w:t>vulnerability</w:t>
      </w:r>
      <w:r w:rsidR="009157BB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157BB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to</w:t>
      </w:r>
      <w:r w:rsidR="009157BB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157BB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violence</w:t>
      </w:r>
      <w:r w:rsidR="009157BB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9157BB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abuse</w:t>
      </w:r>
      <w:r w:rsidR="009157BB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9157BB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discrimination</w:t>
      </w:r>
      <w:r w:rsidR="009157BB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157BB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="009157BB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157BB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negative</w:t>
      </w:r>
      <w:r w:rsidR="009157BB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157BB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stereotyping</w:t>
      </w:r>
      <w:r w:rsidR="009157BB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9157BB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="009157BB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157BB"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underscoring</w:t>
      </w:r>
      <w:r w:rsidR="009157BB" w:rsidRPr="002A3E16">
        <w:rPr>
          <w:rFonts w:ascii="Calibri" w:hAnsi="Calibri" w:cs="Arial Hebrew"/>
          <w:i/>
          <w:iCs/>
          <w:color w:val="222222"/>
          <w:sz w:val="22"/>
          <w:szCs w:val="22"/>
          <w:lang w:val="en-GB"/>
        </w:rPr>
        <w:t xml:space="preserve"> </w:t>
      </w:r>
      <w:r w:rsidR="009157BB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</w:t>
      </w:r>
      <w:r w:rsidR="009157BB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157BB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need</w:t>
      </w:r>
      <w:r w:rsidR="009157BB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157BB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to</w:t>
      </w:r>
      <w:r w:rsidR="009157BB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157BB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take</w:t>
      </w:r>
      <w:r w:rsidR="009157BB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157BB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all</w:t>
      </w:r>
      <w:r w:rsidR="009157BB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157BB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appropriate</w:t>
      </w:r>
      <w:r w:rsidR="009157BB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157BB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measures</w:t>
      </w:r>
      <w:r w:rsidR="009157BB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157BB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to</w:t>
      </w:r>
      <w:r w:rsidR="009157BB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157BB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ensure</w:t>
      </w:r>
      <w:r w:rsidR="009157BB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157BB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access</w:t>
      </w:r>
      <w:r w:rsidR="009157BB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157BB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to</w:t>
      </w:r>
      <w:r w:rsidR="009157BB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157BB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mental</w:t>
      </w:r>
      <w:r w:rsidR="009157BB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157BB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health</w:t>
      </w:r>
      <w:r w:rsidR="009157BB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157BB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="009157BB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157BB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community</w:t>
      </w:r>
      <w:r w:rsidR="009157BB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157BB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services</w:t>
      </w:r>
      <w:r w:rsidR="009157BB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157BB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that</w:t>
      </w:r>
      <w:r w:rsidR="009157BB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157BB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are</w:t>
      </w:r>
      <w:r w:rsidR="009157BB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9157BB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gender</w:t>
      </w:r>
      <w:r w:rsidR="009157BB" w:rsidRPr="002A3E16">
        <w:rPr>
          <w:rFonts w:ascii="Calibri" w:hAnsi="Calibri" w:cs="Arial Hebrew"/>
          <w:color w:val="222222"/>
          <w:sz w:val="22"/>
          <w:szCs w:val="22"/>
          <w:lang w:val="en-GB"/>
        </w:rPr>
        <w:t>-</w:t>
      </w:r>
      <w:r w:rsidR="009157BB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sensitive</w:t>
      </w:r>
      <w:r w:rsidR="009157BB" w:rsidRPr="002A3E16">
        <w:rPr>
          <w:rFonts w:ascii="Calibri" w:hAnsi="Calibri" w:cs="Arial Hebrew"/>
          <w:color w:val="222222"/>
          <w:sz w:val="22"/>
          <w:szCs w:val="22"/>
          <w:lang w:val="en-GB"/>
        </w:rPr>
        <w:t>,</w:t>
      </w:r>
    </w:p>
    <w:p w14:paraId="34C5A61D" w14:textId="4F45E002" w:rsidR="00301441" w:rsidRPr="002A3E16" w:rsidRDefault="00301441" w:rsidP="00EF756B">
      <w:pPr>
        <w:pStyle w:val="ListParagraph"/>
        <w:shd w:val="clear" w:color="auto" w:fill="FFFFFF"/>
        <w:spacing w:line="276" w:lineRule="auto"/>
        <w:ind w:left="426"/>
        <w:rPr>
          <w:rFonts w:ascii="Calibri" w:hAnsi="Calibri" w:cs="Arial Hebrew"/>
          <w:color w:val="222222"/>
          <w:sz w:val="22"/>
          <w:szCs w:val="22"/>
        </w:rPr>
      </w:pPr>
    </w:p>
    <w:p w14:paraId="1D826627" w14:textId="2E8F6476" w:rsidR="00301441" w:rsidRPr="002A3E16" w:rsidRDefault="00301441" w:rsidP="00EF756B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ind w:left="426" w:hanging="426"/>
        <w:rPr>
          <w:rFonts w:ascii="Calibri" w:hAnsi="Calibri" w:cs="Arial Hebrew"/>
          <w:color w:val="222222"/>
          <w:sz w:val="22"/>
          <w:szCs w:val="22"/>
        </w:rPr>
      </w:pPr>
      <w:r w:rsidRPr="002A3E16">
        <w:rPr>
          <w:rFonts w:ascii="Calibri" w:eastAsia="Calibri" w:hAnsi="Calibri" w:cs="Calibri"/>
          <w:color w:val="222222"/>
          <w:sz w:val="22"/>
          <w:szCs w:val="22"/>
        </w:rPr>
        <w:t>It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also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acknowledges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C3504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</w:t>
      </w:r>
      <w:r w:rsidR="00C3504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C3504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multiple</w:t>
      </w:r>
      <w:r w:rsidR="00C3504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C3504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or</w:t>
      </w:r>
      <w:r w:rsidR="00C3504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C3504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aggravated</w:t>
      </w:r>
      <w:r w:rsidR="00C3504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C3504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forms</w:t>
      </w:r>
      <w:r w:rsidR="00C3504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C3504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of</w:t>
      </w:r>
      <w:r w:rsidR="00C3504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C3504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discrimination</w:t>
      </w:r>
      <w:r w:rsidR="00C3504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C3504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stigma</w:t>
      </w:r>
      <w:r w:rsidR="00C3504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C3504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violence</w:t>
      </w:r>
      <w:r w:rsidR="00C3504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C3504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="00C3504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C3504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abuse</w:t>
      </w:r>
      <w:r w:rsidR="00C3504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C3504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often</w:t>
      </w:r>
      <w:r w:rsidR="00C3504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C3504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faced</w:t>
      </w:r>
      <w:r w:rsidR="00C3504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C3504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by</w:t>
      </w:r>
      <w:r w:rsidR="00C3504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C3504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people</w:t>
      </w:r>
      <w:r w:rsidR="00C3504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C3504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living</w:t>
      </w:r>
      <w:r w:rsidR="00C3504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C3504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with</w:t>
      </w:r>
      <w:r w:rsidR="00C3504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C3504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presumed</w:t>
      </w:r>
      <w:r w:rsidR="00C3504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C3504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to</w:t>
      </w:r>
      <w:r w:rsidR="00C3504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C3504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be</w:t>
      </w:r>
      <w:r w:rsidR="00C3504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C3504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living</w:t>
      </w:r>
      <w:r w:rsidR="00C3504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C3504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with</w:t>
      </w:r>
      <w:r w:rsidR="00C3504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C3504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or</w:t>
      </w:r>
      <w:r w:rsidR="00C3504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C3504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affected</w:t>
      </w:r>
      <w:r w:rsidR="00C3504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C3504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by</w:t>
      </w:r>
      <w:r w:rsidR="00C3504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C3504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HIV</w:t>
      </w:r>
      <w:r w:rsidR="00C35043" w:rsidRPr="002A3E16">
        <w:rPr>
          <w:rFonts w:ascii="Calibri" w:hAnsi="Calibri" w:cs="Arial Hebrew"/>
          <w:color w:val="222222"/>
          <w:sz w:val="22"/>
          <w:szCs w:val="22"/>
          <w:lang w:val="en-GB"/>
        </w:rPr>
        <w:t>/</w:t>
      </w:r>
      <w:r w:rsidR="00C3504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AIDS</w:t>
      </w:r>
      <w:r w:rsidR="00C3504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C3504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="00C3504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C3504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members</w:t>
      </w:r>
      <w:r w:rsidR="00C3504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C3504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of</w:t>
      </w:r>
      <w:r w:rsidR="00C3504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C3504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key</w:t>
      </w:r>
      <w:r w:rsidR="00C3504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C3504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populations</w:t>
      </w:r>
      <w:r w:rsidR="00C3504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C3504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have</w:t>
      </w:r>
      <w:r w:rsidR="00C3504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C3504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negative</w:t>
      </w:r>
      <w:r w:rsidR="00C3504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C3504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consequences</w:t>
      </w:r>
      <w:r w:rsidR="00C3504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C3504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on</w:t>
      </w:r>
      <w:r w:rsidR="00C3504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C3504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their</w:t>
      </w:r>
      <w:r w:rsidR="00C3504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C3504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enjoyment</w:t>
      </w:r>
      <w:r w:rsidR="00C3504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C3504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of</w:t>
      </w:r>
      <w:r w:rsidR="00C3504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C3504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</w:t>
      </w:r>
      <w:r w:rsidR="00C3504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C3504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highest</w:t>
      </w:r>
      <w:r w:rsidR="00C3504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C3504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attainable</w:t>
      </w:r>
      <w:r w:rsidR="00C3504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C3504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standard</w:t>
      </w:r>
      <w:r w:rsidR="00C3504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C3504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of</w:t>
      </w:r>
      <w:r w:rsidR="00C3504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C3504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mental</w:t>
      </w:r>
      <w:r w:rsidR="00C35043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C35043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health</w:t>
      </w:r>
      <w:r w:rsidR="00C35043" w:rsidRPr="002A3E16">
        <w:rPr>
          <w:rFonts w:ascii="Calibri" w:hAnsi="Calibri" w:cs="Arial Hebrew"/>
          <w:color w:val="222222"/>
          <w:sz w:val="22"/>
          <w:szCs w:val="22"/>
          <w:lang w:val="en-GB"/>
        </w:rPr>
        <w:t>,</w:t>
      </w:r>
    </w:p>
    <w:p w14:paraId="2E95A1D0" w14:textId="77777777" w:rsidR="00301441" w:rsidRPr="002A3E16" w:rsidRDefault="00301441" w:rsidP="00EF756B">
      <w:pPr>
        <w:shd w:val="clear" w:color="auto" w:fill="FFFFFF"/>
        <w:spacing w:line="276" w:lineRule="auto"/>
        <w:ind w:left="426" w:hanging="426"/>
        <w:rPr>
          <w:rFonts w:ascii="Calibri" w:hAnsi="Calibri" w:cs="Arial Hebrew"/>
          <w:color w:val="222222"/>
          <w:sz w:val="22"/>
          <w:szCs w:val="22"/>
        </w:rPr>
      </w:pPr>
    </w:p>
    <w:p w14:paraId="3D6D7284" w14:textId="77777777" w:rsidR="00301441" w:rsidRPr="002A3E16" w:rsidRDefault="00301441" w:rsidP="00AF1870">
      <w:pPr>
        <w:shd w:val="clear" w:color="auto" w:fill="FFFFFF"/>
        <w:spacing w:after="120"/>
        <w:rPr>
          <w:rFonts w:ascii="Calibri" w:hAnsi="Calibri" w:cs="Arial Hebrew"/>
          <w:color w:val="222222"/>
          <w:sz w:val="22"/>
          <w:szCs w:val="22"/>
        </w:rPr>
      </w:pPr>
      <w:r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WHO</w:t>
      </w:r>
    </w:p>
    <w:p w14:paraId="2ACF1682" w14:textId="23DD3FF6" w:rsidR="00301441" w:rsidRPr="002A3E16" w:rsidRDefault="00301441" w:rsidP="00EF756B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ind w:left="426" w:hanging="426"/>
        <w:rPr>
          <w:rFonts w:ascii="Calibri" w:hAnsi="Calibri" w:cs="Arial Hebrew"/>
          <w:color w:val="222222"/>
          <w:sz w:val="22"/>
          <w:szCs w:val="22"/>
        </w:rPr>
      </w:pPr>
      <w:r w:rsidRPr="002A3E16">
        <w:rPr>
          <w:rFonts w:ascii="Calibri" w:eastAsia="Calibri" w:hAnsi="Calibri" w:cs="Calibri"/>
          <w:color w:val="222222"/>
          <w:sz w:val="22"/>
          <w:szCs w:val="22"/>
        </w:rPr>
        <w:t>It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also</w:t>
      </w:r>
      <w:r w:rsidRPr="002A3E16">
        <w:rPr>
          <w:rFonts w:ascii="Calibri" w:hAnsi="Calibri" w:cs="Arial Hebrew"/>
          <w:color w:val="222222"/>
          <w:sz w:val="22"/>
          <w:szCs w:val="22"/>
        </w:rPr>
        <w:t> 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acknowledges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> </w:t>
      </w:r>
      <w:r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A2719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leadership</w:t>
      </w:r>
      <w:r w:rsidR="00A2719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A2719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of</w:t>
      </w:r>
      <w:r w:rsidR="00A2719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A2719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</w:t>
      </w:r>
      <w:r w:rsidR="00A2719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A2719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World</w:t>
      </w:r>
      <w:r w:rsidR="00A2719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A2719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Health</w:t>
      </w:r>
      <w:r w:rsidR="00A2719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A2719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Organization</w:t>
      </w:r>
      <w:r w:rsidR="00A2719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A2719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in</w:t>
      </w:r>
      <w:r w:rsidR="00A2719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A2719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</w:t>
      </w:r>
      <w:r w:rsidR="00A2719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A2719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field</w:t>
      </w:r>
      <w:r w:rsidR="00A2719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A2719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of</w:t>
      </w:r>
      <w:r w:rsidR="00A2719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A2719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health</w:t>
      </w:r>
      <w:r w:rsidR="00A2719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A2719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="00A2719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A2719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also</w:t>
      </w:r>
      <w:r w:rsidR="00A2719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A2719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</w:t>
      </w:r>
      <w:r w:rsidR="00A2719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A2719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work</w:t>
      </w:r>
      <w:r w:rsidR="00A2719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A2719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that</w:t>
      </w:r>
      <w:r w:rsidR="00A2719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A2719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it</w:t>
      </w:r>
      <w:r w:rsidR="00A2719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A2719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has</w:t>
      </w:r>
      <w:r w:rsidR="00A2719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A2719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carried</w:t>
      </w:r>
      <w:r w:rsidR="00A2719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A2719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out</w:t>
      </w:r>
      <w:r w:rsidR="00A2719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A2719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to</w:t>
      </w:r>
      <w:r w:rsidR="00A2719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A2719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date</w:t>
      </w:r>
      <w:r w:rsidR="00A2719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A2719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to</w:t>
      </w:r>
      <w:r w:rsidR="00A2719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A27190"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inter</w:t>
      </w:r>
      <w:r w:rsidR="00A27190"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 xml:space="preserve"> </w:t>
      </w:r>
      <w:r w:rsidR="00A27190"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alia</w:t>
      </w:r>
      <w:r w:rsidR="00A27190" w:rsidRPr="002A3E16">
        <w:rPr>
          <w:rFonts w:ascii="Calibri" w:hAnsi="Calibri" w:cs="Arial Hebrew"/>
          <w:iCs/>
          <w:color w:val="222222"/>
          <w:sz w:val="22"/>
          <w:szCs w:val="22"/>
          <w:lang w:val="en-GB"/>
        </w:rPr>
        <w:t>,</w:t>
      </w:r>
      <w:r w:rsidR="00A2719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A2719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integrate</w:t>
      </w:r>
      <w:r w:rsidR="00A2719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A2719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</w:t>
      </w:r>
      <w:r w:rsidR="00A2719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A2719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human</w:t>
      </w:r>
      <w:r w:rsidR="00A2719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A2719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rights</w:t>
      </w:r>
      <w:r w:rsidR="00A2719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A2719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perspective</w:t>
      </w:r>
      <w:r w:rsidR="00A2719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A2719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into</w:t>
      </w:r>
      <w:r w:rsidR="00A2719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A2719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mental</w:t>
      </w:r>
      <w:r w:rsidR="00A2719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A2719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health</w:t>
      </w:r>
      <w:r w:rsidR="00A2719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, </w:t>
      </w:r>
      <w:r w:rsidR="00A2719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="00A2719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A27190" w:rsidRPr="002A3E16">
        <w:rPr>
          <w:rFonts w:ascii="Calibri" w:eastAsia="Calibri" w:hAnsi="Calibri" w:cs="Calibri"/>
          <w:iCs/>
          <w:color w:val="222222"/>
          <w:sz w:val="22"/>
          <w:szCs w:val="22"/>
          <w:lang w:val="en-GB"/>
        </w:rPr>
        <w:t>recalling</w:t>
      </w:r>
      <w:r w:rsidR="00A2719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A2719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</w:t>
      </w:r>
      <w:r w:rsidR="00A2719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A2719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commitment</w:t>
      </w:r>
      <w:r w:rsidR="00A2719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A2719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of</w:t>
      </w:r>
      <w:r w:rsidR="00A2719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A2719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States</w:t>
      </w:r>
      <w:r w:rsidR="00A2719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A2719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to</w:t>
      </w:r>
      <w:r w:rsidR="00A2719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A2719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achieve</w:t>
      </w:r>
      <w:r w:rsidR="00A2719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A2719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this</w:t>
      </w:r>
      <w:r w:rsidR="00A2719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A2719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through</w:t>
      </w:r>
      <w:r w:rsidR="00A2719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A2719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</w:t>
      </w:r>
      <w:r w:rsidR="00A2719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A2719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implementation</w:t>
      </w:r>
      <w:r w:rsidR="00A2719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A2719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of</w:t>
      </w:r>
      <w:r w:rsidR="00A2719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A2719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</w:t>
      </w:r>
      <w:r w:rsidR="00A2719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A2719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Organization</w:t>
      </w:r>
      <w:r w:rsidR="00A27190" w:rsidRPr="002A3E16">
        <w:rPr>
          <w:rFonts w:ascii="Calibri" w:hAnsi="Calibri" w:cs="Arial Hebrew"/>
          <w:color w:val="222222"/>
          <w:sz w:val="22"/>
          <w:szCs w:val="22"/>
          <w:lang w:val="en-GB"/>
        </w:rPr>
        <w:t>’</w:t>
      </w:r>
      <w:r w:rsidR="00A2719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s</w:t>
      </w:r>
      <w:r w:rsidR="00A2719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A2719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Comprehensive</w:t>
      </w:r>
      <w:r w:rsidR="00A2719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A2719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Mental</w:t>
      </w:r>
      <w:r w:rsidR="00A2719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A2719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Health</w:t>
      </w:r>
      <w:r w:rsidR="00A2719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A2719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Action</w:t>
      </w:r>
      <w:r w:rsidR="00A2719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A2719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Plan</w:t>
      </w:r>
      <w:r w:rsidR="00A2719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2013-2020,</w:t>
      </w:r>
    </w:p>
    <w:p w14:paraId="659F49EC" w14:textId="77777777" w:rsidR="00301441" w:rsidRPr="002A3E16" w:rsidRDefault="00301441" w:rsidP="00EF756B">
      <w:pPr>
        <w:shd w:val="clear" w:color="auto" w:fill="FFFFFF"/>
        <w:spacing w:line="276" w:lineRule="auto"/>
        <w:ind w:left="426" w:hanging="426"/>
        <w:rPr>
          <w:rFonts w:ascii="Calibri" w:hAnsi="Calibri" w:cs="Arial Hebrew"/>
          <w:color w:val="222222"/>
          <w:sz w:val="22"/>
          <w:szCs w:val="22"/>
        </w:rPr>
      </w:pPr>
    </w:p>
    <w:p w14:paraId="2AE3D4A1" w14:textId="77777777" w:rsidR="00301441" w:rsidRPr="002A3E16" w:rsidRDefault="00301441" w:rsidP="00E361C1">
      <w:pPr>
        <w:shd w:val="clear" w:color="auto" w:fill="FFFFFF"/>
        <w:spacing w:after="120"/>
        <w:rPr>
          <w:rFonts w:ascii="Calibri" w:hAnsi="Calibri" w:cs="Arial Hebrew"/>
          <w:color w:val="222222"/>
          <w:sz w:val="22"/>
          <w:szCs w:val="22"/>
        </w:rPr>
      </w:pPr>
      <w:r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Public</w:t>
      </w:r>
      <w:r w:rsidRPr="002A3E16">
        <w:rPr>
          <w:rFonts w:ascii="Calibri" w:hAnsi="Calibri" w:cs="Arial Hebrew"/>
          <w:b/>
          <w:bCs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b/>
          <w:bCs/>
          <w:color w:val="222222"/>
          <w:sz w:val="22"/>
          <w:szCs w:val="22"/>
        </w:rPr>
        <w:t>consultation</w:t>
      </w:r>
    </w:p>
    <w:p w14:paraId="0BCC5390" w14:textId="0E09CC67" w:rsidR="000F3A55" w:rsidRPr="002A3E16" w:rsidRDefault="00301441" w:rsidP="00EF756B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ind w:left="426" w:hanging="426"/>
        <w:rPr>
          <w:rFonts w:ascii="Calibri" w:hAnsi="Calibri" w:cs="Arial Hebrew"/>
          <w:sz w:val="22"/>
          <w:szCs w:val="22"/>
        </w:rPr>
      </w:pPr>
      <w:r w:rsidRPr="002A3E16">
        <w:rPr>
          <w:rFonts w:ascii="Calibri" w:eastAsia="Calibri" w:hAnsi="Calibri" w:cs="Calibri"/>
          <w:color w:val="222222"/>
          <w:sz w:val="22"/>
          <w:szCs w:val="22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Resolution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requests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OHCHR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to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organize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one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and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half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day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accessible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consultation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to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discuss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all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relevant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issues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33FC0" w:rsidRPr="002A3E16">
        <w:rPr>
          <w:rFonts w:ascii="Calibri" w:eastAsia="Calibri" w:hAnsi="Calibri" w:cs="Calibri"/>
          <w:color w:val="222222"/>
          <w:sz w:val="22"/>
          <w:szCs w:val="22"/>
        </w:rPr>
        <w:t>and</w:t>
      </w:r>
      <w:r w:rsidR="00333FC0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333FC0" w:rsidRPr="002A3E16">
        <w:rPr>
          <w:rFonts w:ascii="Calibri" w:eastAsia="Calibri" w:hAnsi="Calibri" w:cs="Calibri"/>
          <w:color w:val="222222"/>
          <w:sz w:val="22"/>
          <w:szCs w:val="22"/>
        </w:rPr>
        <w:t>challenges</w:t>
      </w:r>
      <w:r w:rsidR="00333FC0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pertaining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to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fulfilment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of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human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rights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perspective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to</w:t>
      </w:r>
      <w:r w:rsidRPr="002A3E16">
        <w:rPr>
          <w:rFonts w:ascii="Calibri" w:hAnsi="Calibri" w:cs="Arial Hebrew"/>
          <w:color w:val="222222"/>
          <w:sz w:val="22"/>
          <w:szCs w:val="22"/>
        </w:rPr>
        <w:t> 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mental</w:t>
      </w:r>
      <w:r w:rsidRPr="002A3E16">
        <w:rPr>
          <w:rFonts w:ascii="Calibri" w:hAnsi="Calibri" w:cs="Arial Hebrew"/>
          <w:color w:val="222222"/>
          <w:sz w:val="22"/>
          <w:szCs w:val="22"/>
        </w:rPr>
        <w:t> 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health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, </w:t>
      </w:r>
      <w:r w:rsidR="00333FC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</w:t>
      </w:r>
      <w:r w:rsidR="00333FC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33FC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exchange</w:t>
      </w:r>
      <w:r w:rsidR="00333FC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33FC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of</w:t>
      </w:r>
      <w:r w:rsidR="00333FC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33FC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best</w:t>
      </w:r>
      <w:r w:rsidR="00333FC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33FC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practices</w:t>
      </w:r>
      <w:r w:rsidR="00333FC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33FC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and</w:t>
      </w:r>
      <w:r w:rsidR="00333FC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33FC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the</w:t>
      </w:r>
      <w:r w:rsidR="00333FC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33FC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implementation</w:t>
      </w:r>
      <w:r w:rsidR="00333FC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33FC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of</w:t>
      </w:r>
      <w:r w:rsidR="00333FC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33FC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technical</w:t>
      </w:r>
      <w:r w:rsidR="00333FC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33FC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guidance</w:t>
      </w:r>
      <w:r w:rsidR="00333FC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33FC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in</w:t>
      </w:r>
      <w:r w:rsidR="00333FC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33FC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this</w:t>
      </w:r>
      <w:r w:rsidR="00333FC0" w:rsidRPr="002A3E16">
        <w:rPr>
          <w:rFonts w:ascii="Calibri" w:hAnsi="Calibri" w:cs="Arial Hebrew"/>
          <w:color w:val="222222"/>
          <w:sz w:val="22"/>
          <w:szCs w:val="22"/>
          <w:lang w:val="en-GB"/>
        </w:rPr>
        <w:t xml:space="preserve"> </w:t>
      </w:r>
      <w:r w:rsidR="00333FC0" w:rsidRPr="002A3E16">
        <w:rPr>
          <w:rFonts w:ascii="Calibri" w:eastAsia="Calibri" w:hAnsi="Calibri" w:cs="Calibri"/>
          <w:color w:val="222222"/>
          <w:sz w:val="22"/>
          <w:szCs w:val="22"/>
          <w:lang w:val="en-GB"/>
        </w:rPr>
        <w:t>regard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;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and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to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prepare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report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on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consultation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to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be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presented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at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39</w:t>
      </w:r>
      <w:r w:rsidRPr="002A3E16">
        <w:rPr>
          <w:rFonts w:ascii="Calibri" w:eastAsia="Calibri" w:hAnsi="Calibri" w:cs="Calibri"/>
          <w:color w:val="222222"/>
          <w:sz w:val="22"/>
          <w:szCs w:val="22"/>
          <w:vertAlign w:val="superscript"/>
        </w:rPr>
        <w:t>th</w:t>
      </w:r>
      <w:r w:rsidRPr="002A3E16">
        <w:rPr>
          <w:rFonts w:ascii="Calibri" w:hAnsi="Calibri" w:cs="Arial Hebrew"/>
          <w:color w:val="222222"/>
          <w:sz w:val="22"/>
          <w:szCs w:val="22"/>
        </w:rPr>
        <w:t> 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session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of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the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HRC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(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Sept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2018),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which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identifies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strategies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to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promote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human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rights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in</w:t>
      </w:r>
      <w:r w:rsidRPr="002A3E16">
        <w:rPr>
          <w:rFonts w:ascii="Calibri" w:hAnsi="Calibri" w:cs="Arial Hebrew"/>
          <w:color w:val="222222"/>
          <w:sz w:val="22"/>
          <w:szCs w:val="22"/>
        </w:rPr>
        <w:t> 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mental</w:t>
      </w:r>
      <w:r w:rsidR="000247D5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health</w:t>
      </w:r>
      <w:r w:rsidRPr="002A3E16">
        <w:rPr>
          <w:rFonts w:ascii="Calibri" w:hAnsi="Calibri" w:cs="Arial Hebrew"/>
          <w:color w:val="222222"/>
          <w:sz w:val="22"/>
          <w:szCs w:val="22"/>
        </w:rPr>
        <w:t> 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and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to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eliminate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discrimination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,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stigma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,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violence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,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coercion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and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abuse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in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this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regard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,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including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through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education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and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="000247D5" w:rsidRPr="002A3E16">
        <w:rPr>
          <w:rFonts w:ascii="Calibri" w:eastAsia="Calibri" w:hAnsi="Calibri" w:cs="Calibri"/>
          <w:color w:val="222222"/>
          <w:sz w:val="22"/>
          <w:szCs w:val="22"/>
        </w:rPr>
        <w:t>the</w:t>
      </w:r>
      <w:r w:rsidR="000247D5"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training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of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all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stakeholder</w:t>
      </w:r>
      <w:r w:rsidRPr="002A3E16">
        <w:rPr>
          <w:rFonts w:ascii="Calibri" w:hAnsi="Calibri" w:cs="Arial Hebrew"/>
          <w:color w:val="222222"/>
          <w:sz w:val="22"/>
          <w:szCs w:val="22"/>
        </w:rPr>
        <w:t xml:space="preserve"> </w:t>
      </w:r>
      <w:r w:rsidRPr="002A3E16">
        <w:rPr>
          <w:rFonts w:ascii="Calibri" w:eastAsia="Calibri" w:hAnsi="Calibri" w:cs="Calibri"/>
          <w:color w:val="222222"/>
          <w:sz w:val="22"/>
          <w:szCs w:val="22"/>
        </w:rPr>
        <w:t>groups</w:t>
      </w:r>
      <w:r w:rsidRPr="002A3E16">
        <w:rPr>
          <w:rFonts w:ascii="Calibri" w:hAnsi="Calibri" w:cs="Arial Hebrew"/>
          <w:color w:val="222222"/>
          <w:sz w:val="22"/>
          <w:szCs w:val="22"/>
        </w:rPr>
        <w:t>.</w:t>
      </w:r>
    </w:p>
    <w:sectPr w:rsidR="000F3A55" w:rsidRPr="002A3E16" w:rsidSect="00AF1870">
      <w:pgSz w:w="11900" w:h="16840"/>
      <w:pgMar w:top="1440" w:right="96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17C7"/>
    <w:multiLevelType w:val="hybridMultilevel"/>
    <w:tmpl w:val="80C0CB24"/>
    <w:lvl w:ilvl="0" w:tplc="EC16CC84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7718D"/>
    <w:multiLevelType w:val="hybridMultilevel"/>
    <w:tmpl w:val="7458EAD0"/>
    <w:lvl w:ilvl="0" w:tplc="D1E27E82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04B07"/>
    <w:multiLevelType w:val="hybridMultilevel"/>
    <w:tmpl w:val="3C96B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37E55"/>
    <w:multiLevelType w:val="hybridMultilevel"/>
    <w:tmpl w:val="8EE0B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41"/>
    <w:rsid w:val="000247D5"/>
    <w:rsid w:val="0006632F"/>
    <w:rsid w:val="000F1137"/>
    <w:rsid w:val="000F3A55"/>
    <w:rsid w:val="0017444D"/>
    <w:rsid w:val="00184065"/>
    <w:rsid w:val="00186863"/>
    <w:rsid w:val="00207E20"/>
    <w:rsid w:val="0023327D"/>
    <w:rsid w:val="002365B7"/>
    <w:rsid w:val="0027399A"/>
    <w:rsid w:val="00274429"/>
    <w:rsid w:val="00280A5A"/>
    <w:rsid w:val="002A3E16"/>
    <w:rsid w:val="002A77B7"/>
    <w:rsid w:val="00301441"/>
    <w:rsid w:val="00320547"/>
    <w:rsid w:val="00323971"/>
    <w:rsid w:val="00333FC0"/>
    <w:rsid w:val="003E1ABC"/>
    <w:rsid w:val="00430C56"/>
    <w:rsid w:val="00461FA6"/>
    <w:rsid w:val="00470B31"/>
    <w:rsid w:val="00547CD7"/>
    <w:rsid w:val="00567168"/>
    <w:rsid w:val="00596611"/>
    <w:rsid w:val="005A6083"/>
    <w:rsid w:val="005A6F12"/>
    <w:rsid w:val="0064275D"/>
    <w:rsid w:val="00644D5B"/>
    <w:rsid w:val="00692FFB"/>
    <w:rsid w:val="00695776"/>
    <w:rsid w:val="006B229E"/>
    <w:rsid w:val="006C7A52"/>
    <w:rsid w:val="006F7BFA"/>
    <w:rsid w:val="00726C9A"/>
    <w:rsid w:val="007670E6"/>
    <w:rsid w:val="007B1E5F"/>
    <w:rsid w:val="008B45E1"/>
    <w:rsid w:val="009157BB"/>
    <w:rsid w:val="00945BAA"/>
    <w:rsid w:val="009506AE"/>
    <w:rsid w:val="009D5867"/>
    <w:rsid w:val="00A27190"/>
    <w:rsid w:val="00AF1870"/>
    <w:rsid w:val="00B32879"/>
    <w:rsid w:val="00BC455F"/>
    <w:rsid w:val="00BD1605"/>
    <w:rsid w:val="00BF00E3"/>
    <w:rsid w:val="00C02E30"/>
    <w:rsid w:val="00C35043"/>
    <w:rsid w:val="00C64882"/>
    <w:rsid w:val="00C65D6C"/>
    <w:rsid w:val="00DD7BA4"/>
    <w:rsid w:val="00E361C1"/>
    <w:rsid w:val="00EA1BF5"/>
    <w:rsid w:val="00EF756B"/>
    <w:rsid w:val="00F16FC8"/>
    <w:rsid w:val="00F676F8"/>
    <w:rsid w:val="00F7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6C94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301256985022463379gmail-msolistparagraph">
    <w:name w:val="m_7301256985022463379gmail-msolistparagraph"/>
    <w:basedOn w:val="Normal"/>
    <w:rsid w:val="0030144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l">
    <w:name w:val="il"/>
    <w:basedOn w:val="DefaultParagraphFont"/>
    <w:rsid w:val="00301441"/>
  </w:style>
  <w:style w:type="character" w:customStyle="1" w:styleId="m7301256985022463379gmail-msopagenumber">
    <w:name w:val="m_7301256985022463379gmail-msopagenumber"/>
    <w:basedOn w:val="DefaultParagraphFont"/>
    <w:rsid w:val="00301441"/>
  </w:style>
  <w:style w:type="paragraph" w:styleId="ListParagraph">
    <w:name w:val="List Paragraph"/>
    <w:basedOn w:val="Normal"/>
    <w:uiPriority w:val="34"/>
    <w:qFormat/>
    <w:rsid w:val="00301441"/>
    <w:pPr>
      <w:ind w:left="720"/>
      <w:contextualSpacing/>
    </w:pPr>
  </w:style>
  <w:style w:type="paragraph" w:customStyle="1" w:styleId="SingleTxtG">
    <w:name w:val="_ Single Txt_G"/>
    <w:basedOn w:val="Normal"/>
    <w:link w:val="SingleTxtGChar"/>
    <w:rsid w:val="00695776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695776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4</Pages>
  <Words>1632</Words>
  <Characters>9306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Tchaurea Fleury</dc:creator>
  <cp:keywords/>
  <dc:description/>
  <cp:lastModifiedBy>Tchaurea Fleury</cp:lastModifiedBy>
  <cp:revision>47</cp:revision>
  <dcterms:created xsi:type="dcterms:W3CDTF">2017-10-11T21:46:00Z</dcterms:created>
  <dcterms:modified xsi:type="dcterms:W3CDTF">2017-10-12T11:53:00Z</dcterms:modified>
</cp:coreProperties>
</file>