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5778F" w14:textId="57C6F47F" w:rsidR="00737554" w:rsidRDefault="0030376D" w:rsidP="00483BA2">
      <w:pPr>
        <w:widowControl w:val="0"/>
        <w:autoSpaceDE w:val="0"/>
        <w:autoSpaceDN w:val="0"/>
        <w:adjustRightInd w:val="0"/>
        <w:spacing w:line="280" w:lineRule="atLeast"/>
        <w:rPr>
          <w:b/>
        </w:rPr>
      </w:pPr>
      <w:r w:rsidRPr="00CA48F4">
        <w:rPr>
          <w:b/>
          <w:noProof/>
        </w:rPr>
        <w:drawing>
          <wp:anchor distT="0" distB="0" distL="114300" distR="114300" simplePos="0" relativeHeight="251785216" behindDoc="0" locked="0" layoutInCell="1" allowOverlap="1" wp14:anchorId="1D564A8B" wp14:editId="2F41641B">
            <wp:simplePos x="0" y="0"/>
            <wp:positionH relativeFrom="column">
              <wp:posOffset>-53340</wp:posOffset>
            </wp:positionH>
            <wp:positionV relativeFrom="paragraph">
              <wp:posOffset>-354965</wp:posOffset>
            </wp:positionV>
            <wp:extent cx="3366655" cy="521152"/>
            <wp:effectExtent l="0" t="0" r="0" b="0"/>
            <wp:wrapNone/>
            <wp:docPr id="6" name="Picture 6" descr="Inter-Agency Standing Committee Logo">
              <a:extLst xmlns:a="http://schemas.openxmlformats.org/drawingml/2006/main">
                <a:ext uri="{FF2B5EF4-FFF2-40B4-BE49-F238E27FC236}">
                  <a16:creationId xmlns:a16="http://schemas.microsoft.com/office/drawing/2014/main" id="{8F3FC75F-057F-4DED-A8CA-4474528B50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nter-Agency Standing Committee Logo">
                      <a:extLst>
                        <a:ext uri="{FF2B5EF4-FFF2-40B4-BE49-F238E27FC236}">
                          <a16:creationId xmlns:a16="http://schemas.microsoft.com/office/drawing/2014/main" id="{8F3FC75F-057F-4DED-A8CA-4474528B50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55" cy="521152"/>
                    </a:xfrm>
                    <a:prstGeom prst="rect">
                      <a:avLst/>
                    </a:prstGeom>
                    <a:solidFill>
                      <a:srgbClr val="537BCF"/>
                    </a:solidFill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2F2AF" w14:textId="228EB51E" w:rsidR="00737554" w:rsidRDefault="00737554" w:rsidP="00483BA2">
      <w:pPr>
        <w:widowControl w:val="0"/>
        <w:autoSpaceDE w:val="0"/>
        <w:autoSpaceDN w:val="0"/>
        <w:adjustRightInd w:val="0"/>
        <w:spacing w:line="280" w:lineRule="atLeast"/>
        <w:rPr>
          <w:b/>
        </w:rPr>
      </w:pPr>
    </w:p>
    <w:p w14:paraId="3947E492" w14:textId="6E75009C" w:rsidR="00737554" w:rsidRPr="0030376D" w:rsidRDefault="00737554" w:rsidP="00483BA2">
      <w:pPr>
        <w:widowControl w:val="0"/>
        <w:autoSpaceDE w:val="0"/>
        <w:autoSpaceDN w:val="0"/>
        <w:adjustRightInd w:val="0"/>
        <w:spacing w:line="280" w:lineRule="atLeast"/>
        <w:rPr>
          <w:b/>
          <w:sz w:val="70"/>
          <w:szCs w:val="70"/>
        </w:rPr>
      </w:pPr>
    </w:p>
    <w:p w14:paraId="7970E742" w14:textId="01A5A06A" w:rsidR="00737554" w:rsidRPr="000E7031" w:rsidRDefault="00717B8D" w:rsidP="00737554">
      <w:pPr>
        <w:rPr>
          <w:b/>
          <w:sz w:val="60"/>
          <w:szCs w:val="60"/>
        </w:rPr>
      </w:pPr>
      <w:r>
        <w:rPr>
          <w:b/>
          <w:sz w:val="60"/>
          <w:szCs w:val="60"/>
        </w:rPr>
        <w:t>Some r</w:t>
      </w:r>
      <w:r w:rsidR="000E7031" w:rsidRPr="000E7031">
        <w:rPr>
          <w:b/>
          <w:sz w:val="60"/>
          <w:szCs w:val="60"/>
        </w:rPr>
        <w:t>ules for m</w:t>
      </w:r>
      <w:r w:rsidR="00737554" w:rsidRPr="000E7031">
        <w:rPr>
          <w:b/>
          <w:sz w:val="60"/>
          <w:szCs w:val="60"/>
        </w:rPr>
        <w:t>aking sure people with disabilities</w:t>
      </w:r>
      <w:r w:rsidR="000E7031">
        <w:rPr>
          <w:b/>
          <w:sz w:val="60"/>
          <w:szCs w:val="60"/>
        </w:rPr>
        <w:t xml:space="preserve"> </w:t>
      </w:r>
      <w:r w:rsidR="00737554" w:rsidRPr="000E7031">
        <w:rPr>
          <w:b/>
          <w:sz w:val="60"/>
          <w:szCs w:val="60"/>
        </w:rPr>
        <w:t>get the right support during Covid-19</w:t>
      </w:r>
    </w:p>
    <w:p w14:paraId="7B64CFED" w14:textId="4FC33A32" w:rsidR="00737554" w:rsidRDefault="00737554" w:rsidP="00737554">
      <w:pPr>
        <w:rPr>
          <w:b/>
        </w:rPr>
      </w:pPr>
    </w:p>
    <w:p w14:paraId="6589A82A" w14:textId="6CAB09B2" w:rsidR="00737554" w:rsidRPr="00B93343" w:rsidRDefault="00737554" w:rsidP="00737554">
      <w:pP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</w:pPr>
    </w:p>
    <w:p w14:paraId="6D0530D7" w14:textId="2AE15F3E" w:rsidR="00737554" w:rsidRPr="00B93343" w:rsidRDefault="00737554" w:rsidP="00737554">
      <w:pP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</w:pPr>
      <w: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>Covid-19</w:t>
      </w:r>
      <w:r w:rsidRPr="00B93343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 is </w:t>
      </w:r>
      <w: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a new illness that many people in             the world are getting. It is </w:t>
      </w:r>
      <w:r w:rsidRPr="00B93343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also called </w:t>
      </w:r>
      <w:r w:rsidR="004873CD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a </w:t>
      </w:r>
      <w:r w:rsidRPr="00B93343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coronavirus. </w:t>
      </w:r>
    </w:p>
    <w:p w14:paraId="4C8F76DD" w14:textId="08BEEB63" w:rsidR="00737554" w:rsidRPr="00CA48F4" w:rsidRDefault="0030376D" w:rsidP="00737554">
      <w:pPr>
        <w:rPr>
          <w:b/>
        </w:rPr>
      </w:pPr>
      <w:r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FB52FF" wp14:editId="68D9AD08">
                <wp:simplePos x="0" y="0"/>
                <wp:positionH relativeFrom="column">
                  <wp:posOffset>-57323</wp:posOffset>
                </wp:positionH>
                <wp:positionV relativeFrom="paragraph">
                  <wp:posOffset>255905</wp:posOffset>
                </wp:positionV>
                <wp:extent cx="6400800" cy="457200"/>
                <wp:effectExtent l="50800" t="25400" r="50800" b="63500"/>
                <wp:wrapNone/>
                <wp:docPr id="11" name="Rounded 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7200"/>
                        </a:xfrm>
                        <a:prstGeom prst="roundRect">
                          <a:avLst/>
                        </a:prstGeom>
                        <a:solidFill>
                          <a:srgbClr val="537BCF"/>
                        </a:solidFill>
                        <a:ln w="6350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57B51" w14:textId="77777777" w:rsidR="00737554" w:rsidRPr="00E3548B" w:rsidRDefault="00737554" w:rsidP="007375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B52FF" id="Rounded Rectangle 11" o:spid="_x0000_s1026" alt="&quot;&quot;" style="position:absolute;margin-left:-4.5pt;margin-top:20.15pt;width:7in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" fillcolor="#537bcf" stroked="f" strokeweight="5pt">
                <v:shadow on="t" color="black" opacity="22937f" origin=",.5" offset="0,.63889mm"/>
                <v:textbox>
                  <w:txbxContent>
                    <w:p w14:paraId="71657B51" w14:textId="77777777" w:rsidR="00737554" w:rsidRPr="00E3548B" w:rsidRDefault="00737554" w:rsidP="0073755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CFCEC8" w14:textId="78239959" w:rsidR="00737554" w:rsidRPr="00CA48F4" w:rsidRDefault="00737554" w:rsidP="00737554">
      <w:pPr>
        <w:rPr>
          <w:b/>
        </w:rPr>
      </w:pPr>
    </w:p>
    <w:p w14:paraId="5D3CA7F8" w14:textId="32DDF0CE" w:rsidR="00737554" w:rsidRPr="00CA48F4" w:rsidRDefault="00737554" w:rsidP="00737554">
      <w:pPr>
        <w:rPr>
          <w:b/>
        </w:rPr>
      </w:pPr>
    </w:p>
    <w:p w14:paraId="7B04C2B6" w14:textId="6AF22934" w:rsidR="00737554" w:rsidRPr="00CA48F4" w:rsidRDefault="00737554" w:rsidP="00737554">
      <w:pPr>
        <w:rPr>
          <w:b/>
        </w:rPr>
      </w:pPr>
    </w:p>
    <w:p w14:paraId="00AEB65C" w14:textId="1902F0E0" w:rsidR="00737554" w:rsidRPr="00CA48F4" w:rsidRDefault="00323166" w:rsidP="00737554">
      <w:pPr>
        <w:rPr>
          <w:b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369BE503" wp14:editId="24C7BED7">
            <wp:simplePos x="0" y="0"/>
            <wp:positionH relativeFrom="column">
              <wp:posOffset>789305</wp:posOffset>
            </wp:positionH>
            <wp:positionV relativeFrom="paragraph">
              <wp:posOffset>211513</wp:posOffset>
            </wp:positionV>
            <wp:extent cx="4281055" cy="4439026"/>
            <wp:effectExtent l="0" t="0" r="0" b="0"/>
            <wp:wrapNone/>
            <wp:docPr id="10" name="Picture 10" descr="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oup of people with disabilitie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1055" cy="443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68CD0" w14:textId="6908FDF1" w:rsidR="00737554" w:rsidRDefault="00737554" w:rsidP="00737554">
      <w:pPr>
        <w:rPr>
          <w:b/>
        </w:rPr>
      </w:pPr>
    </w:p>
    <w:p w14:paraId="6CA05431" w14:textId="5A9F726E" w:rsidR="00D81FE0" w:rsidRDefault="00D81FE0" w:rsidP="00737554">
      <w:pPr>
        <w:rPr>
          <w:b/>
        </w:rPr>
      </w:pPr>
    </w:p>
    <w:p w14:paraId="487E3A18" w14:textId="7793B211" w:rsidR="00D81FE0" w:rsidRDefault="00D81FE0" w:rsidP="00737554">
      <w:pPr>
        <w:rPr>
          <w:b/>
        </w:rPr>
      </w:pPr>
    </w:p>
    <w:p w14:paraId="4570770A" w14:textId="2A244A62" w:rsidR="00D81FE0" w:rsidRDefault="00D81FE0" w:rsidP="00737554">
      <w:pPr>
        <w:rPr>
          <w:b/>
        </w:rPr>
      </w:pPr>
    </w:p>
    <w:p w14:paraId="6820C734" w14:textId="54480CD8" w:rsidR="00D81FE0" w:rsidRDefault="00D81FE0" w:rsidP="00737554">
      <w:pPr>
        <w:rPr>
          <w:b/>
        </w:rPr>
      </w:pPr>
    </w:p>
    <w:p w14:paraId="71A473B6" w14:textId="4CF80C58" w:rsidR="00D81FE0" w:rsidRDefault="00D81FE0" w:rsidP="00737554">
      <w:pPr>
        <w:rPr>
          <w:b/>
        </w:rPr>
      </w:pPr>
    </w:p>
    <w:p w14:paraId="62FE764A" w14:textId="570CEB6B" w:rsidR="00D81FE0" w:rsidRDefault="00D81FE0" w:rsidP="00737554">
      <w:pPr>
        <w:rPr>
          <w:b/>
        </w:rPr>
      </w:pPr>
    </w:p>
    <w:p w14:paraId="25B04F59" w14:textId="77E0DD40" w:rsidR="00D81FE0" w:rsidRDefault="00D81FE0" w:rsidP="00737554">
      <w:pPr>
        <w:rPr>
          <w:b/>
        </w:rPr>
      </w:pPr>
    </w:p>
    <w:p w14:paraId="0894CAE0" w14:textId="4F37B922" w:rsidR="00D81FE0" w:rsidRDefault="00D81FE0" w:rsidP="00737554">
      <w:pPr>
        <w:rPr>
          <w:b/>
        </w:rPr>
      </w:pPr>
    </w:p>
    <w:p w14:paraId="27C62B50" w14:textId="78786D5B" w:rsidR="00D81FE0" w:rsidRDefault="00D81FE0" w:rsidP="00737554">
      <w:pPr>
        <w:rPr>
          <w:b/>
        </w:rPr>
      </w:pPr>
    </w:p>
    <w:p w14:paraId="3F083F55" w14:textId="3A7282B6" w:rsidR="00D81FE0" w:rsidRDefault="00D81FE0" w:rsidP="00737554">
      <w:pPr>
        <w:rPr>
          <w:b/>
        </w:rPr>
      </w:pPr>
    </w:p>
    <w:p w14:paraId="2FA4D38B" w14:textId="13456C85" w:rsidR="00737554" w:rsidRPr="00CA48F4" w:rsidRDefault="00737554" w:rsidP="00737554">
      <w:pPr>
        <w:rPr>
          <w:b/>
        </w:rPr>
      </w:pPr>
    </w:p>
    <w:p w14:paraId="6154417A" w14:textId="104E1830" w:rsidR="00737554" w:rsidRPr="00CA48F4" w:rsidRDefault="00737554" w:rsidP="00737554">
      <w:pPr>
        <w:rPr>
          <w:b/>
        </w:rPr>
      </w:pPr>
    </w:p>
    <w:p w14:paraId="1361108D" w14:textId="31E52640" w:rsidR="00737554" w:rsidRDefault="00737554" w:rsidP="00737554">
      <w:pPr>
        <w:rPr>
          <w:b/>
        </w:rPr>
      </w:pPr>
    </w:p>
    <w:p w14:paraId="18A04F10" w14:textId="7B275D63" w:rsidR="00FC3143" w:rsidRDefault="00FC3143" w:rsidP="00D81FE0">
      <w:pPr>
        <w:rPr>
          <w:bCs/>
          <w:color w:val="000000" w:themeColor="text1"/>
        </w:rPr>
      </w:pPr>
    </w:p>
    <w:p w14:paraId="5C887FE6" w14:textId="63662D3C" w:rsidR="003D2DB4" w:rsidRPr="00CF3BB5" w:rsidRDefault="0014569E" w:rsidP="003D2DB4">
      <w:pPr>
        <w:rPr>
          <w:b/>
        </w:rPr>
        <w:sectPr w:rsidR="003D2DB4" w:rsidRPr="00CF3BB5" w:rsidSect="000B433E">
          <w:footerReference w:type="even" r:id="rId9"/>
          <w:footerReference w:type="default" r:id="rId10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C26C1E2" wp14:editId="14BFE2E4">
                <wp:simplePos x="0" y="0"/>
                <wp:positionH relativeFrom="column">
                  <wp:posOffset>67614</wp:posOffset>
                </wp:positionH>
                <wp:positionV relativeFrom="paragraph">
                  <wp:posOffset>527547</wp:posOffset>
                </wp:positionV>
                <wp:extent cx="4696691" cy="893618"/>
                <wp:effectExtent l="0" t="0" r="254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691" cy="893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911D1" w14:textId="11B292DC" w:rsidR="00D4754A" w:rsidRDefault="00D4754A" w:rsidP="00D4754A">
                            <w:r w:rsidRPr="0030376D">
                              <w:rPr>
                                <w:bCs/>
                                <w:color w:val="000000" w:themeColor="text1"/>
                              </w:rPr>
                              <w:t xml:space="preserve">Covid-19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r</w:t>
                            </w:r>
                            <w:r w:rsidRPr="0030376D">
                              <w:rPr>
                                <w:bCs/>
                                <w:color w:val="000000" w:themeColor="text1"/>
                              </w:rPr>
                              <w:t xml:space="preserve">esponse: key messages on applying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                        </w:t>
                            </w:r>
                            <w:r w:rsidRPr="0030376D">
                              <w:rPr>
                                <w:bCs/>
                                <w:color w:val="000000" w:themeColor="text1"/>
                              </w:rPr>
                              <w:t xml:space="preserve">the IASC </w:t>
                            </w:r>
                            <w:r w:rsidR="00497DF2">
                              <w:rPr>
                                <w:bCs/>
                                <w:color w:val="000000" w:themeColor="text1"/>
                              </w:rPr>
                              <w:t>g</w:t>
                            </w:r>
                            <w:r w:rsidRPr="0030376D">
                              <w:rPr>
                                <w:bCs/>
                                <w:color w:val="000000" w:themeColor="text1"/>
                              </w:rPr>
                              <w:t xml:space="preserve">uidelines on inclusion of persons with          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             </w:t>
                            </w:r>
                            <w:r w:rsidRPr="0030376D">
                              <w:rPr>
                                <w:bCs/>
                                <w:color w:val="000000" w:themeColor="text1"/>
                              </w:rPr>
                              <w:t xml:space="preserve"> disabilities in humanitarian action </w:t>
                            </w:r>
                          </w:p>
                          <w:p w14:paraId="03AD8BBA" w14:textId="77777777" w:rsidR="00D4754A" w:rsidRDefault="00D475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6C1E2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7" type="#_x0000_t202" style="position:absolute;margin-left:5.3pt;margin-top:41.55pt;width:369.8pt;height:70.3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" fillcolor="white [3201]" stroked="f" strokeweight=".5pt">
                <v:textbox>
                  <w:txbxContent>
                    <w:p w14:paraId="538911D1" w14:textId="11B292DC" w:rsidR="00D4754A" w:rsidRDefault="00D4754A" w:rsidP="00D4754A">
                      <w:r w:rsidRPr="0030376D">
                        <w:rPr>
                          <w:bCs/>
                          <w:color w:val="000000" w:themeColor="text1"/>
                        </w:rPr>
                        <w:t xml:space="preserve">Covid-19 </w:t>
                      </w:r>
                      <w:r>
                        <w:rPr>
                          <w:bCs/>
                          <w:color w:val="000000" w:themeColor="text1"/>
                        </w:rPr>
                        <w:t>r</w:t>
                      </w:r>
                      <w:r w:rsidRPr="0030376D">
                        <w:rPr>
                          <w:bCs/>
                          <w:color w:val="000000" w:themeColor="text1"/>
                        </w:rPr>
                        <w:t xml:space="preserve">esponse: key messages on applying 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                        </w:t>
                      </w:r>
                      <w:r w:rsidRPr="0030376D">
                        <w:rPr>
                          <w:bCs/>
                          <w:color w:val="000000" w:themeColor="text1"/>
                        </w:rPr>
                        <w:t xml:space="preserve">the IASC </w:t>
                      </w:r>
                      <w:r w:rsidR="00497DF2">
                        <w:rPr>
                          <w:bCs/>
                          <w:color w:val="000000" w:themeColor="text1"/>
                        </w:rPr>
                        <w:t>g</w:t>
                      </w:r>
                      <w:r w:rsidRPr="0030376D">
                        <w:rPr>
                          <w:bCs/>
                          <w:color w:val="000000" w:themeColor="text1"/>
                        </w:rPr>
                        <w:t xml:space="preserve">uidelines on inclusion of persons with           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             </w:t>
                      </w:r>
                      <w:r w:rsidRPr="0030376D">
                        <w:rPr>
                          <w:bCs/>
                          <w:color w:val="000000" w:themeColor="text1"/>
                        </w:rPr>
                        <w:t xml:space="preserve"> disabilities in humanitarian action </w:t>
                      </w:r>
                    </w:p>
                    <w:p w14:paraId="03AD8BBA" w14:textId="77777777" w:rsidR="00D4754A" w:rsidRDefault="00D4754A"/>
                  </w:txbxContent>
                </v:textbox>
              </v:shape>
            </w:pict>
          </mc:Fallback>
        </mc:AlternateContent>
      </w:r>
      <w:r w:rsidR="00323166">
        <w:rPr>
          <w:b/>
          <w:noProof/>
        </w:rPr>
        <w:drawing>
          <wp:anchor distT="0" distB="0" distL="114300" distR="114300" simplePos="0" relativeHeight="251791360" behindDoc="0" locked="0" layoutInCell="1" allowOverlap="1" wp14:anchorId="7A66E9FD" wp14:editId="7B7BE28B">
            <wp:simplePos x="0" y="0"/>
            <wp:positionH relativeFrom="column">
              <wp:posOffset>5265074</wp:posOffset>
            </wp:positionH>
            <wp:positionV relativeFrom="paragraph">
              <wp:posOffset>527050</wp:posOffset>
            </wp:positionV>
            <wp:extent cx="914400" cy="906780"/>
            <wp:effectExtent l="0" t="0" r="0" b="7620"/>
            <wp:wrapNone/>
            <wp:docPr id="2" name="Picture 2" descr="European easy to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uropean easy to read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54" w:rsidRPr="00CA48F4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3E99E1" wp14:editId="635248C0">
                <wp:simplePos x="0" y="0"/>
                <wp:positionH relativeFrom="column">
                  <wp:posOffset>6057900</wp:posOffset>
                </wp:positionH>
                <wp:positionV relativeFrom="paragraph">
                  <wp:posOffset>160020</wp:posOffset>
                </wp:positionV>
                <wp:extent cx="114300" cy="45719"/>
                <wp:effectExtent l="0" t="25400" r="1270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56359" id="Text Box 5" o:spid="_x0000_s1026" type="#_x0000_t202" style="position:absolute;margin-left:477pt;margin-top:12.6pt;width:9pt;height:3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" filled="f" stroked="f">
                <w10:wrap type="square"/>
              </v:shape>
            </w:pict>
          </mc:Fallback>
        </mc:AlternateContent>
      </w:r>
      <w:r w:rsidR="00737554" w:rsidRPr="00CA48F4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A48AF8" wp14:editId="36BAEB8B">
                <wp:simplePos x="0" y="0"/>
                <wp:positionH relativeFrom="column">
                  <wp:posOffset>6057900</wp:posOffset>
                </wp:positionH>
                <wp:positionV relativeFrom="paragraph">
                  <wp:posOffset>160020</wp:posOffset>
                </wp:positionV>
                <wp:extent cx="114300" cy="45719"/>
                <wp:effectExtent l="0" t="25400" r="12700" b="5715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DE164" id="Text Box 48" o:spid="_x0000_s1026" type="#_x0000_t202" style="position:absolute;margin-left:477pt;margin-top:12.6pt;width:9pt;height:3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" filled="f" stroked="f">
                <w10:wrap type="square"/>
              </v:shape>
            </w:pict>
          </mc:Fallback>
        </mc:AlternateContent>
      </w:r>
    </w:p>
    <w:p w14:paraId="09407A7E" w14:textId="0F8CCAA6" w:rsidR="0045298A" w:rsidRPr="00AC7833" w:rsidRDefault="00352C8F" w:rsidP="0030376D">
      <w:pPr>
        <w:pStyle w:val="Heading1"/>
        <w:rPr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31DD161A" wp14:editId="6870F381">
            <wp:simplePos x="0" y="0"/>
            <wp:positionH relativeFrom="column">
              <wp:posOffset>-2505710</wp:posOffset>
            </wp:positionH>
            <wp:positionV relativeFrom="paragraph">
              <wp:posOffset>333375</wp:posOffset>
            </wp:positionV>
            <wp:extent cx="2109354" cy="1624003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54" cy="16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8A" w:rsidRPr="00AC7833">
        <w:rPr>
          <w:sz w:val="48"/>
        </w:rPr>
        <w:t xml:space="preserve">About </w:t>
      </w:r>
      <w:r w:rsidR="006A55A2" w:rsidRPr="00AC7833">
        <w:rPr>
          <w:sz w:val="48"/>
        </w:rPr>
        <w:t xml:space="preserve">this document </w:t>
      </w:r>
      <w:r w:rsidR="0045298A" w:rsidRPr="00AC7833">
        <w:rPr>
          <w:sz w:val="48"/>
        </w:rPr>
        <w:t xml:space="preserve"> </w:t>
      </w:r>
    </w:p>
    <w:p w14:paraId="07436B80" w14:textId="274705E4" w:rsidR="00B93343" w:rsidRDefault="00352C8F">
      <w:r>
        <w:rPr>
          <w:noProof/>
        </w:rPr>
        <w:drawing>
          <wp:anchor distT="0" distB="0" distL="114300" distR="114300" simplePos="0" relativeHeight="251803648" behindDoc="0" locked="0" layoutInCell="1" allowOverlap="1" wp14:anchorId="099A8FA7" wp14:editId="620E8034">
            <wp:simplePos x="0" y="0"/>
            <wp:positionH relativeFrom="column">
              <wp:posOffset>-3233420</wp:posOffset>
            </wp:positionH>
            <wp:positionV relativeFrom="paragraph">
              <wp:posOffset>299297</wp:posOffset>
            </wp:positionV>
            <wp:extent cx="1449566" cy="2085686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66" cy="20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C1A3E" w14:textId="74DCBEAE" w:rsidR="00950FED" w:rsidRDefault="00950FED" w:rsidP="00950FED"/>
    <w:p w14:paraId="2B51675D" w14:textId="47503BBD" w:rsidR="00950FED" w:rsidRPr="00CA48F4" w:rsidRDefault="00950FED" w:rsidP="00950FED">
      <w:r>
        <w:t>There are some rules about making sure</w:t>
      </w:r>
      <w:r w:rsidR="00F1779E">
        <w:t xml:space="preserve"> </w:t>
      </w:r>
      <w:r w:rsidRPr="00CA48F4">
        <w:t>people with disabilities get everything they need when big problems happen</w:t>
      </w:r>
      <w:r>
        <w:t xml:space="preserve">          in the world</w:t>
      </w:r>
      <w:r w:rsidRPr="00CA48F4">
        <w:t>.</w:t>
      </w:r>
    </w:p>
    <w:p w14:paraId="6CF72D81" w14:textId="23762A3A" w:rsidR="00950FED" w:rsidRDefault="00950FED" w:rsidP="00950FED"/>
    <w:p w14:paraId="6199A795" w14:textId="073EAE31" w:rsidR="00950FED" w:rsidRDefault="00352C8F" w:rsidP="00950FED">
      <w:r>
        <w:rPr>
          <w:noProof/>
        </w:rPr>
        <w:drawing>
          <wp:anchor distT="0" distB="0" distL="114300" distR="114300" simplePos="0" relativeHeight="251814912" behindDoc="0" locked="0" layoutInCell="1" allowOverlap="1" wp14:anchorId="04946A88" wp14:editId="4383A41A">
            <wp:simplePos x="0" y="0"/>
            <wp:positionH relativeFrom="column">
              <wp:posOffset>-2714047</wp:posOffset>
            </wp:positionH>
            <wp:positionV relativeFrom="paragraph">
              <wp:posOffset>424180</wp:posOffset>
            </wp:positionV>
            <wp:extent cx="2120061" cy="2093225"/>
            <wp:effectExtent l="0" t="0" r="0" b="0"/>
            <wp:wrapNone/>
            <wp:docPr id="12" name="Picture 12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clock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0061" cy="209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EEF25" w14:textId="3F3C26D3" w:rsidR="00950FED" w:rsidRDefault="00950FED" w:rsidP="00950FED">
      <w:pPr>
        <w:snapToGrid w:val="0"/>
        <w:spacing w:after="120"/>
      </w:pPr>
      <w:r>
        <w:t>For example:</w:t>
      </w:r>
      <w:r w:rsidR="00DB09A3" w:rsidRPr="00DB09A3">
        <w:rPr>
          <w:noProof/>
        </w:rPr>
        <w:t xml:space="preserve"> </w:t>
      </w:r>
    </w:p>
    <w:p w14:paraId="5DE94D7C" w14:textId="036A47D0" w:rsidR="00950FED" w:rsidRDefault="00950FED" w:rsidP="00950FED">
      <w:pPr>
        <w:pStyle w:val="ListParagraph"/>
        <w:numPr>
          <w:ilvl w:val="0"/>
          <w:numId w:val="21"/>
        </w:numPr>
        <w:snapToGrid w:val="0"/>
        <w:spacing w:after="120"/>
        <w:ind w:left="360"/>
        <w:contextualSpacing w:val="0"/>
      </w:pPr>
      <w:r>
        <w:t>War</w:t>
      </w:r>
    </w:p>
    <w:p w14:paraId="5A4E6F3A" w14:textId="6A42EF3C" w:rsidR="00950FED" w:rsidRDefault="00950FED" w:rsidP="00950FED">
      <w:pPr>
        <w:pStyle w:val="ListParagraph"/>
        <w:numPr>
          <w:ilvl w:val="0"/>
          <w:numId w:val="21"/>
        </w:numPr>
        <w:snapToGrid w:val="0"/>
        <w:spacing w:after="120"/>
        <w:ind w:left="360"/>
        <w:contextualSpacing w:val="0"/>
      </w:pPr>
      <w:r>
        <w:t>Violence</w:t>
      </w:r>
    </w:p>
    <w:p w14:paraId="0E0DF477" w14:textId="6FA49E93" w:rsidR="00950FED" w:rsidRDefault="00950FED" w:rsidP="00950FED">
      <w:pPr>
        <w:pStyle w:val="ListParagraph"/>
        <w:numPr>
          <w:ilvl w:val="0"/>
          <w:numId w:val="21"/>
        </w:numPr>
        <w:snapToGrid w:val="0"/>
        <w:spacing w:after="120"/>
        <w:ind w:left="360"/>
        <w:contextualSpacing w:val="0"/>
      </w:pPr>
      <w:r>
        <w:t>Floods</w:t>
      </w:r>
    </w:p>
    <w:p w14:paraId="48683E64" w14:textId="219B05B8" w:rsidR="00950FED" w:rsidRDefault="00950FED" w:rsidP="00950FED">
      <w:pPr>
        <w:pStyle w:val="ListParagraph"/>
        <w:numPr>
          <w:ilvl w:val="0"/>
          <w:numId w:val="21"/>
        </w:numPr>
        <w:snapToGrid w:val="0"/>
        <w:spacing w:after="120"/>
        <w:ind w:left="360"/>
        <w:contextualSpacing w:val="0"/>
      </w:pPr>
      <w:r>
        <w:t>Earthquakes</w:t>
      </w:r>
    </w:p>
    <w:p w14:paraId="622E4EE7" w14:textId="01AA3835" w:rsidR="00950FED" w:rsidRDefault="00950FED" w:rsidP="00950FED">
      <w:pPr>
        <w:pStyle w:val="ListParagraph"/>
        <w:numPr>
          <w:ilvl w:val="0"/>
          <w:numId w:val="21"/>
        </w:numPr>
        <w:snapToGrid w:val="0"/>
        <w:spacing w:after="120"/>
        <w:ind w:left="360"/>
        <w:contextualSpacing w:val="0"/>
      </w:pPr>
      <w:r>
        <w:t>Not enough food and water for people</w:t>
      </w:r>
    </w:p>
    <w:p w14:paraId="2595E630" w14:textId="7A3B063E" w:rsidR="00950FED" w:rsidRDefault="00352C8F" w:rsidP="00950FED">
      <w:r>
        <w:rPr>
          <w:noProof/>
        </w:rPr>
        <w:drawing>
          <wp:anchor distT="0" distB="0" distL="114300" distR="114300" simplePos="0" relativeHeight="251815936" behindDoc="0" locked="0" layoutInCell="1" allowOverlap="1" wp14:anchorId="2E1C3BEA" wp14:editId="08381BEB">
            <wp:simplePos x="0" y="0"/>
            <wp:positionH relativeFrom="column">
              <wp:posOffset>-2747645</wp:posOffset>
            </wp:positionH>
            <wp:positionV relativeFrom="paragraph">
              <wp:posOffset>359410</wp:posOffset>
            </wp:positionV>
            <wp:extent cx="2212340" cy="2153285"/>
            <wp:effectExtent l="0" t="0" r="0" b="0"/>
            <wp:wrapNone/>
            <wp:docPr id="13" name="Picture 13" descr="A picture containing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onito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C72FE" w14:textId="5A084CB6" w:rsidR="00950FED" w:rsidRDefault="00950FED" w:rsidP="00950FED"/>
    <w:p w14:paraId="7CEDF27D" w14:textId="32E6658C" w:rsidR="00950FED" w:rsidRDefault="00950FED" w:rsidP="00950FED"/>
    <w:p w14:paraId="4F7CB160" w14:textId="686EA3DC" w:rsidR="00950FED" w:rsidRDefault="00950FED" w:rsidP="00950FED">
      <w:r>
        <w:t xml:space="preserve">The rules are on this website: </w:t>
      </w:r>
    </w:p>
    <w:p w14:paraId="77911220" w14:textId="77777777" w:rsidR="00817A62" w:rsidRDefault="00817A62" w:rsidP="00950FED"/>
    <w:p w14:paraId="07496EFB" w14:textId="3E7FE66E" w:rsidR="00950FED" w:rsidRDefault="00817A62" w:rsidP="00950FED">
      <w:r w:rsidRPr="00817A62">
        <w:t>https://interagencystandingcommittee.org/system/files/iasc_guidelines_draft_for_consultation-birmingham.pdf</w:t>
      </w:r>
    </w:p>
    <w:p w14:paraId="09931354" w14:textId="77DCD784" w:rsidR="00950FED" w:rsidRDefault="00121D9E" w:rsidP="00950FED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095FD91B" wp14:editId="3D9F8BB6">
            <wp:simplePos x="0" y="0"/>
            <wp:positionH relativeFrom="column">
              <wp:posOffset>-2506172</wp:posOffset>
            </wp:positionH>
            <wp:positionV relativeFrom="paragraph">
              <wp:posOffset>412577</wp:posOffset>
            </wp:positionV>
            <wp:extent cx="1948930" cy="3095394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30" cy="309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E9E6D" w14:textId="30B8CDC3" w:rsidR="00352C8F" w:rsidRDefault="00352C8F" w:rsidP="00950FED"/>
    <w:p w14:paraId="3CBA6E4F" w14:textId="77777777" w:rsidR="00717B8D" w:rsidRDefault="00717B8D" w:rsidP="00950FED"/>
    <w:p w14:paraId="7683838B" w14:textId="2978F372" w:rsidR="00950FED" w:rsidRDefault="00950FED" w:rsidP="00950FED">
      <w:r>
        <w:t xml:space="preserve">This document </w:t>
      </w:r>
      <w:r w:rsidR="00940E6D">
        <w:t>is</w:t>
      </w:r>
      <w:r>
        <w:t xml:space="preserve"> about how to             use the rules to support people                   with disabilities during Covid-19.</w:t>
      </w:r>
    </w:p>
    <w:p w14:paraId="2E5A6F72" w14:textId="5739FAD2" w:rsidR="00950FED" w:rsidRDefault="00352C8F" w:rsidP="00950FED">
      <w:r>
        <w:rPr>
          <w:noProof/>
        </w:rPr>
        <w:drawing>
          <wp:anchor distT="0" distB="0" distL="114300" distR="114300" simplePos="0" relativeHeight="251799552" behindDoc="0" locked="0" layoutInCell="1" allowOverlap="1" wp14:anchorId="1CC9CA14" wp14:editId="205547A8">
            <wp:simplePos x="0" y="0"/>
            <wp:positionH relativeFrom="column">
              <wp:posOffset>-2348230</wp:posOffset>
            </wp:positionH>
            <wp:positionV relativeFrom="paragraph">
              <wp:posOffset>154516</wp:posOffset>
            </wp:positionV>
            <wp:extent cx="1492885" cy="1539875"/>
            <wp:effectExtent l="0" t="0" r="5715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0912D" w14:textId="40B78ABD" w:rsidR="00950FED" w:rsidRDefault="00950FED" w:rsidP="00950FED"/>
    <w:p w14:paraId="5C523A6B" w14:textId="77777777" w:rsidR="00717B8D" w:rsidRDefault="00717B8D" w:rsidP="00950FED"/>
    <w:p w14:paraId="149BC75C" w14:textId="7506AA90" w:rsidR="00950FED" w:rsidRDefault="00950FED" w:rsidP="00950FED">
      <w:r>
        <w:t xml:space="preserve">Covid-19 is </w:t>
      </w:r>
      <w:r w:rsidR="00717B8D">
        <w:t xml:space="preserve">a </w:t>
      </w:r>
      <w:r>
        <w:t xml:space="preserve">new illness that </w:t>
      </w:r>
      <w:r w:rsidR="00717B8D">
        <w:t xml:space="preserve">                </w:t>
      </w:r>
      <w:r>
        <w:t>many people in the world are getting.</w:t>
      </w:r>
    </w:p>
    <w:p w14:paraId="7B0B1962" w14:textId="77777777" w:rsidR="00817A62" w:rsidRDefault="00817A62" w:rsidP="00950FED"/>
    <w:p w14:paraId="671F8F09" w14:textId="13714259" w:rsidR="00950FED" w:rsidRDefault="00330F7E" w:rsidP="00950FED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013B45C4" wp14:editId="614FD63A">
            <wp:simplePos x="0" y="0"/>
            <wp:positionH relativeFrom="column">
              <wp:posOffset>-3981450</wp:posOffset>
            </wp:positionH>
            <wp:positionV relativeFrom="paragraph">
              <wp:posOffset>86062</wp:posOffset>
            </wp:positionV>
            <wp:extent cx="3449782" cy="3509778"/>
            <wp:effectExtent l="0" t="0" r="0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logo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9782" cy="350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FED">
        <w:t xml:space="preserve">This document </w:t>
      </w:r>
      <w:r w:rsidR="00940E6D">
        <w:t>talks</w:t>
      </w:r>
      <w:r w:rsidR="00950FED">
        <w:t xml:space="preserve"> about</w:t>
      </w:r>
      <w:r w:rsidR="00940E6D">
        <w:t>:</w:t>
      </w:r>
    </w:p>
    <w:p w14:paraId="40BF3817" w14:textId="35CCB10D" w:rsidR="00950FED" w:rsidRDefault="00950FED" w:rsidP="00950FED"/>
    <w:p w14:paraId="02D7B2CF" w14:textId="710B74AE" w:rsidR="00950FED" w:rsidRDefault="00950FED" w:rsidP="00950FED">
      <w:pPr>
        <w:pStyle w:val="ListParagraph"/>
        <w:numPr>
          <w:ilvl w:val="0"/>
          <w:numId w:val="19"/>
        </w:numPr>
        <w:ind w:left="360"/>
      </w:pPr>
      <w:r>
        <w:t xml:space="preserve">Extra problems that might happen         to people with disabilities because of Covid-19 </w:t>
      </w:r>
    </w:p>
    <w:p w14:paraId="27F36A9F" w14:textId="77777777" w:rsidR="00950FED" w:rsidRDefault="00950FED" w:rsidP="00950FED"/>
    <w:p w14:paraId="404E0AD0" w14:textId="77777777" w:rsidR="00950FED" w:rsidRDefault="00950FED" w:rsidP="00950FED"/>
    <w:p w14:paraId="0D01AF1F" w14:textId="77777777" w:rsidR="00950FED" w:rsidRDefault="00950FED" w:rsidP="00950FED">
      <w:pPr>
        <w:pStyle w:val="ListParagraph"/>
        <w:numPr>
          <w:ilvl w:val="0"/>
          <w:numId w:val="19"/>
        </w:numPr>
        <w:ind w:left="360"/>
      </w:pPr>
      <w:r>
        <w:t>What should be done to help stop               the problems</w:t>
      </w:r>
    </w:p>
    <w:p w14:paraId="14A7FEC6" w14:textId="77777777" w:rsidR="00950FED" w:rsidRDefault="00950FED" w:rsidP="00950FED"/>
    <w:p w14:paraId="0BE5A27D" w14:textId="2D7FE2AF" w:rsidR="00950FED" w:rsidRDefault="00950FED" w:rsidP="00950FED"/>
    <w:p w14:paraId="2183488F" w14:textId="4483569D" w:rsidR="00940E6D" w:rsidRDefault="00940E6D" w:rsidP="00950FED"/>
    <w:p w14:paraId="7D9E9581" w14:textId="77777777" w:rsidR="00940E6D" w:rsidRDefault="00940E6D" w:rsidP="00950FED"/>
    <w:p w14:paraId="03973D80" w14:textId="353BB4BA" w:rsidR="00950FED" w:rsidRDefault="00950FED" w:rsidP="00950FED">
      <w:r>
        <w:t>Anyone can use this document.</w:t>
      </w:r>
    </w:p>
    <w:p w14:paraId="5C1F11CB" w14:textId="5DDC5DF4" w:rsidR="00950FED" w:rsidRDefault="00950FED" w:rsidP="00950FED"/>
    <w:p w14:paraId="6A0D337A" w14:textId="77777777" w:rsidR="00940E6D" w:rsidRDefault="00940E6D" w:rsidP="00950FED"/>
    <w:p w14:paraId="2EFA7EBA" w14:textId="0D5C45F7" w:rsidR="00950FED" w:rsidRDefault="00121D9E" w:rsidP="00950FED">
      <w:pPr>
        <w:spacing w:after="80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36154243" wp14:editId="03E7A6A1">
            <wp:simplePos x="0" y="0"/>
            <wp:positionH relativeFrom="column">
              <wp:posOffset>-2607310</wp:posOffset>
            </wp:positionH>
            <wp:positionV relativeFrom="paragraph">
              <wp:posOffset>355600</wp:posOffset>
            </wp:positionV>
            <wp:extent cx="2535382" cy="224663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82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FED">
        <w:t>For example:</w:t>
      </w:r>
    </w:p>
    <w:p w14:paraId="5ADC6136" w14:textId="0EC0968D" w:rsidR="00950FED" w:rsidRDefault="00950FED" w:rsidP="00950FED">
      <w:pPr>
        <w:spacing w:after="80"/>
      </w:pPr>
    </w:p>
    <w:p w14:paraId="538A44EF" w14:textId="77777777" w:rsidR="00950FED" w:rsidRDefault="00950FED" w:rsidP="00950FED">
      <w:pPr>
        <w:pStyle w:val="ListParagraph"/>
        <w:numPr>
          <w:ilvl w:val="0"/>
          <w:numId w:val="2"/>
        </w:numPr>
        <w:spacing w:after="80"/>
        <w:ind w:left="360"/>
        <w:contextualSpacing w:val="0"/>
      </w:pPr>
      <w:r>
        <w:t>People with disabilities and           disability groups</w:t>
      </w:r>
    </w:p>
    <w:p w14:paraId="7A836960" w14:textId="177CC75C" w:rsidR="00950FED" w:rsidRDefault="00950FED" w:rsidP="00950FED">
      <w:pPr>
        <w:spacing w:after="80"/>
      </w:pPr>
    </w:p>
    <w:p w14:paraId="28F8C773" w14:textId="77777777" w:rsidR="00940E6D" w:rsidRDefault="00940E6D" w:rsidP="00950FED">
      <w:pPr>
        <w:spacing w:after="80"/>
      </w:pPr>
    </w:p>
    <w:p w14:paraId="1E6E7EF0" w14:textId="75FCF1F3" w:rsidR="00950FED" w:rsidRDefault="00950FED" w:rsidP="00950FED">
      <w:pPr>
        <w:pStyle w:val="ListParagraph"/>
        <w:numPr>
          <w:ilvl w:val="0"/>
          <w:numId w:val="2"/>
        </w:numPr>
        <w:spacing w:after="80"/>
        <w:ind w:left="360"/>
        <w:contextualSpacing w:val="0"/>
      </w:pPr>
      <w:r>
        <w:t>Parents and other people in the community</w:t>
      </w:r>
    </w:p>
    <w:p w14:paraId="03DADF22" w14:textId="3446E92A" w:rsidR="00940E6D" w:rsidRDefault="00940E6D" w:rsidP="00940E6D">
      <w:pPr>
        <w:spacing w:after="80"/>
      </w:pPr>
    </w:p>
    <w:p w14:paraId="1F6BAE9A" w14:textId="77777777" w:rsidR="00940E6D" w:rsidRDefault="00940E6D" w:rsidP="00940E6D">
      <w:pPr>
        <w:spacing w:after="80"/>
      </w:pPr>
    </w:p>
    <w:p w14:paraId="39B1D31E" w14:textId="36968D43" w:rsidR="00940E6D" w:rsidRDefault="00CA51C4" w:rsidP="00950FED">
      <w:pPr>
        <w:pStyle w:val="ListParagraph"/>
        <w:numPr>
          <w:ilvl w:val="0"/>
          <w:numId w:val="2"/>
        </w:numPr>
        <w:spacing w:after="80"/>
        <w:ind w:left="360"/>
        <w:contextualSpacing w:val="0"/>
      </w:pPr>
      <w:r>
        <w:t>Governments and p</w:t>
      </w:r>
      <w:r w:rsidR="00940E6D">
        <w:t xml:space="preserve">eople who support people with disabilities </w:t>
      </w:r>
    </w:p>
    <w:p w14:paraId="100888CB" w14:textId="01160238" w:rsidR="00950FED" w:rsidRDefault="00950FED" w:rsidP="00950FED">
      <w:pPr>
        <w:pStyle w:val="ListParagraph"/>
      </w:pPr>
    </w:p>
    <w:p w14:paraId="3D09B525" w14:textId="48B609B3" w:rsidR="00950FED" w:rsidRDefault="00950FED" w:rsidP="00950FED"/>
    <w:p w14:paraId="0A9EE103" w14:textId="77777777" w:rsidR="00CA51C4" w:rsidRDefault="00CA51C4" w:rsidP="00950FED"/>
    <w:p w14:paraId="38772036" w14:textId="77777777" w:rsidR="00950FED" w:rsidRDefault="00950FED" w:rsidP="00950FED"/>
    <w:p w14:paraId="4D1B944E" w14:textId="77777777" w:rsidR="00950FED" w:rsidRDefault="00950FED" w:rsidP="00950FED"/>
    <w:p w14:paraId="30D58310" w14:textId="135CE919" w:rsidR="0045298A" w:rsidRPr="0091017F" w:rsidRDefault="0082181E" w:rsidP="0045298A">
      <w:pPr>
        <w:pStyle w:val="Heading1"/>
        <w:rPr>
          <w:sz w:val="48"/>
        </w:rPr>
      </w:pPr>
      <w:r w:rsidRPr="0091017F">
        <w:rPr>
          <w:sz w:val="48"/>
        </w:rPr>
        <w:lastRenderedPageBreak/>
        <w:t>Extra p</w:t>
      </w:r>
      <w:r w:rsidR="00D46C6A" w:rsidRPr="0091017F">
        <w:rPr>
          <w:sz w:val="48"/>
        </w:rPr>
        <w:t>roblems for people with disabilities because of Covid-19</w:t>
      </w:r>
    </w:p>
    <w:p w14:paraId="0418308D" w14:textId="451B67E9" w:rsidR="00D46C6A" w:rsidRDefault="00D46C6A" w:rsidP="00D46C6A"/>
    <w:p w14:paraId="1115EB0E" w14:textId="476E224C" w:rsidR="0082181E" w:rsidRDefault="00717B8D" w:rsidP="00D46C6A">
      <w:r w:rsidRPr="00F36394">
        <w:rPr>
          <w:noProof/>
        </w:rPr>
        <w:drawing>
          <wp:anchor distT="0" distB="0" distL="114300" distR="114300" simplePos="0" relativeHeight="251859968" behindDoc="0" locked="0" layoutInCell="1" allowOverlap="1" wp14:anchorId="3FC893F8" wp14:editId="3E8422AC">
            <wp:simplePos x="0" y="0"/>
            <wp:positionH relativeFrom="column">
              <wp:posOffset>-2677160</wp:posOffset>
            </wp:positionH>
            <wp:positionV relativeFrom="paragraph">
              <wp:posOffset>229870</wp:posOffset>
            </wp:positionV>
            <wp:extent cx="2392811" cy="1977653"/>
            <wp:effectExtent l="0" t="0" r="0" b="0"/>
            <wp:wrapNone/>
            <wp:docPr id="86" name="Picture 86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icture containing roo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2811" cy="197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D94D1" w14:textId="71BAF104" w:rsidR="00D46C6A" w:rsidRDefault="00D46C6A" w:rsidP="00D46C6A"/>
    <w:p w14:paraId="363212BB" w14:textId="5E59BDA7" w:rsidR="00866BD3" w:rsidRDefault="00866BD3" w:rsidP="00D46C6A">
      <w:r>
        <w:t xml:space="preserve">Many people with disabilities are already </w:t>
      </w:r>
      <w:r w:rsidR="003241A6">
        <w:t>left out and</w:t>
      </w:r>
      <w:r w:rsidR="00F36394" w:rsidRPr="00F36394">
        <w:rPr>
          <w:noProof/>
        </w:rPr>
        <w:t xml:space="preserve"> </w:t>
      </w:r>
      <w:r>
        <w:t>treated unfairly.</w:t>
      </w:r>
    </w:p>
    <w:p w14:paraId="79B26563" w14:textId="77777777" w:rsidR="00866BD3" w:rsidRDefault="00866BD3" w:rsidP="00D46C6A"/>
    <w:p w14:paraId="1DAA8E21" w14:textId="77777777" w:rsidR="00866BD3" w:rsidRDefault="00866BD3" w:rsidP="00D46C6A"/>
    <w:p w14:paraId="51E3D9FD" w14:textId="53DF7190" w:rsidR="00D46C6A" w:rsidRDefault="00866BD3" w:rsidP="00D46C6A">
      <w:r>
        <w:t>But s</w:t>
      </w:r>
      <w:r w:rsidR="008E6125">
        <w:t>ome problems m</w:t>
      </w:r>
      <w:r>
        <w:t>ight</w:t>
      </w:r>
      <w:r w:rsidR="008E6125">
        <w:t xml:space="preserve"> be worse for </w:t>
      </w:r>
    </w:p>
    <w:p w14:paraId="6EACBAAC" w14:textId="72E9E40C" w:rsidR="00D46C6A" w:rsidRDefault="008E6125" w:rsidP="00D46C6A">
      <w:r>
        <w:t>people with disabilities during Covid-19.</w:t>
      </w:r>
    </w:p>
    <w:p w14:paraId="308C6562" w14:textId="151A1C9F" w:rsidR="008E6125" w:rsidRDefault="008E6125" w:rsidP="00D46C6A"/>
    <w:p w14:paraId="3ED9343C" w14:textId="5BB22013" w:rsidR="008E6125" w:rsidRDefault="00F36394" w:rsidP="00D46C6A">
      <w:r>
        <w:rPr>
          <w:noProof/>
        </w:rPr>
        <w:drawing>
          <wp:anchor distT="0" distB="0" distL="114300" distR="114300" simplePos="0" relativeHeight="251819008" behindDoc="0" locked="0" layoutInCell="1" allowOverlap="1" wp14:anchorId="099A8B86" wp14:editId="3942BFE8">
            <wp:simplePos x="0" y="0"/>
            <wp:positionH relativeFrom="column">
              <wp:posOffset>-2821709</wp:posOffset>
            </wp:positionH>
            <wp:positionV relativeFrom="paragraph">
              <wp:posOffset>420370</wp:posOffset>
            </wp:positionV>
            <wp:extent cx="2309260" cy="1989666"/>
            <wp:effectExtent l="0" t="0" r="0" b="0"/>
            <wp:wrapNone/>
            <wp:docPr id="17" name="Picture 17" descr="A picture containing draw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rawing,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9260" cy="198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9947C" w14:textId="661C0329" w:rsidR="008E6125" w:rsidRDefault="008E6125" w:rsidP="00D46C6A"/>
    <w:p w14:paraId="59456284" w14:textId="6FDAFC53" w:rsidR="008E6125" w:rsidRDefault="008E6125" w:rsidP="000E7C7B">
      <w:r>
        <w:t>For example</w:t>
      </w:r>
      <w:r w:rsidR="00830672">
        <w:t>:</w:t>
      </w:r>
    </w:p>
    <w:p w14:paraId="3214F2E4" w14:textId="1EEBDFD3" w:rsidR="00CF7F2A" w:rsidRDefault="00CF7F2A" w:rsidP="000E7C7B"/>
    <w:p w14:paraId="443ED237" w14:textId="2FCF3429" w:rsidR="008E6125" w:rsidRDefault="008E6125" w:rsidP="000E7C7B"/>
    <w:p w14:paraId="72A0EFCC" w14:textId="70A6542E" w:rsidR="00E44EF5" w:rsidRDefault="008E6125" w:rsidP="000E7C7B">
      <w:r>
        <w:t>People with disabilities might find it hard to get the right medical care for Covid-19</w:t>
      </w:r>
      <w:r w:rsidR="003D65DC">
        <w:t>.</w:t>
      </w:r>
    </w:p>
    <w:p w14:paraId="20D6DBB7" w14:textId="633290D4" w:rsidR="00E44EF5" w:rsidRDefault="00E44EF5" w:rsidP="000E7C7B"/>
    <w:p w14:paraId="2D4BC60E" w14:textId="2F93B662" w:rsidR="0095073C" w:rsidRDefault="0095073C" w:rsidP="000E7C7B">
      <w:r>
        <w:t xml:space="preserve">For example, </w:t>
      </w:r>
      <w:r w:rsidR="00161D4B">
        <w:t xml:space="preserve">some </w:t>
      </w:r>
      <w:r>
        <w:t>doctors m</w:t>
      </w:r>
      <w:r w:rsidR="00866BD3">
        <w:t>ight</w:t>
      </w:r>
      <w:r>
        <w:t xml:space="preserve"> give </w:t>
      </w:r>
      <w:r w:rsidR="00A0074A">
        <w:t xml:space="preserve">care to </w:t>
      </w:r>
      <w:r>
        <w:t>people without disabilities first</w:t>
      </w:r>
      <w:r w:rsidR="00E44EF5">
        <w:t>.</w:t>
      </w:r>
    </w:p>
    <w:p w14:paraId="3716F99B" w14:textId="6ABD339B" w:rsidR="00E44EF5" w:rsidRDefault="00E44EF5" w:rsidP="000E7C7B"/>
    <w:p w14:paraId="7EE58EC2" w14:textId="03D8C0D3" w:rsidR="00E44EF5" w:rsidRDefault="00F36394" w:rsidP="000E7C7B">
      <w:r>
        <w:rPr>
          <w:noProof/>
        </w:rPr>
        <w:drawing>
          <wp:anchor distT="0" distB="0" distL="114300" distR="114300" simplePos="0" relativeHeight="251821056" behindDoc="0" locked="0" layoutInCell="1" allowOverlap="1" wp14:anchorId="6BD6F537" wp14:editId="5FD9D2E6">
            <wp:simplePos x="0" y="0"/>
            <wp:positionH relativeFrom="column">
              <wp:posOffset>-1564871</wp:posOffset>
            </wp:positionH>
            <wp:positionV relativeFrom="paragraph">
              <wp:posOffset>271145</wp:posOffset>
            </wp:positionV>
            <wp:extent cx="999373" cy="898313"/>
            <wp:effectExtent l="0" t="0" r="0" b="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9373" cy="898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13251" w14:textId="2D6A0398" w:rsidR="00866BD3" w:rsidRDefault="0014569E" w:rsidP="000E7C7B">
      <w:r>
        <w:rPr>
          <w:noProof/>
        </w:rPr>
        <w:drawing>
          <wp:anchor distT="0" distB="0" distL="114300" distR="114300" simplePos="0" relativeHeight="251820032" behindDoc="0" locked="0" layoutInCell="1" allowOverlap="1" wp14:anchorId="4E5139DB" wp14:editId="68B664AC">
            <wp:simplePos x="0" y="0"/>
            <wp:positionH relativeFrom="column">
              <wp:posOffset>-2858770</wp:posOffset>
            </wp:positionH>
            <wp:positionV relativeFrom="paragraph">
              <wp:posOffset>338455</wp:posOffset>
            </wp:positionV>
            <wp:extent cx="2133600" cy="1811020"/>
            <wp:effectExtent l="0" t="0" r="0" b="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logo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420B4" w14:textId="59E08D7A" w:rsidR="00866BD3" w:rsidRDefault="00866BD3" w:rsidP="000E7C7B"/>
    <w:p w14:paraId="70194284" w14:textId="4E58ACF9" w:rsidR="00A306A0" w:rsidRDefault="00866BD3" w:rsidP="000E7C7B">
      <w:r>
        <w:t>In</w:t>
      </w:r>
      <w:r w:rsidR="008E6125">
        <w:t>formation about Covid-19 might be</w:t>
      </w:r>
      <w:r w:rsidR="009E2631">
        <w:t xml:space="preserve"> </w:t>
      </w:r>
      <w:r w:rsidR="008E6125">
        <w:t>hard</w:t>
      </w:r>
      <w:r w:rsidR="00CF6C67">
        <w:t xml:space="preserve"> for people with disabilities</w:t>
      </w:r>
      <w:r w:rsidR="008E6125">
        <w:t xml:space="preserve"> to get</w:t>
      </w:r>
      <w:r>
        <w:t xml:space="preserve">                  </w:t>
      </w:r>
      <w:r w:rsidR="009E2631">
        <w:t xml:space="preserve"> </w:t>
      </w:r>
      <w:r w:rsidR="002E2FFC">
        <w:t>and</w:t>
      </w:r>
      <w:r w:rsidR="008E6125">
        <w:t xml:space="preserve"> understand</w:t>
      </w:r>
      <w:r w:rsidR="00A306A0">
        <w:t>.</w:t>
      </w:r>
    </w:p>
    <w:p w14:paraId="2607CEE7" w14:textId="178FC0CE" w:rsidR="008E6125" w:rsidRDefault="008E6125" w:rsidP="000E7C7B"/>
    <w:p w14:paraId="5A98AF18" w14:textId="513BF8CA" w:rsidR="00A306A0" w:rsidRDefault="007C73E8" w:rsidP="000E7C7B">
      <w:r>
        <w:t xml:space="preserve">This includes information about </w:t>
      </w:r>
      <w:r w:rsidR="009E2631">
        <w:t xml:space="preserve">how to keep safe and </w:t>
      </w:r>
      <w:r>
        <w:t>other support</w:t>
      </w:r>
      <w:r w:rsidR="009E2631">
        <w:t xml:space="preserve"> they can get</w:t>
      </w:r>
      <w:r>
        <w:t xml:space="preserve">. </w:t>
      </w:r>
    </w:p>
    <w:p w14:paraId="59A0A793" w14:textId="20038100" w:rsidR="003C0CFC" w:rsidRDefault="003C0CFC" w:rsidP="000E7C7B"/>
    <w:p w14:paraId="36EF3FB2" w14:textId="4D36EBDD" w:rsidR="003C0CFC" w:rsidRDefault="003C0CFC" w:rsidP="000E7C7B"/>
    <w:p w14:paraId="3FE01D35" w14:textId="3E2906BE" w:rsidR="004D2963" w:rsidRDefault="00717B8D" w:rsidP="000E7C7B"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3721A030" wp14:editId="313439AD">
            <wp:simplePos x="0" y="0"/>
            <wp:positionH relativeFrom="column">
              <wp:posOffset>-1906694</wp:posOffset>
            </wp:positionH>
            <wp:positionV relativeFrom="paragraph">
              <wp:posOffset>93133</wp:posOffset>
            </wp:positionV>
            <wp:extent cx="1862455" cy="1696568"/>
            <wp:effectExtent l="0" t="0" r="0" b="0"/>
            <wp:wrapNone/>
            <wp:docPr id="61" name="Picture 61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close up of a building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6702" cy="170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9F">
        <w:rPr>
          <w:noProof/>
        </w:rPr>
        <w:drawing>
          <wp:anchor distT="0" distB="0" distL="114300" distR="114300" simplePos="0" relativeHeight="251842560" behindDoc="0" locked="0" layoutInCell="1" allowOverlap="1" wp14:anchorId="311F528F" wp14:editId="42690872">
            <wp:simplePos x="0" y="0"/>
            <wp:positionH relativeFrom="column">
              <wp:posOffset>-3026179</wp:posOffset>
            </wp:positionH>
            <wp:positionV relativeFrom="paragraph">
              <wp:posOffset>285115</wp:posOffset>
            </wp:positionV>
            <wp:extent cx="1794933" cy="1311438"/>
            <wp:effectExtent l="0" t="0" r="0" b="0"/>
            <wp:wrapNone/>
            <wp:docPr id="62" name="Picture 62" descr="A picture containing chair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chair, drawing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4933" cy="131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63">
        <w:t>Everyone needs to wash their hands a lot to stop Covid-19 spreading.</w:t>
      </w:r>
    </w:p>
    <w:p w14:paraId="491F975F" w14:textId="2AD387FD" w:rsidR="004D2963" w:rsidRDefault="004D2963" w:rsidP="000E7C7B"/>
    <w:p w14:paraId="7D50D6CA" w14:textId="361B6F46" w:rsidR="004D2963" w:rsidRDefault="004D2963" w:rsidP="000E7C7B"/>
    <w:p w14:paraId="183D5A11" w14:textId="443687A9" w:rsidR="0078445A" w:rsidRDefault="004D2963" w:rsidP="000E7C7B">
      <w:r>
        <w:t xml:space="preserve">But </w:t>
      </w:r>
      <w:r w:rsidR="0095073C">
        <w:t>people with disabilities</w:t>
      </w:r>
      <w:r w:rsidR="00A0074A">
        <w:t xml:space="preserve"> might find it hard</w:t>
      </w:r>
      <w:r w:rsidR="0095073C">
        <w:t xml:space="preserve"> to get to wash places</w:t>
      </w:r>
      <w:r w:rsidR="00A0074A">
        <w:t xml:space="preserve"> </w:t>
      </w:r>
      <w:r w:rsidR="0078445A">
        <w:t>and use them.</w:t>
      </w:r>
    </w:p>
    <w:p w14:paraId="2BFAED1A" w14:textId="6CB18DB4" w:rsidR="0078445A" w:rsidRDefault="00F36394" w:rsidP="000E7C7B">
      <w:r>
        <w:rPr>
          <w:noProof/>
        </w:rPr>
        <w:drawing>
          <wp:anchor distT="0" distB="0" distL="114300" distR="114300" simplePos="0" relativeHeight="251823104" behindDoc="0" locked="0" layoutInCell="1" allowOverlap="1" wp14:anchorId="08B16A6D" wp14:editId="25EE6AFE">
            <wp:simplePos x="0" y="0"/>
            <wp:positionH relativeFrom="column">
              <wp:posOffset>-3255645</wp:posOffset>
            </wp:positionH>
            <wp:positionV relativeFrom="paragraph">
              <wp:posOffset>556895</wp:posOffset>
            </wp:positionV>
            <wp:extent cx="3216910" cy="2262505"/>
            <wp:effectExtent l="0" t="0" r="0" b="0"/>
            <wp:wrapNone/>
            <wp:docPr id="35" name="Picture 35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gam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A99B9" w14:textId="0C5324A5" w:rsidR="0095073C" w:rsidRDefault="0095073C" w:rsidP="000E7C7B"/>
    <w:p w14:paraId="4D0D2396" w14:textId="4C7AB546" w:rsidR="00AD3CD8" w:rsidRDefault="00AD3CD8" w:rsidP="000E7C7B"/>
    <w:p w14:paraId="6FCDA3BD" w14:textId="36CDB631" w:rsidR="00DB27B1" w:rsidRDefault="00DB27B1" w:rsidP="000E7C7B"/>
    <w:p w14:paraId="044C7087" w14:textId="10EC43DC" w:rsidR="00AD3CD8" w:rsidRDefault="00AD3CD8" w:rsidP="000E7C7B"/>
    <w:p w14:paraId="55ACAD80" w14:textId="2D06A607" w:rsidR="008E6125" w:rsidRDefault="0095073C" w:rsidP="000E7C7B">
      <w:r>
        <w:t>Some people with disabilities m</w:t>
      </w:r>
      <w:r w:rsidR="00830672">
        <w:t>ight</w:t>
      </w:r>
      <w:r w:rsidR="00A306A0">
        <w:t xml:space="preserve"> have more chance </w:t>
      </w:r>
      <w:r>
        <w:t>of getting Covid-19.</w:t>
      </w:r>
    </w:p>
    <w:p w14:paraId="094286B7" w14:textId="45A1E061" w:rsidR="0095073C" w:rsidRDefault="0095073C" w:rsidP="000E7C7B"/>
    <w:p w14:paraId="013B0391" w14:textId="59DA1060" w:rsidR="0095073C" w:rsidRDefault="0095073C" w:rsidP="000E7C7B"/>
    <w:p w14:paraId="4B6AEBF3" w14:textId="33CD9652" w:rsidR="0095073C" w:rsidRDefault="0095073C" w:rsidP="000E7C7B">
      <w:r>
        <w:t xml:space="preserve">For example, because </w:t>
      </w:r>
      <w:r w:rsidR="00A306A0">
        <w:t xml:space="preserve">they have to be close to </w:t>
      </w:r>
      <w:r>
        <w:t xml:space="preserve">other people to </w:t>
      </w:r>
      <w:r w:rsidR="00A306A0">
        <w:t>get</w:t>
      </w:r>
      <w:r>
        <w:t xml:space="preserve"> support.</w:t>
      </w:r>
    </w:p>
    <w:p w14:paraId="124443A0" w14:textId="5758318D" w:rsidR="003D65DC" w:rsidRDefault="00F36394" w:rsidP="000E7C7B">
      <w:r>
        <w:rPr>
          <w:noProof/>
        </w:rPr>
        <w:drawing>
          <wp:anchor distT="0" distB="0" distL="114300" distR="114300" simplePos="0" relativeHeight="251827200" behindDoc="0" locked="0" layoutInCell="1" allowOverlap="1" wp14:anchorId="279A4CA4" wp14:editId="6246D28F">
            <wp:simplePos x="0" y="0"/>
            <wp:positionH relativeFrom="column">
              <wp:posOffset>-3022103</wp:posOffset>
            </wp:positionH>
            <wp:positionV relativeFrom="paragraph">
              <wp:posOffset>362613</wp:posOffset>
            </wp:positionV>
            <wp:extent cx="2901545" cy="2037661"/>
            <wp:effectExtent l="0" t="0" r="0" b="0"/>
            <wp:wrapNone/>
            <wp:docPr id="45" name="Picture 45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roo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1545" cy="203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BA0E4" w14:textId="70A3CF64" w:rsidR="007C73E8" w:rsidRDefault="007C73E8" w:rsidP="000E7C7B"/>
    <w:p w14:paraId="779D6D71" w14:textId="23D3E3D1" w:rsidR="007C73E8" w:rsidRDefault="007C73E8" w:rsidP="000E7C7B"/>
    <w:p w14:paraId="557C07E7" w14:textId="149305DA" w:rsidR="007C73E8" w:rsidRDefault="007C73E8" w:rsidP="000E7C7B"/>
    <w:p w14:paraId="7050D621" w14:textId="031E7C71" w:rsidR="007C73E8" w:rsidRDefault="007C73E8" w:rsidP="000E7C7B"/>
    <w:p w14:paraId="6C6767CF" w14:textId="2491E25E" w:rsidR="00292B21" w:rsidRDefault="007C73E8" w:rsidP="000E7C7B">
      <w:r>
        <w:t>Children with disabilities m</w:t>
      </w:r>
      <w:r w:rsidR="00EB7725">
        <w:t>ight</w:t>
      </w:r>
      <w:r>
        <w:t xml:space="preserve"> not get         the right support to learn </w:t>
      </w:r>
      <w:r w:rsidR="00DB27B1">
        <w:t>at</w:t>
      </w:r>
      <w:r>
        <w:t xml:space="preserve"> home</w:t>
      </w:r>
      <w:r w:rsidR="00DF4AC2">
        <w:t xml:space="preserve">               </w:t>
      </w:r>
      <w:r w:rsidR="00292B21">
        <w:t xml:space="preserve"> </w:t>
      </w:r>
      <w:r>
        <w:t xml:space="preserve">if schools </w:t>
      </w:r>
      <w:r w:rsidR="00292B21">
        <w:t>close because of Covid-19.</w:t>
      </w:r>
    </w:p>
    <w:p w14:paraId="282661A1" w14:textId="77777777" w:rsidR="000C35DE" w:rsidRDefault="000C35DE" w:rsidP="000E7C7B"/>
    <w:p w14:paraId="2E8BCCE3" w14:textId="77777777" w:rsidR="000C35DE" w:rsidRDefault="000C35DE" w:rsidP="000E7C7B"/>
    <w:p w14:paraId="65B47108" w14:textId="405A3398" w:rsidR="000C35DE" w:rsidRDefault="0014569E" w:rsidP="000E7C7B">
      <w:r>
        <w:rPr>
          <w:noProof/>
        </w:rPr>
        <w:drawing>
          <wp:anchor distT="0" distB="0" distL="114300" distR="114300" simplePos="0" relativeHeight="251828224" behindDoc="0" locked="0" layoutInCell="1" allowOverlap="1" wp14:anchorId="2AFB6C15" wp14:editId="376D67CF">
            <wp:simplePos x="0" y="0"/>
            <wp:positionH relativeFrom="column">
              <wp:posOffset>-2687955</wp:posOffset>
            </wp:positionH>
            <wp:positionV relativeFrom="paragraph">
              <wp:posOffset>375920</wp:posOffset>
            </wp:positionV>
            <wp:extent cx="2322830" cy="2337435"/>
            <wp:effectExtent l="0" t="0" r="0" b="0"/>
            <wp:wrapNone/>
            <wp:docPr id="47" name="Picture 47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able, drawing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F43C9" w14:textId="77777777" w:rsidR="000C35DE" w:rsidRDefault="000C35DE" w:rsidP="000E7C7B"/>
    <w:p w14:paraId="789BFA10" w14:textId="77777777" w:rsidR="000C35DE" w:rsidRDefault="000C35DE" w:rsidP="000E7C7B"/>
    <w:p w14:paraId="14D930FC" w14:textId="77777777" w:rsidR="000C35DE" w:rsidRDefault="000C35DE" w:rsidP="000E7C7B"/>
    <w:p w14:paraId="0AC8AA91" w14:textId="02D855A4" w:rsidR="009F1183" w:rsidRDefault="009F1183" w:rsidP="000E7C7B">
      <w:r>
        <w:t>Some support for people with disabilities might stop during Covid-19</w:t>
      </w:r>
      <w:r w:rsidR="00C36997">
        <w:t>.</w:t>
      </w:r>
    </w:p>
    <w:p w14:paraId="5F8C2A12" w14:textId="3A9981CA" w:rsidR="007C73E8" w:rsidRDefault="007C73E8" w:rsidP="000E7C7B"/>
    <w:p w14:paraId="461E2B95" w14:textId="76579BA9" w:rsidR="00EB7725" w:rsidRDefault="00DF4AC2" w:rsidP="000E7C7B">
      <w:r>
        <w:t xml:space="preserve">For example, </w:t>
      </w:r>
      <w:r w:rsidR="000D4042">
        <w:t xml:space="preserve">governments might spend money on </w:t>
      </w:r>
      <w:r>
        <w:t>Covid-19</w:t>
      </w:r>
      <w:r w:rsidR="006E3632">
        <w:t xml:space="preserve"> problems</w:t>
      </w:r>
      <w:r>
        <w:t xml:space="preserve"> instead.</w:t>
      </w:r>
    </w:p>
    <w:p w14:paraId="7AA24E44" w14:textId="416F3C99" w:rsidR="00EB7725" w:rsidRDefault="00EB7725" w:rsidP="000E7C7B"/>
    <w:p w14:paraId="112538AE" w14:textId="687B28C9" w:rsidR="008E6125" w:rsidRDefault="00273DB0" w:rsidP="000E7C7B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2426C58C" wp14:editId="29C7B135">
            <wp:simplePos x="0" y="0"/>
            <wp:positionH relativeFrom="column">
              <wp:posOffset>-2253489</wp:posOffset>
            </wp:positionH>
            <wp:positionV relativeFrom="paragraph">
              <wp:posOffset>-505249</wp:posOffset>
            </wp:positionV>
            <wp:extent cx="3094470" cy="2726267"/>
            <wp:effectExtent l="0" t="0" r="0" b="0"/>
            <wp:wrapNone/>
            <wp:docPr id="49" name="Picture 4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shi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4470" cy="272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183">
        <w:t>People with disabilities might be hurt</w:t>
      </w:r>
      <w:r w:rsidR="001E3B43">
        <w:t xml:space="preserve">              </w:t>
      </w:r>
      <w:r w:rsidR="009F1183">
        <w:t xml:space="preserve"> </w:t>
      </w:r>
      <w:r w:rsidR="00DF4AC2">
        <w:t>or</w:t>
      </w:r>
      <w:r w:rsidR="009F1183">
        <w:t xml:space="preserve"> treated badly more during Covid-19.</w:t>
      </w:r>
    </w:p>
    <w:p w14:paraId="6E89BB84" w14:textId="0936E4A0" w:rsidR="009F1183" w:rsidRDefault="009F1183" w:rsidP="000E7C7B"/>
    <w:p w14:paraId="2B04FC1C" w14:textId="6AF6CEFD" w:rsidR="00C36997" w:rsidRDefault="009F1183" w:rsidP="000E7C7B">
      <w:r>
        <w:t xml:space="preserve">For example, </w:t>
      </w:r>
      <w:r w:rsidR="00817A62">
        <w:t>when</w:t>
      </w:r>
      <w:r>
        <w:t xml:space="preserve"> </w:t>
      </w:r>
      <w:r w:rsidR="00C36997">
        <w:t xml:space="preserve">families </w:t>
      </w:r>
      <w:r w:rsidR="00EB7725">
        <w:t>might</w:t>
      </w:r>
      <w:r w:rsidR="00C36997">
        <w:t xml:space="preserve"> have to spend more time at home together.</w:t>
      </w:r>
    </w:p>
    <w:p w14:paraId="3C25054A" w14:textId="0BA4A2E4" w:rsidR="009F1183" w:rsidRDefault="009F1183" w:rsidP="000E7C7B"/>
    <w:p w14:paraId="78FDC911" w14:textId="77777777" w:rsidR="00DF4AC2" w:rsidRDefault="00DF4AC2" w:rsidP="00C36997"/>
    <w:p w14:paraId="15B24617" w14:textId="18C92E31" w:rsidR="00C36997" w:rsidRDefault="00C36997" w:rsidP="00C36997">
      <w:r>
        <w:t>This can be worse for women and girls with disabilities.</w:t>
      </w:r>
    </w:p>
    <w:p w14:paraId="461DBC3C" w14:textId="73378CEF" w:rsidR="00C36997" w:rsidRDefault="00C36997" w:rsidP="000E7C7B"/>
    <w:p w14:paraId="1056BD67" w14:textId="6CE6085B" w:rsidR="00DF4AC2" w:rsidRDefault="00DF4AC2" w:rsidP="000E7C7B"/>
    <w:p w14:paraId="3AC48037" w14:textId="77777777" w:rsidR="000C35DE" w:rsidRDefault="000C35DE" w:rsidP="000C35DE"/>
    <w:p w14:paraId="1F77A1DD" w14:textId="77777777" w:rsidR="000C35DE" w:rsidRDefault="000C35DE" w:rsidP="000C35DE"/>
    <w:p w14:paraId="4B8953A1" w14:textId="12AB580F" w:rsidR="000C35DE" w:rsidRDefault="001F2B79" w:rsidP="000C35DE">
      <w:r>
        <w:rPr>
          <w:noProof/>
        </w:rPr>
        <w:drawing>
          <wp:anchor distT="0" distB="0" distL="114300" distR="114300" simplePos="0" relativeHeight="251863040" behindDoc="0" locked="0" layoutInCell="1" allowOverlap="1" wp14:anchorId="71557F9E" wp14:editId="332BC163">
            <wp:simplePos x="0" y="0"/>
            <wp:positionH relativeFrom="column">
              <wp:posOffset>-1459230</wp:posOffset>
            </wp:positionH>
            <wp:positionV relativeFrom="paragraph">
              <wp:posOffset>293159</wp:posOffset>
            </wp:positionV>
            <wp:extent cx="1189352" cy="1157605"/>
            <wp:effectExtent l="0" t="0" r="0" b="0"/>
            <wp:wrapNone/>
            <wp:docPr id="44" name="Picture 44" descr="A picture containing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onito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9352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5DE">
        <w:rPr>
          <w:noProof/>
        </w:rPr>
        <w:drawing>
          <wp:anchor distT="0" distB="0" distL="114300" distR="114300" simplePos="0" relativeHeight="251862016" behindDoc="0" locked="0" layoutInCell="1" allowOverlap="1" wp14:anchorId="00CB3B14" wp14:editId="5B400847">
            <wp:simplePos x="0" y="0"/>
            <wp:positionH relativeFrom="column">
              <wp:posOffset>-3025140</wp:posOffset>
            </wp:positionH>
            <wp:positionV relativeFrom="paragraph">
              <wp:posOffset>241088</wp:posOffset>
            </wp:positionV>
            <wp:extent cx="2181860" cy="1746885"/>
            <wp:effectExtent l="0" t="0" r="0" b="0"/>
            <wp:wrapNone/>
            <wp:docPr id="41" name="Picture 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lose up of a logo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D7ABC" w14:textId="7BA561F1" w:rsidR="000C35DE" w:rsidRDefault="000C35DE" w:rsidP="000C35DE"/>
    <w:p w14:paraId="3ADA7FA0" w14:textId="0160BF03" w:rsidR="000C35DE" w:rsidRDefault="000C35DE" w:rsidP="000C35DE">
      <w:r>
        <w:t>It might be hard for people with disabilities to get the right support                   if bad things happen to them.</w:t>
      </w:r>
    </w:p>
    <w:p w14:paraId="6B5EE461" w14:textId="77777777" w:rsidR="000C35DE" w:rsidRDefault="000C35DE" w:rsidP="000C35DE"/>
    <w:p w14:paraId="326C537A" w14:textId="77777777" w:rsidR="000C35DE" w:rsidRDefault="000C35DE" w:rsidP="000C35DE">
      <w:r>
        <w:t>For example, support on the phone or internet might be hard for them to use.</w:t>
      </w:r>
    </w:p>
    <w:p w14:paraId="4FDB7D8C" w14:textId="326C52AE" w:rsidR="000C35DE" w:rsidRDefault="000C35DE" w:rsidP="000E7C7B"/>
    <w:p w14:paraId="00ACA97E" w14:textId="7AEEF6CD" w:rsidR="000C35DE" w:rsidRDefault="000C35DE" w:rsidP="000E7C7B"/>
    <w:p w14:paraId="1D1E619C" w14:textId="31935D23" w:rsidR="000C35DE" w:rsidRDefault="000C35DE" w:rsidP="000E7C7B"/>
    <w:p w14:paraId="7D68DBC8" w14:textId="77777777" w:rsidR="000C35DE" w:rsidRDefault="000C35DE" w:rsidP="000E7C7B"/>
    <w:p w14:paraId="0286FCD3" w14:textId="3457B894" w:rsidR="00DF4AC2" w:rsidRDefault="007D5ECC" w:rsidP="000E7C7B">
      <w:r>
        <w:rPr>
          <w:noProof/>
        </w:rPr>
        <w:drawing>
          <wp:anchor distT="0" distB="0" distL="114300" distR="114300" simplePos="0" relativeHeight="251830272" behindDoc="0" locked="0" layoutInCell="1" allowOverlap="1" wp14:anchorId="7BCFBADD" wp14:editId="7DBD7991">
            <wp:simplePos x="0" y="0"/>
            <wp:positionH relativeFrom="column">
              <wp:posOffset>-2643293</wp:posOffset>
            </wp:positionH>
            <wp:positionV relativeFrom="paragraph">
              <wp:posOffset>319844</wp:posOffset>
            </wp:positionV>
            <wp:extent cx="2548466" cy="1995578"/>
            <wp:effectExtent l="0" t="0" r="0" b="0"/>
            <wp:wrapNone/>
            <wp:docPr id="50" name="Picture 50" descr="A picture containing building, room, scen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building, room, scene, 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2943" cy="199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756FC" w14:textId="4E4125E6" w:rsidR="00DF4AC2" w:rsidRDefault="00DF4AC2" w:rsidP="000E7C7B"/>
    <w:p w14:paraId="4ABD8DA8" w14:textId="776CF33C" w:rsidR="00DF4AC2" w:rsidRDefault="00DF4AC2" w:rsidP="000E7C7B"/>
    <w:p w14:paraId="1A7F3D7C" w14:textId="2EFE6ADC" w:rsidR="009F1183" w:rsidRDefault="00C36997" w:rsidP="000E7C7B">
      <w:r>
        <w:t>People with disabilities might find it hard</w:t>
      </w:r>
      <w:r w:rsidR="001504D9">
        <w:t xml:space="preserve"> </w:t>
      </w:r>
      <w:r>
        <w:t>to earn money</w:t>
      </w:r>
      <w:r w:rsidR="001504D9">
        <w:t xml:space="preserve"> and buy things they need</w:t>
      </w:r>
      <w:r>
        <w:t xml:space="preserve"> during Covid-19.</w:t>
      </w:r>
    </w:p>
    <w:p w14:paraId="5EE6A7C4" w14:textId="6F0809B3" w:rsidR="009F1183" w:rsidRDefault="009F1183" w:rsidP="000E7C7B"/>
    <w:p w14:paraId="662B9A5D" w14:textId="37B5C39F" w:rsidR="009F1183" w:rsidRDefault="00480479" w:rsidP="000E7C7B">
      <w:r>
        <w:t xml:space="preserve">For example, their work </w:t>
      </w:r>
      <w:r w:rsidR="003A391F">
        <w:t xml:space="preserve">might </w:t>
      </w:r>
      <w:r>
        <w:t>stop because of Covid-19.</w:t>
      </w:r>
    </w:p>
    <w:p w14:paraId="70701870" w14:textId="17667FD8" w:rsidR="00DF4AC2" w:rsidRDefault="00DF4AC2" w:rsidP="000E7C7B"/>
    <w:p w14:paraId="52433E62" w14:textId="78BD294A" w:rsidR="00DF4AC2" w:rsidRDefault="00DF4AC2" w:rsidP="000E7C7B"/>
    <w:p w14:paraId="6B23C2FE" w14:textId="3A4E0151" w:rsidR="008E6125" w:rsidRPr="000D4042" w:rsidRDefault="008E6125" w:rsidP="008E6125">
      <w:pPr>
        <w:pStyle w:val="Heading1"/>
        <w:rPr>
          <w:sz w:val="48"/>
        </w:rPr>
      </w:pPr>
      <w:r w:rsidRPr="000D4042">
        <w:rPr>
          <w:sz w:val="48"/>
        </w:rPr>
        <w:lastRenderedPageBreak/>
        <w:t xml:space="preserve">What </w:t>
      </w:r>
      <w:r w:rsidR="000D4042" w:rsidRPr="000D4042">
        <w:rPr>
          <w:sz w:val="48"/>
        </w:rPr>
        <w:t>should</w:t>
      </w:r>
      <w:r w:rsidR="00801282" w:rsidRPr="000D4042">
        <w:rPr>
          <w:sz w:val="48"/>
        </w:rPr>
        <w:t xml:space="preserve"> </w:t>
      </w:r>
      <w:r w:rsidRPr="000D4042">
        <w:rPr>
          <w:sz w:val="48"/>
        </w:rPr>
        <w:t>be done about the problems</w:t>
      </w:r>
    </w:p>
    <w:p w14:paraId="67B9D100" w14:textId="38308682" w:rsidR="008E6125" w:rsidRDefault="005362B9" w:rsidP="000E7C7B">
      <w:r w:rsidRPr="000E7031">
        <w:rPr>
          <w:noProof/>
        </w:rPr>
        <w:drawing>
          <wp:anchor distT="0" distB="0" distL="114300" distR="114300" simplePos="0" relativeHeight="251812864" behindDoc="0" locked="0" layoutInCell="1" allowOverlap="1" wp14:anchorId="5F642A21" wp14:editId="75887CD2">
            <wp:simplePos x="0" y="0"/>
            <wp:positionH relativeFrom="column">
              <wp:posOffset>-2228427</wp:posOffset>
            </wp:positionH>
            <wp:positionV relativeFrom="paragraph">
              <wp:posOffset>276860</wp:posOffset>
            </wp:positionV>
            <wp:extent cx="2125133" cy="1643906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164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1E94A" w14:textId="2A377904" w:rsidR="008E6125" w:rsidRDefault="005362B9" w:rsidP="000E7C7B">
      <w:r>
        <w:rPr>
          <w:noProof/>
        </w:rPr>
        <w:drawing>
          <wp:anchor distT="0" distB="0" distL="114300" distR="114300" simplePos="0" relativeHeight="251832320" behindDoc="0" locked="0" layoutInCell="1" allowOverlap="1" wp14:anchorId="6386A57A" wp14:editId="14FE724B">
            <wp:simplePos x="0" y="0"/>
            <wp:positionH relativeFrom="column">
              <wp:posOffset>-1431925</wp:posOffset>
            </wp:positionH>
            <wp:positionV relativeFrom="paragraph">
              <wp:posOffset>344170</wp:posOffset>
            </wp:positionV>
            <wp:extent cx="785508" cy="814493"/>
            <wp:effectExtent l="0" t="0" r="1905" b="0"/>
            <wp:wrapNone/>
            <wp:docPr id="52" name="Picture 52" descr="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oup of people with disabilitie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5508" cy="814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1A741" w14:textId="4F0C8F84" w:rsidR="00920672" w:rsidRDefault="00CC19CA" w:rsidP="00920672">
      <w:r>
        <w:t>People should follow the rules</w:t>
      </w:r>
      <w:r w:rsidR="003A3D95">
        <w:t xml:space="preserve"> starting below</w:t>
      </w:r>
      <w:r>
        <w:t>:</w:t>
      </w:r>
    </w:p>
    <w:p w14:paraId="135DAFE5" w14:textId="6A6ECBF2" w:rsidR="00920672" w:rsidRDefault="00C843DB" w:rsidP="000E7C7B">
      <w:r w:rsidRPr="000E7031">
        <w:rPr>
          <w:noProof/>
        </w:rPr>
        <w:drawing>
          <wp:anchor distT="0" distB="0" distL="114300" distR="114300" simplePos="0" relativeHeight="251811840" behindDoc="0" locked="0" layoutInCell="1" allowOverlap="1" wp14:anchorId="61FFB1EA" wp14:editId="30B16718">
            <wp:simplePos x="0" y="0"/>
            <wp:positionH relativeFrom="column">
              <wp:posOffset>-2786380</wp:posOffset>
            </wp:positionH>
            <wp:positionV relativeFrom="paragraph">
              <wp:posOffset>575772</wp:posOffset>
            </wp:positionV>
            <wp:extent cx="2019300" cy="213614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tCachedImage-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8EA65" w14:textId="74E759D9" w:rsidR="00920672" w:rsidRDefault="00920672" w:rsidP="000E7C7B"/>
    <w:p w14:paraId="0B002C83" w14:textId="4697363E" w:rsidR="008E6125" w:rsidRDefault="008E6125" w:rsidP="000E7C7B"/>
    <w:p w14:paraId="5C103391" w14:textId="352A1369" w:rsidR="008E6125" w:rsidRDefault="0041158B" w:rsidP="000E7C7B">
      <w:r>
        <w:t xml:space="preserve">Find out </w:t>
      </w:r>
      <w:r w:rsidR="008E6125">
        <w:t xml:space="preserve">what </w:t>
      </w:r>
      <w:r w:rsidR="000D4042">
        <w:t>different</w:t>
      </w:r>
      <w:r w:rsidR="008E6125">
        <w:t xml:space="preserve"> people with disabilities need.</w:t>
      </w:r>
    </w:p>
    <w:p w14:paraId="154DC291" w14:textId="61C7CC5D" w:rsidR="008E6125" w:rsidRDefault="008E6125" w:rsidP="000E7C7B"/>
    <w:p w14:paraId="7EBF5662" w14:textId="7C3C3B56" w:rsidR="008E6125" w:rsidRDefault="00667A51" w:rsidP="000E7C7B">
      <w:r>
        <w:t xml:space="preserve">For example, women, men, </w:t>
      </w:r>
      <w:r w:rsidR="003C0CFC">
        <w:t xml:space="preserve">children, </w:t>
      </w:r>
      <w:r>
        <w:t>older people and people with different disabilities.</w:t>
      </w:r>
    </w:p>
    <w:p w14:paraId="0251398D" w14:textId="756DDEAC" w:rsidR="008E6125" w:rsidRDefault="008E6125" w:rsidP="000E7C7B"/>
    <w:p w14:paraId="723B781B" w14:textId="794FDF17" w:rsidR="0095073C" w:rsidRDefault="004E396E" w:rsidP="000E7C7B">
      <w:r>
        <w:rPr>
          <w:noProof/>
        </w:rPr>
        <w:drawing>
          <wp:anchor distT="0" distB="0" distL="114300" distR="114300" simplePos="0" relativeHeight="251833344" behindDoc="0" locked="0" layoutInCell="1" allowOverlap="1" wp14:anchorId="6A66E011" wp14:editId="455B7F47">
            <wp:simplePos x="0" y="0"/>
            <wp:positionH relativeFrom="column">
              <wp:posOffset>-2642870</wp:posOffset>
            </wp:positionH>
            <wp:positionV relativeFrom="paragraph">
              <wp:posOffset>261409</wp:posOffset>
            </wp:positionV>
            <wp:extent cx="2394940" cy="1838748"/>
            <wp:effectExtent l="0" t="0" r="0" b="0"/>
            <wp:wrapNone/>
            <wp:docPr id="53" name="Picture 53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window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4940" cy="183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2F4C6" w14:textId="46BFA756" w:rsidR="0095073C" w:rsidRDefault="0095073C" w:rsidP="000E7C7B"/>
    <w:p w14:paraId="27771741" w14:textId="1C09C1C0" w:rsidR="00DE4F42" w:rsidRDefault="00DE4F42" w:rsidP="000E7C7B"/>
    <w:p w14:paraId="5D560807" w14:textId="41E8096A" w:rsidR="00DE4F42" w:rsidRDefault="00DE4F42" w:rsidP="000E7C7B"/>
    <w:p w14:paraId="7B78690F" w14:textId="7DBDE6E5" w:rsidR="0095073C" w:rsidRDefault="0095073C" w:rsidP="000E7C7B">
      <w:r w:rsidRPr="0095073C">
        <w:t>Ma</w:t>
      </w:r>
      <w:r>
        <w:t>ke sure people with disabilities</w:t>
      </w:r>
      <w:r w:rsidR="00DE4F42">
        <w:t xml:space="preserve">              </w:t>
      </w:r>
      <w:r>
        <w:t xml:space="preserve"> help make plans about Covid-19 </w:t>
      </w:r>
      <w:r w:rsidR="00DE4F42">
        <w:t xml:space="preserve">             </w:t>
      </w:r>
      <w:r>
        <w:t xml:space="preserve">and </w:t>
      </w:r>
      <w:r w:rsidR="00212911">
        <w:t>what should happen</w:t>
      </w:r>
      <w:r>
        <w:t>.</w:t>
      </w:r>
    </w:p>
    <w:p w14:paraId="747A7449" w14:textId="46C7A5E6" w:rsidR="0095073C" w:rsidRDefault="0095073C" w:rsidP="000E7C7B"/>
    <w:p w14:paraId="7434428A" w14:textId="4523C412" w:rsidR="00212911" w:rsidRDefault="00212911" w:rsidP="000E7C7B"/>
    <w:p w14:paraId="0825CDF2" w14:textId="19CAC18C" w:rsidR="00212911" w:rsidRDefault="004E396E" w:rsidP="000E7C7B">
      <w:r>
        <w:rPr>
          <w:noProof/>
        </w:rPr>
        <w:drawing>
          <wp:anchor distT="0" distB="0" distL="114300" distR="114300" simplePos="0" relativeHeight="251834368" behindDoc="0" locked="0" layoutInCell="1" allowOverlap="1" wp14:anchorId="46DC955E" wp14:editId="03EE4B4F">
            <wp:simplePos x="0" y="0"/>
            <wp:positionH relativeFrom="column">
              <wp:posOffset>-2922693</wp:posOffset>
            </wp:positionH>
            <wp:positionV relativeFrom="paragraph">
              <wp:posOffset>427354</wp:posOffset>
            </wp:positionV>
            <wp:extent cx="2820324" cy="1947333"/>
            <wp:effectExtent l="0" t="0" r="0" b="0"/>
            <wp:wrapNone/>
            <wp:docPr id="54" name="Picture 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close up of a logo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4105" cy="194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912F6" w14:textId="1D1D23F7" w:rsidR="00212911" w:rsidRDefault="00212911" w:rsidP="000E7C7B"/>
    <w:p w14:paraId="28F21E66" w14:textId="62F4BB4D" w:rsidR="00212911" w:rsidRDefault="00212911" w:rsidP="00212911">
      <w:r>
        <w:t>Make sure there is good information about what is happening to people</w:t>
      </w:r>
      <w:r w:rsidR="0041158B">
        <w:t xml:space="preserve">          </w:t>
      </w:r>
      <w:r>
        <w:t xml:space="preserve"> with disabilities and what they need.</w:t>
      </w:r>
    </w:p>
    <w:p w14:paraId="0A16D4E5" w14:textId="7B9EE52C" w:rsidR="00212911" w:rsidRDefault="00212911" w:rsidP="000E7C7B"/>
    <w:p w14:paraId="6E1D7A31" w14:textId="50012514" w:rsidR="00212911" w:rsidRDefault="00212911" w:rsidP="000E7C7B"/>
    <w:p w14:paraId="56F854E5" w14:textId="77777777" w:rsidR="0041158B" w:rsidRDefault="0041158B" w:rsidP="000E7C7B"/>
    <w:p w14:paraId="21C2469D" w14:textId="77777777" w:rsidR="0041158B" w:rsidRDefault="0095073C" w:rsidP="0041158B">
      <w:r>
        <w:t xml:space="preserve">This will help everyone </w:t>
      </w:r>
      <w:r w:rsidR="00D76459">
        <w:t>make good plans</w:t>
      </w:r>
      <w:r w:rsidR="00282E6A">
        <w:t xml:space="preserve"> that work for people with disab</w:t>
      </w:r>
      <w:r w:rsidR="00C902ED">
        <w:t>ilities</w:t>
      </w:r>
      <w:r w:rsidR="00DE4F42">
        <w:t>.</w:t>
      </w:r>
    </w:p>
    <w:p w14:paraId="1F69FFC3" w14:textId="134AA130" w:rsidR="002A23CB" w:rsidRPr="0041158B" w:rsidRDefault="004E396E" w:rsidP="0041158B"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0087CBC1" wp14:editId="13B28324">
            <wp:simplePos x="0" y="0"/>
            <wp:positionH relativeFrom="column">
              <wp:posOffset>-2780559</wp:posOffset>
            </wp:positionH>
            <wp:positionV relativeFrom="paragraph">
              <wp:posOffset>-397510</wp:posOffset>
            </wp:positionV>
            <wp:extent cx="2543973" cy="1989666"/>
            <wp:effectExtent l="0" t="0" r="0" b="0"/>
            <wp:wrapNone/>
            <wp:docPr id="55" name="Picture 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drawing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3973" cy="198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F42" w:rsidRPr="0041158B">
        <w:t>Ma</w:t>
      </w:r>
      <w:r w:rsidR="0041158B">
        <w:t>ke</w:t>
      </w:r>
      <w:r w:rsidR="00DE4F42" w:rsidRPr="0041158B">
        <w:t xml:space="preserve"> sure </w:t>
      </w:r>
      <w:r w:rsidR="002A23CB" w:rsidRPr="0041158B">
        <w:t>healt</w:t>
      </w:r>
      <w:r w:rsidR="00DE4F42" w:rsidRPr="0041158B">
        <w:t xml:space="preserve">h services for </w:t>
      </w:r>
      <w:r w:rsidR="0041158B">
        <w:t xml:space="preserve">         </w:t>
      </w:r>
      <w:r w:rsidR="00DE4F42" w:rsidRPr="0041158B">
        <w:t xml:space="preserve">Covid-19 </w:t>
      </w:r>
      <w:r w:rsidR="0049506A">
        <w:t xml:space="preserve">work well for </w:t>
      </w:r>
      <w:r w:rsidR="00FC79E7" w:rsidRPr="0041158B">
        <w:t>people with disabilities</w:t>
      </w:r>
      <w:r w:rsidR="00DA75A5" w:rsidRPr="0041158B">
        <w:t>.</w:t>
      </w:r>
    </w:p>
    <w:p w14:paraId="771E17ED" w14:textId="5489A64F" w:rsidR="002A23CB" w:rsidRDefault="002A23CB" w:rsidP="00DE4F42"/>
    <w:p w14:paraId="3D21CC31" w14:textId="10D9EC4B" w:rsidR="00FC79E7" w:rsidRDefault="0049506A" w:rsidP="00DE4F42">
      <w:r>
        <w:t xml:space="preserve">For example, services to find out if someone has Covid-19. </w:t>
      </w:r>
    </w:p>
    <w:p w14:paraId="759D32DA" w14:textId="0BFAF45E" w:rsidR="00FC79E7" w:rsidRDefault="004B5589" w:rsidP="00DE4F42">
      <w:r>
        <w:rPr>
          <w:noProof/>
        </w:rPr>
        <w:drawing>
          <wp:anchor distT="0" distB="0" distL="114300" distR="114300" simplePos="0" relativeHeight="251836416" behindDoc="0" locked="0" layoutInCell="1" allowOverlap="1" wp14:anchorId="0414C455" wp14:editId="37DD5744">
            <wp:simplePos x="0" y="0"/>
            <wp:positionH relativeFrom="column">
              <wp:posOffset>-2888192</wp:posOffset>
            </wp:positionH>
            <wp:positionV relativeFrom="paragraph">
              <wp:posOffset>442595</wp:posOffset>
            </wp:positionV>
            <wp:extent cx="2463042" cy="2472267"/>
            <wp:effectExtent l="0" t="0" r="0" b="0"/>
            <wp:wrapNone/>
            <wp:docPr id="57" name="Picture 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drawing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3042" cy="247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614DD" w14:textId="0C7BFF39" w:rsidR="000D4042" w:rsidRDefault="000D4042" w:rsidP="00DE4F42"/>
    <w:p w14:paraId="0962F1CB" w14:textId="209BB70C" w:rsidR="00311927" w:rsidRDefault="00311927" w:rsidP="00DE4F42"/>
    <w:p w14:paraId="060EB1A1" w14:textId="72AF7F60" w:rsidR="00ED13CD" w:rsidRDefault="00ED13CD" w:rsidP="00DE4F42"/>
    <w:p w14:paraId="3456172C" w14:textId="0E6625FE" w:rsidR="00FC79E7" w:rsidRDefault="00FC79E7" w:rsidP="0041158B">
      <w:r>
        <w:t>Mak</w:t>
      </w:r>
      <w:r w:rsidR="0041158B">
        <w:t>e</w:t>
      </w:r>
      <w:r>
        <w:t xml:space="preserve"> sure decisions about </w:t>
      </w:r>
      <w:r w:rsidR="0041158B">
        <w:t xml:space="preserve">               </w:t>
      </w:r>
      <w:r w:rsidR="00ED13CD">
        <w:t xml:space="preserve">health care </w:t>
      </w:r>
      <w:r>
        <w:t>for Covid-19 are fair to</w:t>
      </w:r>
      <w:r w:rsidR="0041158B">
        <w:t xml:space="preserve">           </w:t>
      </w:r>
      <w:r>
        <w:t xml:space="preserve"> people</w:t>
      </w:r>
      <w:r w:rsidR="00D41460">
        <w:t xml:space="preserve"> with disabilities</w:t>
      </w:r>
      <w:r>
        <w:t xml:space="preserve">. </w:t>
      </w:r>
    </w:p>
    <w:p w14:paraId="1FE0F701" w14:textId="36C933E9" w:rsidR="00FC79E7" w:rsidRDefault="00FC79E7" w:rsidP="00DE4F42"/>
    <w:p w14:paraId="1C5F8D2E" w14:textId="0AF7D796" w:rsidR="00D41460" w:rsidRDefault="00FC79E7" w:rsidP="0041158B">
      <w:r>
        <w:t xml:space="preserve">People with disabilities </w:t>
      </w:r>
      <w:r w:rsidR="00D41460">
        <w:t>should not get worse care than other peopl</w:t>
      </w:r>
      <w:r w:rsidR="00DA4D4E">
        <w:t>e.</w:t>
      </w:r>
    </w:p>
    <w:p w14:paraId="630E4000" w14:textId="34BA1AE4" w:rsidR="00D41460" w:rsidRDefault="00D41460" w:rsidP="00DE4F42"/>
    <w:p w14:paraId="5EB661A1" w14:textId="5F8E71DE" w:rsidR="00ED13CD" w:rsidRDefault="00ED13CD" w:rsidP="00DE4F42">
      <w:pPr>
        <w:pStyle w:val="ListParagraph"/>
        <w:ind w:left="0"/>
      </w:pPr>
    </w:p>
    <w:p w14:paraId="1FA12C69" w14:textId="7BC0F679" w:rsidR="0041158B" w:rsidRDefault="0041158B" w:rsidP="00DE4F42">
      <w:pPr>
        <w:pStyle w:val="ListParagraph"/>
        <w:ind w:left="0"/>
      </w:pPr>
    </w:p>
    <w:p w14:paraId="59080A3C" w14:textId="205167A8" w:rsidR="0041158B" w:rsidRDefault="0041158B" w:rsidP="00DE4F42">
      <w:pPr>
        <w:pStyle w:val="ListParagraph"/>
        <w:ind w:left="0"/>
      </w:pPr>
    </w:p>
    <w:p w14:paraId="57FD3178" w14:textId="3FA470D0" w:rsidR="00ED13CD" w:rsidRDefault="00ED13CD" w:rsidP="00DE4F42">
      <w:pPr>
        <w:pStyle w:val="ListParagraph"/>
        <w:ind w:left="0"/>
      </w:pPr>
    </w:p>
    <w:p w14:paraId="3E2CBA6A" w14:textId="6E02486F" w:rsidR="00D41460" w:rsidRDefault="00F36394" w:rsidP="00DE4F42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0864A30C" wp14:editId="0F124537">
            <wp:simplePos x="0" y="0"/>
            <wp:positionH relativeFrom="column">
              <wp:posOffset>-2672608</wp:posOffset>
            </wp:positionH>
            <wp:positionV relativeFrom="paragraph">
              <wp:posOffset>354157</wp:posOffset>
            </wp:positionV>
            <wp:extent cx="2448982" cy="2201333"/>
            <wp:effectExtent l="0" t="0" r="0" b="0"/>
            <wp:wrapNone/>
            <wp:docPr id="59" name="Picture 59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room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8982" cy="220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F42">
        <w:t>Mak</w:t>
      </w:r>
      <w:r w:rsidR="005D0160">
        <w:t>e</w:t>
      </w:r>
      <w:r w:rsidR="00DE4F42">
        <w:t xml:space="preserve"> sure</w:t>
      </w:r>
      <w:r w:rsidR="002A23CB">
        <w:t xml:space="preserve"> </w:t>
      </w:r>
      <w:r w:rsidR="00DE4F42">
        <w:t xml:space="preserve">people with disabilities get information they </w:t>
      </w:r>
      <w:r w:rsidR="002A23CB">
        <w:t>can understand about</w:t>
      </w:r>
      <w:r w:rsidR="00D41460">
        <w:t>:</w:t>
      </w:r>
    </w:p>
    <w:p w14:paraId="52503B9E" w14:textId="6D378BD0" w:rsidR="00D41460" w:rsidRDefault="00D41460" w:rsidP="00DE4F42">
      <w:pPr>
        <w:pStyle w:val="ListParagraph"/>
        <w:ind w:left="0"/>
      </w:pPr>
    </w:p>
    <w:p w14:paraId="1472DB21" w14:textId="6EB4FB42" w:rsidR="002A23CB" w:rsidRDefault="00DE4F42" w:rsidP="00D41460">
      <w:pPr>
        <w:pStyle w:val="ListParagraph"/>
        <w:numPr>
          <w:ilvl w:val="0"/>
          <w:numId w:val="23"/>
        </w:numPr>
        <w:ind w:left="360"/>
      </w:pPr>
      <w:r>
        <w:t xml:space="preserve">Covid-19 and </w:t>
      </w:r>
      <w:r w:rsidR="002A23CB">
        <w:t>how to keep safe</w:t>
      </w:r>
    </w:p>
    <w:p w14:paraId="48516CEF" w14:textId="53B4AE80" w:rsidR="00D41460" w:rsidRDefault="00D41460" w:rsidP="00D41460">
      <w:pPr>
        <w:pStyle w:val="ListParagraph"/>
        <w:ind w:left="0"/>
      </w:pPr>
    </w:p>
    <w:p w14:paraId="2CAE8575" w14:textId="4BC66BE8" w:rsidR="00D41460" w:rsidRDefault="00D41460" w:rsidP="00D41460">
      <w:pPr>
        <w:pStyle w:val="ListParagraph"/>
        <w:numPr>
          <w:ilvl w:val="0"/>
          <w:numId w:val="23"/>
        </w:numPr>
        <w:ind w:left="360"/>
      </w:pPr>
      <w:r>
        <w:t>Health care and medicines</w:t>
      </w:r>
      <w:r w:rsidR="00B375A4">
        <w:t xml:space="preserve">                   </w:t>
      </w:r>
      <w:r>
        <w:t xml:space="preserve"> they</w:t>
      </w:r>
      <w:r w:rsidR="00707F54">
        <w:t xml:space="preserve"> </w:t>
      </w:r>
      <w:r>
        <w:t xml:space="preserve">could </w:t>
      </w:r>
      <w:r w:rsidR="0041158B">
        <w:t>get</w:t>
      </w:r>
    </w:p>
    <w:p w14:paraId="0CB6B00B" w14:textId="3C127295" w:rsidR="00AE364F" w:rsidRDefault="00AE364F" w:rsidP="00AE364F">
      <w:pPr>
        <w:pStyle w:val="ListParagraph"/>
      </w:pPr>
    </w:p>
    <w:p w14:paraId="732C7CA5" w14:textId="5A67EA79" w:rsidR="00AE364F" w:rsidRDefault="00AE364F" w:rsidP="00D41460">
      <w:pPr>
        <w:pStyle w:val="ListParagraph"/>
        <w:numPr>
          <w:ilvl w:val="0"/>
          <w:numId w:val="23"/>
        </w:numPr>
        <w:ind w:left="360"/>
      </w:pPr>
      <w:r>
        <w:t>Other support they can get</w:t>
      </w:r>
      <w:r w:rsidR="0041158B">
        <w:t xml:space="preserve">                 </w:t>
      </w:r>
    </w:p>
    <w:p w14:paraId="4C0D0E08" w14:textId="77777777" w:rsidR="000D4042" w:rsidRDefault="000D4042" w:rsidP="000D4042"/>
    <w:p w14:paraId="4FF832B0" w14:textId="77777777" w:rsidR="000D4042" w:rsidRDefault="000D4042" w:rsidP="000D4042"/>
    <w:p w14:paraId="0AB0EF26" w14:textId="2BE01E53" w:rsidR="00D41460" w:rsidRDefault="00D41460" w:rsidP="000D4042">
      <w:r>
        <w:t xml:space="preserve">This will help </w:t>
      </w:r>
      <w:r w:rsidR="0041158B">
        <w:t>people</w:t>
      </w:r>
      <w:r>
        <w:t xml:space="preserve"> make the right choices for them.</w:t>
      </w:r>
    </w:p>
    <w:p w14:paraId="3A159B0F" w14:textId="69EA5BD9" w:rsidR="00D41460" w:rsidRDefault="00D41460" w:rsidP="00D41460">
      <w:pPr>
        <w:pStyle w:val="ListParagraph"/>
        <w:ind w:left="360"/>
      </w:pPr>
    </w:p>
    <w:p w14:paraId="5ED28605" w14:textId="4D6C6720" w:rsidR="00D41460" w:rsidRDefault="00D41460" w:rsidP="00D41460">
      <w:pPr>
        <w:pStyle w:val="ListParagraph"/>
        <w:ind w:left="360"/>
      </w:pPr>
    </w:p>
    <w:p w14:paraId="5C3C9F80" w14:textId="77A51166" w:rsidR="002A23CB" w:rsidRDefault="002A23CB" w:rsidP="000D4042">
      <w:r>
        <w:lastRenderedPageBreak/>
        <w:t>Mak</w:t>
      </w:r>
      <w:r w:rsidR="00023584">
        <w:t>e</w:t>
      </w:r>
      <w:r>
        <w:t xml:space="preserve"> sure </w:t>
      </w:r>
      <w:r w:rsidR="00023584">
        <w:t xml:space="preserve">all </w:t>
      </w:r>
      <w:r>
        <w:t>people with disabilities</w:t>
      </w:r>
      <w:r w:rsidR="000D4042">
        <w:t xml:space="preserve">         </w:t>
      </w:r>
      <w:r>
        <w:t xml:space="preserve"> can </w:t>
      </w:r>
      <w:r w:rsidR="00023584">
        <w:t xml:space="preserve">do the </w:t>
      </w:r>
      <w:r w:rsidR="0041158B">
        <w:t xml:space="preserve">right </w:t>
      </w:r>
      <w:r w:rsidR="00023584">
        <w:t xml:space="preserve">things to </w:t>
      </w:r>
      <w:r>
        <w:t xml:space="preserve">keep safe. </w:t>
      </w:r>
    </w:p>
    <w:p w14:paraId="08389421" w14:textId="4137AF78" w:rsidR="002A23CB" w:rsidRDefault="00A51B9F" w:rsidP="002A23CB">
      <w:pPr>
        <w:ind w:left="360"/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0501D161" wp14:editId="07C8A688">
            <wp:simplePos x="0" y="0"/>
            <wp:positionH relativeFrom="column">
              <wp:posOffset>-2630978</wp:posOffset>
            </wp:positionH>
            <wp:positionV relativeFrom="paragraph">
              <wp:posOffset>197658</wp:posOffset>
            </wp:positionV>
            <wp:extent cx="2302510" cy="1995120"/>
            <wp:effectExtent l="0" t="0" r="0" b="0"/>
            <wp:wrapNone/>
            <wp:docPr id="60" name="Picture 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11729" cy="200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2238E" w14:textId="4F1F8566" w:rsidR="00707F54" w:rsidRDefault="00707F54" w:rsidP="002A23CB">
      <w:pPr>
        <w:ind w:left="360"/>
      </w:pPr>
    </w:p>
    <w:p w14:paraId="3EA58E8F" w14:textId="24C51574" w:rsidR="00023584" w:rsidRDefault="002A23CB" w:rsidP="000D4042">
      <w:r>
        <w:t>For example</w:t>
      </w:r>
      <w:r w:rsidR="00023584">
        <w:t>:</w:t>
      </w:r>
    </w:p>
    <w:p w14:paraId="566CB87D" w14:textId="6D11069D" w:rsidR="00023584" w:rsidRDefault="00023584" w:rsidP="002A23CB">
      <w:pPr>
        <w:ind w:left="360"/>
      </w:pPr>
    </w:p>
    <w:p w14:paraId="5988B68A" w14:textId="77777777" w:rsidR="0041158B" w:rsidRDefault="0041158B" w:rsidP="00023584">
      <w:pPr>
        <w:pStyle w:val="ListParagraph"/>
        <w:ind w:left="360"/>
      </w:pPr>
    </w:p>
    <w:p w14:paraId="5B4C1DE9" w14:textId="32DA6712" w:rsidR="00023584" w:rsidRDefault="00023584" w:rsidP="000D4042">
      <w:pPr>
        <w:pStyle w:val="ListParagraph"/>
        <w:numPr>
          <w:ilvl w:val="0"/>
          <w:numId w:val="23"/>
        </w:numPr>
        <w:ind w:left="360"/>
      </w:pPr>
      <w:r>
        <w:t xml:space="preserve">Make </w:t>
      </w:r>
      <w:r w:rsidRPr="002E2F75">
        <w:t>sure all people</w:t>
      </w:r>
      <w:r>
        <w:t xml:space="preserve"> with disabilities have the things they need to wash their hands and keep clean</w:t>
      </w:r>
      <w:r w:rsidR="0041158B">
        <w:t>.</w:t>
      </w:r>
    </w:p>
    <w:p w14:paraId="12244EFC" w14:textId="40D4C22E" w:rsidR="00023584" w:rsidRDefault="004B5589" w:rsidP="000D4042">
      <w:r>
        <w:rPr>
          <w:noProof/>
        </w:rPr>
        <w:drawing>
          <wp:anchor distT="0" distB="0" distL="114300" distR="114300" simplePos="0" relativeHeight="251844608" behindDoc="0" locked="0" layoutInCell="1" allowOverlap="1" wp14:anchorId="2720D122" wp14:editId="6E2A0577">
            <wp:simplePos x="0" y="0"/>
            <wp:positionH relativeFrom="column">
              <wp:posOffset>-4200435</wp:posOffset>
            </wp:positionH>
            <wp:positionV relativeFrom="paragraph">
              <wp:posOffset>533342</wp:posOffset>
            </wp:positionV>
            <wp:extent cx="2514600" cy="2004767"/>
            <wp:effectExtent l="0" t="0" r="0" b="0"/>
            <wp:wrapNone/>
            <wp:docPr id="64" name="Picture 64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drawing, room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0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948B3" w14:textId="77777777" w:rsidR="002E2F75" w:rsidRDefault="002E2F75" w:rsidP="000D4042"/>
    <w:p w14:paraId="7ADB6B04" w14:textId="60E76D68" w:rsidR="0041158B" w:rsidRDefault="001F2B79" w:rsidP="000D4042">
      <w:r>
        <w:rPr>
          <w:noProof/>
        </w:rPr>
        <w:drawing>
          <wp:anchor distT="0" distB="0" distL="114300" distR="114300" simplePos="0" relativeHeight="251845632" behindDoc="0" locked="0" layoutInCell="1" allowOverlap="1" wp14:anchorId="6709DD49" wp14:editId="62E3DDF4">
            <wp:simplePos x="0" y="0"/>
            <wp:positionH relativeFrom="column">
              <wp:posOffset>-1583055</wp:posOffset>
            </wp:positionH>
            <wp:positionV relativeFrom="paragraph">
              <wp:posOffset>215053</wp:posOffset>
            </wp:positionV>
            <wp:extent cx="2087668" cy="1858434"/>
            <wp:effectExtent l="0" t="0" r="0" b="0"/>
            <wp:wrapNone/>
            <wp:docPr id="65" name="Picture 65" descr="A picture containing game, stand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game, standing, shi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7668" cy="1858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DB2FE" w14:textId="7926CF30" w:rsidR="00023584" w:rsidRDefault="00023584" w:rsidP="000D4042"/>
    <w:p w14:paraId="68993B08" w14:textId="6B302954" w:rsidR="00DE4F42" w:rsidRDefault="00792BC2" w:rsidP="000D4042">
      <w:pPr>
        <w:pStyle w:val="ListParagraph"/>
        <w:numPr>
          <w:ilvl w:val="0"/>
          <w:numId w:val="23"/>
        </w:numPr>
        <w:ind w:left="360"/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11A5ED4D" wp14:editId="7AF2A90E">
            <wp:simplePos x="0" y="0"/>
            <wp:positionH relativeFrom="column">
              <wp:posOffset>-2176991</wp:posOffset>
            </wp:positionH>
            <wp:positionV relativeFrom="paragraph">
              <wp:posOffset>199390</wp:posOffset>
            </wp:positionV>
            <wp:extent cx="1481666" cy="1048820"/>
            <wp:effectExtent l="0" t="0" r="0" b="0"/>
            <wp:wrapNone/>
            <wp:docPr id="63" name="Picture 6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close up of a sig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81666" cy="104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584">
        <w:t xml:space="preserve">Help people with disabilities </w:t>
      </w:r>
      <w:r w:rsidR="002E2F75">
        <w:t xml:space="preserve">               </w:t>
      </w:r>
      <w:r w:rsidR="002A23CB">
        <w:t>stay</w:t>
      </w:r>
      <w:r w:rsidR="0041158B">
        <w:t xml:space="preserve"> </w:t>
      </w:r>
      <w:r w:rsidR="002A23CB">
        <w:t>a bit away from other people</w:t>
      </w:r>
      <w:r w:rsidR="0041158B">
        <w:t xml:space="preserve">                     </w:t>
      </w:r>
      <w:r w:rsidR="002A23CB">
        <w:t xml:space="preserve"> if they live with many other people. </w:t>
      </w:r>
    </w:p>
    <w:p w14:paraId="4C516FE4" w14:textId="6D62047A" w:rsidR="00DE4F42" w:rsidRDefault="00DE4F42" w:rsidP="000D4042"/>
    <w:p w14:paraId="114419F2" w14:textId="18FFBD33" w:rsidR="002A23CB" w:rsidRDefault="00023584" w:rsidP="000D4042">
      <w:pPr>
        <w:ind w:left="360"/>
      </w:pPr>
      <w:r>
        <w:t>Or make sure they have</w:t>
      </w:r>
      <w:r w:rsidR="00A30523">
        <w:t xml:space="preserve"> the right            </w:t>
      </w:r>
      <w:r>
        <w:t xml:space="preserve"> </w:t>
      </w:r>
      <w:r w:rsidR="00DE4F42">
        <w:t>face</w:t>
      </w:r>
      <w:r w:rsidR="002A23CB">
        <w:t xml:space="preserve"> masks</w:t>
      </w:r>
      <w:r w:rsidR="00707F54">
        <w:t xml:space="preserve"> </w:t>
      </w:r>
      <w:r w:rsidR="002A23CB">
        <w:t>to wear</w:t>
      </w:r>
      <w:r>
        <w:t>.</w:t>
      </w:r>
    </w:p>
    <w:p w14:paraId="45A322D4" w14:textId="5815A600" w:rsidR="002A23CB" w:rsidRDefault="002A23CB" w:rsidP="002A23CB">
      <w:pPr>
        <w:ind w:left="360"/>
      </w:pPr>
    </w:p>
    <w:p w14:paraId="14E43CC9" w14:textId="53048AF2" w:rsidR="002A23CB" w:rsidRDefault="002A23CB" w:rsidP="002A23CB">
      <w:pPr>
        <w:ind w:left="360"/>
      </w:pPr>
    </w:p>
    <w:p w14:paraId="3E5518A7" w14:textId="07255208" w:rsidR="0041158B" w:rsidRDefault="007660A6" w:rsidP="002A23CB">
      <w:pPr>
        <w:ind w:left="360"/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65497ECB" wp14:editId="581EE249">
            <wp:simplePos x="0" y="0"/>
            <wp:positionH relativeFrom="column">
              <wp:posOffset>-3066969</wp:posOffset>
            </wp:positionH>
            <wp:positionV relativeFrom="paragraph">
              <wp:posOffset>264371</wp:posOffset>
            </wp:positionV>
            <wp:extent cx="3066243" cy="2386753"/>
            <wp:effectExtent l="0" t="0" r="0" b="0"/>
            <wp:wrapNone/>
            <wp:docPr id="66" name="Picture 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close up of a logo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66243" cy="238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2AD58" w14:textId="261FD8CB" w:rsidR="00A30523" w:rsidRDefault="00A30523" w:rsidP="002A23CB">
      <w:pPr>
        <w:ind w:left="360"/>
      </w:pPr>
    </w:p>
    <w:p w14:paraId="7BF108DF" w14:textId="136C7ECB" w:rsidR="002A23CB" w:rsidRDefault="002A23CB" w:rsidP="002A23CB">
      <w:pPr>
        <w:ind w:left="360"/>
      </w:pPr>
    </w:p>
    <w:p w14:paraId="7D5D56E7" w14:textId="7643190F" w:rsidR="00DE4F42" w:rsidRDefault="00016978" w:rsidP="001E3B43">
      <w:r>
        <w:t xml:space="preserve">Find </w:t>
      </w:r>
      <w:r w:rsidR="002A23CB">
        <w:t xml:space="preserve">safer ways to give people </w:t>
      </w:r>
      <w:r w:rsidR="004C2E25">
        <w:t xml:space="preserve">with disabilities </w:t>
      </w:r>
      <w:r w:rsidR="002A23CB">
        <w:t>food and other things</w:t>
      </w:r>
      <w:r w:rsidR="0041158B">
        <w:t xml:space="preserve">               </w:t>
      </w:r>
      <w:r w:rsidR="00DE4F42">
        <w:t xml:space="preserve"> </w:t>
      </w:r>
      <w:r w:rsidR="00A31843">
        <w:t xml:space="preserve"> </w:t>
      </w:r>
      <w:r w:rsidR="00DE4F42">
        <w:t>they need.</w:t>
      </w:r>
    </w:p>
    <w:p w14:paraId="0ADB0291" w14:textId="77777777" w:rsidR="00DE4F42" w:rsidRDefault="00DE4F42" w:rsidP="001E3B43"/>
    <w:p w14:paraId="4987C41F" w14:textId="77777777" w:rsidR="00DE4F42" w:rsidRDefault="00DE4F42" w:rsidP="001E3B43"/>
    <w:p w14:paraId="1B1D8998" w14:textId="5AC6B547" w:rsidR="002A23CB" w:rsidRDefault="002A23CB" w:rsidP="001E3B43">
      <w:r>
        <w:t>For example, by taking it to the</w:t>
      </w:r>
      <w:r w:rsidR="0041158B">
        <w:t xml:space="preserve">m </w:t>
      </w:r>
      <w:r w:rsidR="00DE4F42">
        <w:t xml:space="preserve"> </w:t>
      </w:r>
      <w:r w:rsidR="0041158B">
        <w:t xml:space="preserve">               so they do not have to travel a long way.</w:t>
      </w:r>
    </w:p>
    <w:p w14:paraId="028C8340" w14:textId="77777777" w:rsidR="002A23CB" w:rsidRDefault="002A23CB" w:rsidP="002A23CB">
      <w:pPr>
        <w:ind w:left="360"/>
      </w:pPr>
    </w:p>
    <w:p w14:paraId="01C9C9A4" w14:textId="77777777" w:rsidR="002A23CB" w:rsidRPr="0095073C" w:rsidRDefault="002A23CB" w:rsidP="002A23CB">
      <w:pPr>
        <w:ind w:left="360"/>
      </w:pPr>
    </w:p>
    <w:p w14:paraId="5F55E0CB" w14:textId="2A41C1DF" w:rsidR="0095073C" w:rsidRDefault="0095073C" w:rsidP="000E7C7B">
      <w:pPr>
        <w:rPr>
          <w:b/>
          <w:bCs/>
          <w:sz w:val="36"/>
          <w:szCs w:val="36"/>
        </w:rPr>
      </w:pPr>
    </w:p>
    <w:p w14:paraId="21197E6D" w14:textId="7F10D882" w:rsidR="00707F54" w:rsidRDefault="000512C5" w:rsidP="00707F54"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679E3808" wp14:editId="2105CED5">
            <wp:simplePos x="0" y="0"/>
            <wp:positionH relativeFrom="column">
              <wp:posOffset>-2626360</wp:posOffset>
            </wp:positionH>
            <wp:positionV relativeFrom="paragraph">
              <wp:posOffset>-287867</wp:posOffset>
            </wp:positionV>
            <wp:extent cx="2308629" cy="1845734"/>
            <wp:effectExtent l="0" t="0" r="0" b="0"/>
            <wp:wrapNone/>
            <wp:docPr id="67" name="Picture 67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lose up of a womans fac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11433" cy="184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54" w:rsidRPr="00DE4F42">
        <w:t>Mak</w:t>
      </w:r>
      <w:r w:rsidR="00707F54">
        <w:t>e</w:t>
      </w:r>
      <w:r w:rsidR="00707F54" w:rsidRPr="00DE4F42">
        <w:t xml:space="preserve"> sure people with disabilities </w:t>
      </w:r>
      <w:r w:rsidR="00707F54">
        <w:t xml:space="preserve">          </w:t>
      </w:r>
      <w:r w:rsidR="00707F54" w:rsidRPr="00DE4F42">
        <w:t xml:space="preserve">still get the support </w:t>
      </w:r>
      <w:r w:rsidR="000D4042">
        <w:t xml:space="preserve">they need                </w:t>
      </w:r>
      <w:r w:rsidR="00707F54">
        <w:t>during Covid-19.</w:t>
      </w:r>
    </w:p>
    <w:p w14:paraId="6A13DA29" w14:textId="4A102BEE" w:rsidR="00707F54" w:rsidRDefault="00707F54" w:rsidP="00707F54"/>
    <w:p w14:paraId="16A54A70" w14:textId="7B52623D" w:rsidR="00707F54" w:rsidRDefault="00707F54" w:rsidP="00707F54">
      <w:r>
        <w:t xml:space="preserve">For example, </w:t>
      </w:r>
      <w:r w:rsidRPr="00DE4F42">
        <w:t>if someone</w:t>
      </w:r>
      <w:r>
        <w:t xml:space="preserve"> </w:t>
      </w:r>
      <w:r w:rsidRPr="00DE4F42">
        <w:t xml:space="preserve">who supports them </w:t>
      </w:r>
      <w:r>
        <w:t xml:space="preserve">has to stop because </w:t>
      </w:r>
      <w:r w:rsidR="002A0E08">
        <w:t>they get ill.</w:t>
      </w:r>
    </w:p>
    <w:p w14:paraId="579FD76A" w14:textId="11946EB1" w:rsidR="002A0E08" w:rsidRDefault="002A0E08" w:rsidP="000E7C7B">
      <w:pPr>
        <w:rPr>
          <w:b/>
          <w:bCs/>
          <w:sz w:val="36"/>
          <w:szCs w:val="36"/>
        </w:rPr>
      </w:pPr>
    </w:p>
    <w:p w14:paraId="797E23BD" w14:textId="35B0031B" w:rsidR="00867E60" w:rsidRDefault="00867E60" w:rsidP="000E7C7B">
      <w:pPr>
        <w:rPr>
          <w:b/>
          <w:bCs/>
          <w:sz w:val="36"/>
          <w:szCs w:val="36"/>
        </w:rPr>
      </w:pPr>
    </w:p>
    <w:p w14:paraId="45CEB84C" w14:textId="1F0E34EB" w:rsidR="00B375A4" w:rsidRDefault="00B375A4" w:rsidP="000E7C7B">
      <w:pPr>
        <w:rPr>
          <w:b/>
          <w:bCs/>
          <w:sz w:val="36"/>
          <w:szCs w:val="36"/>
        </w:rPr>
      </w:pPr>
    </w:p>
    <w:p w14:paraId="27AB7407" w14:textId="6D5E9593" w:rsidR="00E460EC" w:rsidRDefault="000512C5" w:rsidP="000E7C7B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6C9B785F" wp14:editId="76412F04">
            <wp:simplePos x="0" y="0"/>
            <wp:positionH relativeFrom="column">
              <wp:posOffset>-2821709</wp:posOffset>
            </wp:positionH>
            <wp:positionV relativeFrom="paragraph">
              <wp:posOffset>382905</wp:posOffset>
            </wp:positionV>
            <wp:extent cx="2616200" cy="2094726"/>
            <wp:effectExtent l="0" t="0" r="0" b="0"/>
            <wp:wrapNone/>
            <wp:docPr id="70" name="Picture 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lose up of a logo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09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9217" w14:textId="3129278D" w:rsidR="00E460EC" w:rsidRDefault="00E460EC" w:rsidP="000E7C7B">
      <w:pPr>
        <w:rPr>
          <w:b/>
          <w:bCs/>
          <w:sz w:val="36"/>
          <w:szCs w:val="36"/>
        </w:rPr>
      </w:pPr>
    </w:p>
    <w:p w14:paraId="35EF562A" w14:textId="2B9E6582" w:rsidR="00E15072" w:rsidRDefault="00E15072" w:rsidP="00E15072">
      <w:r>
        <w:t>Make sure people with disabilities                 get the right help if they need it</w:t>
      </w:r>
      <w:r w:rsidR="00B052F8">
        <w:t>.</w:t>
      </w:r>
    </w:p>
    <w:p w14:paraId="39C95FE0" w14:textId="7674794E" w:rsidR="00E15072" w:rsidRDefault="00E15072" w:rsidP="00E15072"/>
    <w:p w14:paraId="18513A86" w14:textId="1A94B936" w:rsidR="00E15072" w:rsidRDefault="00E15072" w:rsidP="00B052F8">
      <w:r>
        <w:t>For example</w:t>
      </w:r>
      <w:r w:rsidR="00B052F8">
        <w:t xml:space="preserve">, </w:t>
      </w:r>
      <w:r>
        <w:t>if someone is violent</w:t>
      </w:r>
      <w:r w:rsidR="002E2F75">
        <w:t xml:space="preserve">                              </w:t>
      </w:r>
      <w:r w:rsidR="00B052F8">
        <w:t xml:space="preserve"> </w:t>
      </w:r>
      <w:r>
        <w:t>to them</w:t>
      </w:r>
      <w:r w:rsidR="00B052F8">
        <w:t>.</w:t>
      </w:r>
    </w:p>
    <w:p w14:paraId="7F3ED7FB" w14:textId="5C5F6285" w:rsidR="00E15072" w:rsidRDefault="00E15072" w:rsidP="00E15072"/>
    <w:p w14:paraId="28F0A5F5" w14:textId="6935D47E" w:rsidR="00E15072" w:rsidRDefault="002E2F75" w:rsidP="00B052F8">
      <w:r>
        <w:t xml:space="preserve">Or if they </w:t>
      </w:r>
      <w:r w:rsidR="00E15072">
        <w:t>feel upset or scared</w:t>
      </w:r>
      <w:r w:rsidR="00B052F8">
        <w:t>.</w:t>
      </w:r>
    </w:p>
    <w:p w14:paraId="331B5F87" w14:textId="0EB0DA85" w:rsidR="00E15072" w:rsidRDefault="00E15072" w:rsidP="00E15072"/>
    <w:p w14:paraId="3C2C885F" w14:textId="77777777" w:rsidR="00E15072" w:rsidRDefault="00E15072" w:rsidP="00E15072"/>
    <w:p w14:paraId="1378858C" w14:textId="0AB700FD" w:rsidR="00E15072" w:rsidRDefault="007E1B8F" w:rsidP="00E15072">
      <w:r>
        <w:rPr>
          <w:noProof/>
        </w:rPr>
        <w:drawing>
          <wp:anchor distT="0" distB="0" distL="114300" distR="114300" simplePos="0" relativeHeight="251850752" behindDoc="0" locked="0" layoutInCell="1" allowOverlap="1" wp14:anchorId="733267E2" wp14:editId="7D6676E6">
            <wp:simplePos x="0" y="0"/>
            <wp:positionH relativeFrom="column">
              <wp:posOffset>-2724150</wp:posOffset>
            </wp:positionH>
            <wp:positionV relativeFrom="paragraph">
              <wp:posOffset>303107</wp:posOffset>
            </wp:positionV>
            <wp:extent cx="2407180" cy="1789642"/>
            <wp:effectExtent l="0" t="0" r="0" b="0"/>
            <wp:wrapNone/>
            <wp:docPr id="74" name="Picture 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close up of a logo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07180" cy="178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072">
        <w:t>The help should be easy for them</w:t>
      </w:r>
      <w:r w:rsidR="002E2F75">
        <w:t xml:space="preserve">                </w:t>
      </w:r>
      <w:r w:rsidR="00E15072">
        <w:t xml:space="preserve"> to get and use.</w:t>
      </w:r>
    </w:p>
    <w:p w14:paraId="3D11EB76" w14:textId="614EB4B8" w:rsidR="00867E60" w:rsidRDefault="00867E60" w:rsidP="000E7C7B">
      <w:pPr>
        <w:rPr>
          <w:b/>
          <w:bCs/>
          <w:sz w:val="36"/>
          <w:szCs w:val="36"/>
        </w:rPr>
      </w:pPr>
    </w:p>
    <w:p w14:paraId="7E5B2457" w14:textId="52C8ABFF" w:rsidR="00E15072" w:rsidRDefault="00E15072" w:rsidP="000E7C7B"/>
    <w:p w14:paraId="2AB31030" w14:textId="76AFE9FA" w:rsidR="00E15072" w:rsidRDefault="00E15072" w:rsidP="000E7C7B"/>
    <w:p w14:paraId="0BA93846" w14:textId="1BDAF075" w:rsidR="00707F54" w:rsidRDefault="0041158B" w:rsidP="000E7C7B">
      <w:r>
        <w:t xml:space="preserve">Look at </w:t>
      </w:r>
      <w:r w:rsidR="00E460EC">
        <w:t xml:space="preserve">other ways to give </w:t>
      </w:r>
      <w:r w:rsidR="002A0E08">
        <w:t xml:space="preserve">people </w:t>
      </w:r>
      <w:r>
        <w:t xml:space="preserve">          </w:t>
      </w:r>
      <w:r w:rsidR="002A0E08">
        <w:t xml:space="preserve">with disabilities support if </w:t>
      </w:r>
      <w:r w:rsidR="00E15072">
        <w:t xml:space="preserve">they cannot use the </w:t>
      </w:r>
      <w:r w:rsidR="002A0E08">
        <w:t>internet.</w:t>
      </w:r>
    </w:p>
    <w:p w14:paraId="216F26E0" w14:textId="7EF325F7" w:rsidR="002A0E08" w:rsidRDefault="007E1B8F" w:rsidP="000E7C7B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21676E7B" wp14:editId="53EADE15">
            <wp:simplePos x="0" y="0"/>
            <wp:positionH relativeFrom="column">
              <wp:posOffset>-2864422</wp:posOffset>
            </wp:positionH>
            <wp:positionV relativeFrom="paragraph">
              <wp:posOffset>427880</wp:posOffset>
            </wp:positionV>
            <wp:extent cx="2667000" cy="2432485"/>
            <wp:effectExtent l="0" t="0" r="0" b="0"/>
            <wp:wrapNone/>
            <wp:docPr id="75" name="Picture 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drawing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A1FB6" w14:textId="5596381A" w:rsidR="00E70FE3" w:rsidRDefault="00E70FE3" w:rsidP="000E7C7B">
      <w:pPr>
        <w:rPr>
          <w:b/>
          <w:bCs/>
          <w:sz w:val="36"/>
          <w:szCs w:val="36"/>
        </w:rPr>
      </w:pPr>
    </w:p>
    <w:p w14:paraId="5218E54E" w14:textId="358A46B9" w:rsidR="000A3844" w:rsidRDefault="000A3844" w:rsidP="000E7C7B">
      <w:pPr>
        <w:rPr>
          <w:b/>
          <w:bCs/>
          <w:sz w:val="36"/>
          <w:szCs w:val="36"/>
        </w:rPr>
      </w:pPr>
    </w:p>
    <w:p w14:paraId="328BAC9C" w14:textId="01DDE91E" w:rsidR="00DE4F42" w:rsidRDefault="00DE4F42" w:rsidP="000E7C7B">
      <w:pPr>
        <w:rPr>
          <w:b/>
          <w:bCs/>
          <w:sz w:val="36"/>
          <w:szCs w:val="36"/>
        </w:rPr>
      </w:pPr>
    </w:p>
    <w:p w14:paraId="546A90DE" w14:textId="6ACAECF1" w:rsidR="00DE4F42" w:rsidRDefault="00DE4F42" w:rsidP="00316989">
      <w:r w:rsidRPr="00DE4F42">
        <w:t>Mak</w:t>
      </w:r>
      <w:r w:rsidR="00707F54">
        <w:t>e</w:t>
      </w:r>
      <w:r w:rsidRPr="00DE4F42">
        <w:t xml:space="preserve"> sure women and girls with disabilities </w:t>
      </w:r>
      <w:r w:rsidR="00867E60">
        <w:t xml:space="preserve">still get </w:t>
      </w:r>
      <w:r>
        <w:t>the right support</w:t>
      </w:r>
      <w:r w:rsidR="00A30523">
        <w:t xml:space="preserve">          </w:t>
      </w:r>
      <w:r>
        <w:t xml:space="preserve"> to do with their bodies, sex, relationships and </w:t>
      </w:r>
      <w:r w:rsidR="000A3844">
        <w:t xml:space="preserve">having </w:t>
      </w:r>
      <w:r>
        <w:t>children</w:t>
      </w:r>
      <w:r w:rsidR="00867E60">
        <w:t>.</w:t>
      </w:r>
    </w:p>
    <w:p w14:paraId="000E446E" w14:textId="5F3B7B5A" w:rsidR="00397EEF" w:rsidRDefault="002E2F75" w:rsidP="000E7C7B">
      <w:r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1DAD35DD" wp14:editId="58518A5E">
            <wp:simplePos x="0" y="0"/>
            <wp:positionH relativeFrom="column">
              <wp:posOffset>-2574713</wp:posOffset>
            </wp:positionH>
            <wp:positionV relativeFrom="paragraph">
              <wp:posOffset>-93134</wp:posOffset>
            </wp:positionV>
            <wp:extent cx="2291882" cy="1793663"/>
            <wp:effectExtent l="0" t="0" r="0" b="0"/>
            <wp:wrapNone/>
            <wp:docPr id="76" name="Picture 7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screenshot of a video gam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91882" cy="179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F42" w:rsidRPr="00DE4F42">
        <w:t>Mak</w:t>
      </w:r>
      <w:r w:rsidR="007A18ED">
        <w:t>e s</w:t>
      </w:r>
      <w:r w:rsidR="00DE4F42" w:rsidRPr="00DE4F42">
        <w:t xml:space="preserve">ure </w:t>
      </w:r>
      <w:r w:rsidR="00397EEF">
        <w:t xml:space="preserve">health and </w:t>
      </w:r>
      <w:r w:rsidR="00CC134B">
        <w:t xml:space="preserve">support </w:t>
      </w:r>
      <w:r w:rsidR="0041158B">
        <w:t>workers</w:t>
      </w:r>
      <w:r w:rsidR="00CC134B">
        <w:t xml:space="preserve"> have training about</w:t>
      </w:r>
      <w:r w:rsidR="00397EEF">
        <w:t>:</w:t>
      </w:r>
    </w:p>
    <w:p w14:paraId="33DEB0A3" w14:textId="3A941D79" w:rsidR="00397EEF" w:rsidRDefault="00397EEF" w:rsidP="000E7C7B"/>
    <w:p w14:paraId="772538D3" w14:textId="07AA6BD9" w:rsidR="00DE4F42" w:rsidRDefault="00397EEF" w:rsidP="00397EEF">
      <w:pPr>
        <w:pStyle w:val="ListParagraph"/>
        <w:numPr>
          <w:ilvl w:val="0"/>
          <w:numId w:val="27"/>
        </w:numPr>
        <w:ind w:left="360"/>
      </w:pPr>
      <w:r>
        <w:t>H</w:t>
      </w:r>
      <w:r w:rsidR="00CC134B">
        <w:t xml:space="preserve">ow to </w:t>
      </w:r>
      <w:r w:rsidR="007A18ED">
        <w:t xml:space="preserve">keep everything clean </w:t>
      </w:r>
      <w:r w:rsidR="00E70FE3">
        <w:t xml:space="preserve">                </w:t>
      </w:r>
      <w:r w:rsidR="007A18ED">
        <w:t xml:space="preserve">and </w:t>
      </w:r>
      <w:r w:rsidR="00CC134B">
        <w:t>stop Covid-19 spreading</w:t>
      </w:r>
      <w:r w:rsidR="007A18ED">
        <w:t>.</w:t>
      </w:r>
    </w:p>
    <w:p w14:paraId="0940BE02" w14:textId="0667E07D" w:rsidR="00CC134B" w:rsidRDefault="00CC134B" w:rsidP="00397EEF"/>
    <w:p w14:paraId="038CBEBB" w14:textId="6EA072D7" w:rsidR="00397EEF" w:rsidRDefault="00397EEF" w:rsidP="00397EEF"/>
    <w:p w14:paraId="38C9B690" w14:textId="705D4805" w:rsidR="00CC134B" w:rsidRDefault="00397EEF" w:rsidP="00397EEF">
      <w:pPr>
        <w:pStyle w:val="ListParagraph"/>
        <w:numPr>
          <w:ilvl w:val="0"/>
          <w:numId w:val="27"/>
        </w:numPr>
        <w:ind w:left="360"/>
      </w:pPr>
      <w:r>
        <w:t>H</w:t>
      </w:r>
      <w:r w:rsidR="00316989">
        <w:t xml:space="preserve">ow to </w:t>
      </w:r>
      <w:r w:rsidR="00640A78">
        <w:t xml:space="preserve">support </w:t>
      </w:r>
      <w:r w:rsidR="00316989">
        <w:t>people with disabilities</w:t>
      </w:r>
      <w:r w:rsidR="0045429C">
        <w:t xml:space="preserve"> </w:t>
      </w:r>
      <w:r>
        <w:t xml:space="preserve">   </w:t>
      </w:r>
      <w:r w:rsidR="0045429C">
        <w:t>in the right way</w:t>
      </w:r>
      <w:r w:rsidR="00A97124">
        <w:t>.</w:t>
      </w:r>
    </w:p>
    <w:p w14:paraId="65E3A414" w14:textId="691A87DA" w:rsidR="00A97124" w:rsidRDefault="00A97124" w:rsidP="00397EEF"/>
    <w:p w14:paraId="39DAA850" w14:textId="012B2ED1" w:rsidR="00A97124" w:rsidRDefault="00A97124" w:rsidP="00397EEF"/>
    <w:p w14:paraId="539B4D84" w14:textId="75A3D81E" w:rsidR="00A97124" w:rsidRDefault="00397EEF" w:rsidP="00397EEF">
      <w:pPr>
        <w:pStyle w:val="ListParagraph"/>
        <w:numPr>
          <w:ilvl w:val="0"/>
          <w:numId w:val="27"/>
        </w:numPr>
        <w:ind w:left="360"/>
      </w:pPr>
      <w:r>
        <w:t xml:space="preserve">How to know if </w:t>
      </w:r>
      <w:r w:rsidR="00A97124">
        <w:t xml:space="preserve">someone with </w:t>
      </w:r>
      <w:r w:rsidR="00E70FE3">
        <w:t xml:space="preserve">                   </w:t>
      </w:r>
      <w:r w:rsidR="00A97124">
        <w:t>a disability</w:t>
      </w:r>
      <w:r>
        <w:t xml:space="preserve"> might be </w:t>
      </w:r>
      <w:r w:rsidR="00A97124">
        <w:t>hurt or</w:t>
      </w:r>
      <w:r>
        <w:t xml:space="preserve"> </w:t>
      </w:r>
      <w:r w:rsidR="00A97124">
        <w:t xml:space="preserve"> </w:t>
      </w:r>
      <w:r w:rsidR="00E70FE3">
        <w:t xml:space="preserve">            </w:t>
      </w:r>
      <w:r w:rsidR="00A97124">
        <w:t>treated badly.</w:t>
      </w:r>
    </w:p>
    <w:p w14:paraId="0B328FFF" w14:textId="2DCAF192" w:rsidR="00316989" w:rsidRDefault="00316989" w:rsidP="000E7C7B"/>
    <w:p w14:paraId="5DA22FE6" w14:textId="32147DCC" w:rsidR="00316989" w:rsidRDefault="00316989" w:rsidP="000E7C7B"/>
    <w:p w14:paraId="572ABC85" w14:textId="5D2839E5" w:rsidR="00316989" w:rsidRDefault="00316989" w:rsidP="000E7C7B"/>
    <w:p w14:paraId="6B41E62C" w14:textId="40592368" w:rsidR="00A97124" w:rsidRDefault="00A97124" w:rsidP="000E7C7B"/>
    <w:p w14:paraId="4677849C" w14:textId="7B907C5F" w:rsidR="00ED13CD" w:rsidRDefault="0014569E" w:rsidP="000E7C7B">
      <w:r>
        <w:rPr>
          <w:noProof/>
        </w:rPr>
        <w:drawing>
          <wp:anchor distT="0" distB="0" distL="114300" distR="114300" simplePos="0" relativeHeight="251866112" behindDoc="0" locked="0" layoutInCell="1" allowOverlap="1" wp14:anchorId="0BFC52BC" wp14:editId="26D4EE72">
            <wp:simplePos x="0" y="0"/>
            <wp:positionH relativeFrom="column">
              <wp:posOffset>-2765425</wp:posOffset>
            </wp:positionH>
            <wp:positionV relativeFrom="paragraph">
              <wp:posOffset>535940</wp:posOffset>
            </wp:positionV>
            <wp:extent cx="2465070" cy="1786890"/>
            <wp:effectExtent l="0" t="0" r="0" b="0"/>
            <wp:wrapNone/>
            <wp:docPr id="87" name="Picture 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close up of a logo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36A8E" w14:textId="0D1F0F09" w:rsidR="00ED13CD" w:rsidRDefault="00ED13CD" w:rsidP="000E7C7B"/>
    <w:p w14:paraId="43F61C66" w14:textId="30A0A1FB" w:rsidR="001E3B43" w:rsidRDefault="001E3B43" w:rsidP="000E7C7B"/>
    <w:p w14:paraId="7349ECEA" w14:textId="0EE5B6B3" w:rsidR="001E3B43" w:rsidRDefault="001E3B43" w:rsidP="00E70FE3">
      <w:r>
        <w:t>Make sure children and young people with disabilities c</w:t>
      </w:r>
      <w:r w:rsidR="00E70FE3">
        <w:t xml:space="preserve">an still learn </w:t>
      </w:r>
      <w:r>
        <w:t>at home</w:t>
      </w:r>
      <w:r w:rsidR="00E70FE3">
        <w:t xml:space="preserve">           </w:t>
      </w:r>
      <w:r>
        <w:t xml:space="preserve"> if their schools close</w:t>
      </w:r>
      <w:r w:rsidR="00E70FE3">
        <w:t>.</w:t>
      </w:r>
    </w:p>
    <w:p w14:paraId="1507B352" w14:textId="5A0E0CAF" w:rsidR="00E70FE3" w:rsidRDefault="00E70FE3" w:rsidP="00E70FE3"/>
    <w:p w14:paraId="59C5531A" w14:textId="14CF4F5B" w:rsidR="003B5E7B" w:rsidRDefault="003B5E7B" w:rsidP="00E70FE3"/>
    <w:p w14:paraId="70B5626B" w14:textId="290F14E0" w:rsidR="00E70FE3" w:rsidRDefault="00E70FE3" w:rsidP="00E70FE3">
      <w:r>
        <w:t xml:space="preserve">For example, lessons should be easy           for them to take part in. </w:t>
      </w:r>
    </w:p>
    <w:p w14:paraId="677E3B4A" w14:textId="3BD2B901" w:rsidR="00E70FE3" w:rsidRDefault="00C40B5D" w:rsidP="00E70FE3">
      <w:r>
        <w:rPr>
          <w:noProof/>
        </w:rPr>
        <w:drawing>
          <wp:anchor distT="0" distB="0" distL="114300" distR="114300" simplePos="0" relativeHeight="251854848" behindDoc="0" locked="0" layoutInCell="1" allowOverlap="1" wp14:anchorId="136ED2AF" wp14:editId="3E6F5BD4">
            <wp:simplePos x="0" y="0"/>
            <wp:positionH relativeFrom="column">
              <wp:posOffset>-2515658</wp:posOffset>
            </wp:positionH>
            <wp:positionV relativeFrom="paragraph">
              <wp:posOffset>257387</wp:posOffset>
            </wp:positionV>
            <wp:extent cx="2120658" cy="1914498"/>
            <wp:effectExtent l="0" t="0" r="0" b="0"/>
            <wp:wrapNone/>
            <wp:docPr id="79" name="Picture 79" descr="A picture containing drawing, table, window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drawing, table, window, clock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20658" cy="191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7F8EC" w14:textId="512298A6" w:rsidR="00E70FE3" w:rsidRDefault="00E70FE3" w:rsidP="00AD7D36"/>
    <w:p w14:paraId="0C4E86ED" w14:textId="77777777" w:rsidR="00C40B5D" w:rsidRDefault="00C40B5D" w:rsidP="00AD7D36"/>
    <w:p w14:paraId="6C89A1F8" w14:textId="199D1F9E" w:rsidR="00E70FE3" w:rsidRDefault="00E70FE3" w:rsidP="00AD7D36"/>
    <w:p w14:paraId="724EA930" w14:textId="294EC7A7" w:rsidR="001E3B43" w:rsidRDefault="00E70FE3" w:rsidP="00E70FE3">
      <w:r>
        <w:t xml:space="preserve">Children and young people with disabilities </w:t>
      </w:r>
      <w:r w:rsidR="002E2F75">
        <w:t>must</w:t>
      </w:r>
      <w:r>
        <w:t xml:space="preserve"> </w:t>
      </w:r>
      <w:r w:rsidR="001F5227">
        <w:t xml:space="preserve">get support </w:t>
      </w:r>
      <w:r>
        <w:t>to go</w:t>
      </w:r>
      <w:r w:rsidR="001E3B43">
        <w:t xml:space="preserve"> back</w:t>
      </w:r>
      <w:r>
        <w:t xml:space="preserve">            </w:t>
      </w:r>
      <w:r w:rsidR="001E3B43">
        <w:t xml:space="preserve"> to school when </w:t>
      </w:r>
      <w:r w:rsidR="001F5227">
        <w:t>it</w:t>
      </w:r>
      <w:r w:rsidR="001E3B43">
        <w:t xml:space="preserve"> open</w:t>
      </w:r>
      <w:r w:rsidR="001F5227">
        <w:t>s</w:t>
      </w:r>
      <w:r w:rsidR="001E3B43">
        <w:t xml:space="preserve"> again</w:t>
      </w:r>
      <w:r>
        <w:t>.</w:t>
      </w:r>
      <w:r w:rsidR="001E3B43">
        <w:t xml:space="preserve"> </w:t>
      </w:r>
    </w:p>
    <w:p w14:paraId="174FC4E0" w14:textId="6A4074F4" w:rsidR="001E3B43" w:rsidRDefault="001E3B43" w:rsidP="000E7C7B"/>
    <w:p w14:paraId="45D39B98" w14:textId="6204DFB9" w:rsidR="001E3B43" w:rsidRDefault="001E3B43" w:rsidP="000E7C7B"/>
    <w:p w14:paraId="493EA9BE" w14:textId="753B0685" w:rsidR="00A97124" w:rsidRDefault="00D31FCA" w:rsidP="000E7C7B"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74761938" wp14:editId="0EFCDB2C">
            <wp:simplePos x="0" y="0"/>
            <wp:positionH relativeFrom="column">
              <wp:posOffset>-2501740</wp:posOffset>
            </wp:positionH>
            <wp:positionV relativeFrom="paragraph">
              <wp:posOffset>-364066</wp:posOffset>
            </wp:positionV>
            <wp:extent cx="2286000" cy="1949948"/>
            <wp:effectExtent l="0" t="0" r="0" b="0"/>
            <wp:wrapNone/>
            <wp:docPr id="78" name="Picture 78" descr="A picture containing drawing, shir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drawing, shirt, room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4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24">
        <w:t xml:space="preserve">Make sure parents get the right support </w:t>
      </w:r>
      <w:r w:rsidR="00D551E4">
        <w:t xml:space="preserve">        </w:t>
      </w:r>
      <w:r w:rsidR="00A97124">
        <w:t>if they have to teach</w:t>
      </w:r>
      <w:r w:rsidR="003B5E7B">
        <w:t xml:space="preserve"> </w:t>
      </w:r>
      <w:r w:rsidR="00A97124">
        <w:t xml:space="preserve">children </w:t>
      </w:r>
      <w:r w:rsidR="003B5E7B">
        <w:t xml:space="preserve">with disabilities </w:t>
      </w:r>
      <w:r w:rsidR="00A97124">
        <w:t>at home.</w:t>
      </w:r>
    </w:p>
    <w:p w14:paraId="7D515BAB" w14:textId="592F1ED1" w:rsidR="00A97124" w:rsidRDefault="00A97124" w:rsidP="000E7C7B"/>
    <w:p w14:paraId="0F218732" w14:textId="7C29711D" w:rsidR="00A97124" w:rsidRDefault="00CC7F94" w:rsidP="000E7C7B">
      <w:r>
        <w:t>For example,</w:t>
      </w:r>
      <w:r w:rsidR="00E70FE3">
        <w:t xml:space="preserve"> a teacher could help them </w:t>
      </w:r>
      <w:r>
        <w:t xml:space="preserve"> know what to do.</w:t>
      </w:r>
    </w:p>
    <w:p w14:paraId="4A801F9B" w14:textId="59024FA9" w:rsidR="00A97124" w:rsidRDefault="00A97124" w:rsidP="000E7C7B"/>
    <w:p w14:paraId="081FC44D" w14:textId="3D9FDF93" w:rsidR="00A97124" w:rsidRDefault="00A97124" w:rsidP="000E7C7B"/>
    <w:p w14:paraId="48685573" w14:textId="6A6D4366" w:rsidR="004E1E2D" w:rsidRDefault="004E1E2D" w:rsidP="000E7C7B"/>
    <w:p w14:paraId="478BE2AB" w14:textId="377FB59D" w:rsidR="00E70FE3" w:rsidRDefault="00FE024C" w:rsidP="000E7C7B">
      <w:r>
        <w:rPr>
          <w:noProof/>
        </w:rPr>
        <w:drawing>
          <wp:anchor distT="0" distB="0" distL="114300" distR="114300" simplePos="0" relativeHeight="251856896" behindDoc="0" locked="0" layoutInCell="1" allowOverlap="1" wp14:anchorId="3EA399E9" wp14:editId="725650CA">
            <wp:simplePos x="0" y="0"/>
            <wp:positionH relativeFrom="column">
              <wp:posOffset>-2943225</wp:posOffset>
            </wp:positionH>
            <wp:positionV relativeFrom="paragraph">
              <wp:posOffset>300990</wp:posOffset>
            </wp:positionV>
            <wp:extent cx="2722164" cy="2060575"/>
            <wp:effectExtent l="0" t="0" r="0" b="0"/>
            <wp:wrapNone/>
            <wp:docPr id="81" name="Picture 8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shir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22164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A7CBD" w14:textId="7C1A73BA" w:rsidR="004E1E2D" w:rsidRDefault="004E1E2D" w:rsidP="000E7C7B"/>
    <w:p w14:paraId="0D9488DC" w14:textId="5B67C865" w:rsidR="001E3B43" w:rsidRDefault="00EA4EAF" w:rsidP="000E7C7B">
      <w:r>
        <w:t xml:space="preserve">Make sure information about Covid-19 does not give people </w:t>
      </w:r>
      <w:r w:rsidR="009540F5">
        <w:t xml:space="preserve">wrong ideas         </w:t>
      </w:r>
      <w:r>
        <w:t xml:space="preserve"> about </w:t>
      </w:r>
      <w:r w:rsidR="006B02F3">
        <w:t>people with disabilities.</w:t>
      </w:r>
    </w:p>
    <w:p w14:paraId="6307D2AE" w14:textId="3E2A3A1F" w:rsidR="006B02F3" w:rsidRDefault="006B02F3" w:rsidP="000E7C7B"/>
    <w:p w14:paraId="4848EB5C" w14:textId="77777777" w:rsidR="006C1375" w:rsidRDefault="006C1375" w:rsidP="000E7C7B"/>
    <w:p w14:paraId="1FFD4B48" w14:textId="52447A15" w:rsidR="000711FB" w:rsidRDefault="006B02F3" w:rsidP="000E7C7B">
      <w:r>
        <w:t xml:space="preserve">For example, </w:t>
      </w:r>
      <w:r w:rsidR="00EA4EAF">
        <w:t>information should</w:t>
      </w:r>
      <w:r w:rsidR="009540F5">
        <w:t xml:space="preserve"> say that </w:t>
      </w:r>
      <w:r w:rsidR="00EA4EAF">
        <w:t xml:space="preserve"> Covid-19 happens to </w:t>
      </w:r>
      <w:r w:rsidR="009540F5">
        <w:t xml:space="preserve">everyone. Not just </w:t>
      </w:r>
      <w:r>
        <w:t>people with disa</w:t>
      </w:r>
      <w:r w:rsidR="004E1E2D">
        <w:t>bilities</w:t>
      </w:r>
      <w:r>
        <w:t>.</w:t>
      </w:r>
      <w:r w:rsidR="00155ECC">
        <w:t xml:space="preserve"> </w:t>
      </w:r>
    </w:p>
    <w:p w14:paraId="04630E8B" w14:textId="2527108B" w:rsidR="000711FB" w:rsidRDefault="009A7D9B" w:rsidP="000E7C7B">
      <w:r>
        <w:rPr>
          <w:noProof/>
        </w:rPr>
        <w:drawing>
          <wp:anchor distT="0" distB="0" distL="114300" distR="114300" simplePos="0" relativeHeight="251857920" behindDoc="0" locked="0" layoutInCell="1" allowOverlap="1" wp14:anchorId="6C036C6E" wp14:editId="48D4C85C">
            <wp:simplePos x="0" y="0"/>
            <wp:positionH relativeFrom="column">
              <wp:posOffset>-2777765</wp:posOffset>
            </wp:positionH>
            <wp:positionV relativeFrom="paragraph">
              <wp:posOffset>146685</wp:posOffset>
            </wp:positionV>
            <wp:extent cx="2433743" cy="1811445"/>
            <wp:effectExtent l="0" t="0" r="0" b="0"/>
            <wp:wrapNone/>
            <wp:docPr id="83" name="Picture 8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close up of a sig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33743" cy="181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8A904" w14:textId="36B9C97B" w:rsidR="00CC134B" w:rsidRDefault="00CC134B" w:rsidP="000E7C7B"/>
    <w:p w14:paraId="42438B15" w14:textId="7675ED8C" w:rsidR="008A55BD" w:rsidRDefault="008A55BD" w:rsidP="000E7C7B"/>
    <w:p w14:paraId="69F6AD2F" w14:textId="2C195403" w:rsidR="008A55BD" w:rsidRDefault="008A55BD" w:rsidP="000E7C7B"/>
    <w:p w14:paraId="6D68F6FC" w14:textId="53C0E1A5" w:rsidR="008A55BD" w:rsidRDefault="008A55BD" w:rsidP="000E7C7B"/>
    <w:p w14:paraId="0B169DC6" w14:textId="77777777" w:rsidR="00D61BA3" w:rsidRDefault="008A55BD" w:rsidP="000E7C7B">
      <w:r>
        <w:t xml:space="preserve">Some people with disabilities live in homes for people with </w:t>
      </w:r>
      <w:r w:rsidR="00D61BA3">
        <w:t>disabilities.</w:t>
      </w:r>
    </w:p>
    <w:p w14:paraId="4FCED23A" w14:textId="5FD84818" w:rsidR="00D61BA3" w:rsidRDefault="00D61BA3" w:rsidP="000E7C7B"/>
    <w:p w14:paraId="61276416" w14:textId="0752A67A" w:rsidR="00D61BA3" w:rsidRDefault="009A7D9B" w:rsidP="000E7C7B">
      <w:r>
        <w:rPr>
          <w:noProof/>
        </w:rPr>
        <w:drawing>
          <wp:anchor distT="0" distB="0" distL="114300" distR="114300" simplePos="0" relativeHeight="251805696" behindDoc="0" locked="0" layoutInCell="1" allowOverlap="1" wp14:anchorId="6E665861" wp14:editId="446E62F4">
            <wp:simplePos x="0" y="0"/>
            <wp:positionH relativeFrom="column">
              <wp:posOffset>-2632710</wp:posOffset>
            </wp:positionH>
            <wp:positionV relativeFrom="paragraph">
              <wp:posOffset>394970</wp:posOffset>
            </wp:positionV>
            <wp:extent cx="2171700" cy="195770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5AC93" w14:textId="77777777" w:rsidR="009A7D9B" w:rsidRDefault="009A7D9B" w:rsidP="000E7C7B"/>
    <w:p w14:paraId="7E4633E5" w14:textId="234A2A13" w:rsidR="00A97124" w:rsidRDefault="00D61BA3" w:rsidP="000E7C7B">
      <w:r>
        <w:t>Ma</w:t>
      </w:r>
      <w:r w:rsidR="00A97124">
        <w:t>ke sure the</w:t>
      </w:r>
      <w:r w:rsidR="00744457">
        <w:t>se people with disabilities</w:t>
      </w:r>
      <w:r w:rsidR="00A97124">
        <w:t xml:space="preserve"> can get support with their families</w:t>
      </w:r>
      <w:r w:rsidR="00FC6221">
        <w:t xml:space="preserve"> </w:t>
      </w:r>
      <w:r w:rsidR="00802F26">
        <w:t xml:space="preserve">                  </w:t>
      </w:r>
      <w:r w:rsidR="00A97124">
        <w:t>or in the</w:t>
      </w:r>
      <w:r w:rsidR="00744457">
        <w:t xml:space="preserve"> local community </w:t>
      </w:r>
      <w:r>
        <w:t>instead.</w:t>
      </w:r>
    </w:p>
    <w:p w14:paraId="265E72EF" w14:textId="106BF0C7" w:rsidR="00A97124" w:rsidRDefault="00A97124" w:rsidP="000E7C7B"/>
    <w:p w14:paraId="3B6646FD" w14:textId="77777777" w:rsidR="00126A93" w:rsidRDefault="00126A93" w:rsidP="000E7C7B"/>
    <w:p w14:paraId="6CC261CB" w14:textId="0FDFF364" w:rsidR="00A97124" w:rsidRDefault="00D551E4" w:rsidP="000E7C7B">
      <w:r>
        <w:t>M</w:t>
      </w:r>
      <w:r w:rsidR="00A97124">
        <w:t xml:space="preserve">ake sure they can stay in touch with family and support </w:t>
      </w:r>
      <w:r w:rsidR="00E70FE3">
        <w:t>workers</w:t>
      </w:r>
      <w:r w:rsidR="00A97124">
        <w:t>.</w:t>
      </w:r>
    </w:p>
    <w:p w14:paraId="33FCC466" w14:textId="7D5B8674" w:rsidR="00A97124" w:rsidRDefault="00A97124" w:rsidP="000E7C7B"/>
    <w:p w14:paraId="0638CE33" w14:textId="77777777" w:rsidR="000724D2" w:rsidRDefault="000724D2" w:rsidP="00BA635B">
      <w:pPr>
        <w:rPr>
          <w:rFonts w:eastAsia="Times New Roman" w:cs="Arial"/>
          <w:color w:val="222222"/>
          <w:shd w:val="clear" w:color="auto" w:fill="FFFFFF"/>
          <w:lang w:val="en-GB" w:eastAsia="en-GB"/>
        </w:rPr>
      </w:pPr>
      <w:r>
        <w:rPr>
          <w:rFonts w:eastAsia="Times New Roman" w:cs="Arial"/>
          <w:color w:val="222222"/>
          <w:shd w:val="clear" w:color="auto" w:fill="FFFFFF"/>
          <w:lang w:val="en-GB" w:eastAsia="en-GB"/>
        </w:rPr>
        <w:lastRenderedPageBreak/>
        <w:t>Some notes about this document:</w:t>
      </w:r>
    </w:p>
    <w:p w14:paraId="7BDD2646" w14:textId="77777777" w:rsidR="000724D2" w:rsidRDefault="000724D2" w:rsidP="00BA635B">
      <w:pPr>
        <w:rPr>
          <w:rFonts w:eastAsia="Times New Roman" w:cs="Arial"/>
          <w:color w:val="222222"/>
          <w:shd w:val="clear" w:color="auto" w:fill="FFFFFF"/>
          <w:lang w:val="en-GB" w:eastAsia="en-GB"/>
        </w:rPr>
      </w:pPr>
    </w:p>
    <w:p w14:paraId="562AD850" w14:textId="4C4B3280" w:rsidR="00744457" w:rsidRPr="001F2B79" w:rsidRDefault="00BA635B" w:rsidP="00BA635B">
      <w:pPr>
        <w:rPr>
          <w:rFonts w:eastAsia="Times New Roman" w:cs="Arial"/>
          <w:color w:val="222222"/>
          <w:shd w:val="clear" w:color="auto" w:fill="FFFFFF"/>
          <w:lang w:val="en-GB" w:eastAsia="en-GB"/>
        </w:rPr>
      </w:pPr>
      <w:r w:rsidRPr="001F2B79">
        <w:rPr>
          <w:rFonts w:eastAsia="Times New Roman" w:cs="Arial"/>
          <w:color w:val="222222"/>
          <w:shd w:val="clear" w:color="auto" w:fill="FFFFFF"/>
          <w:lang w:val="en-GB" w:eastAsia="en-GB"/>
        </w:rPr>
        <w:t xml:space="preserve">This document was not made by the Inter-Agency Standing Committee (IASC). </w:t>
      </w:r>
    </w:p>
    <w:p w14:paraId="17D7BA45" w14:textId="77777777" w:rsidR="00744457" w:rsidRPr="001F2B79" w:rsidRDefault="00744457" w:rsidP="00BA635B">
      <w:pPr>
        <w:rPr>
          <w:rFonts w:eastAsia="Times New Roman" w:cs="Arial"/>
          <w:color w:val="222222"/>
          <w:shd w:val="clear" w:color="auto" w:fill="FFFFFF"/>
          <w:lang w:val="en-GB" w:eastAsia="en-GB"/>
        </w:rPr>
      </w:pPr>
    </w:p>
    <w:p w14:paraId="20B2320A" w14:textId="77777777" w:rsidR="00744457" w:rsidRPr="001F2B79" w:rsidRDefault="00BA635B" w:rsidP="00BA635B">
      <w:pPr>
        <w:rPr>
          <w:rFonts w:eastAsia="Times New Roman" w:cs="Arial"/>
          <w:color w:val="222222"/>
          <w:shd w:val="clear" w:color="auto" w:fill="FFFFFF"/>
          <w:lang w:val="en-GB" w:eastAsia="en-GB"/>
        </w:rPr>
      </w:pPr>
      <w:r w:rsidRPr="001F2B79">
        <w:rPr>
          <w:rFonts w:eastAsia="Times New Roman" w:cs="Arial"/>
          <w:color w:val="222222"/>
          <w:shd w:val="clear" w:color="auto" w:fill="FFFFFF"/>
          <w:lang w:val="en-GB" w:eastAsia="en-GB"/>
        </w:rPr>
        <w:t xml:space="preserve">The Inter-Agency Standing Committee (IASC) is not responsible for what is in this document. </w:t>
      </w:r>
    </w:p>
    <w:p w14:paraId="18AF3285" w14:textId="77777777" w:rsidR="00744457" w:rsidRPr="001F2B79" w:rsidRDefault="00744457" w:rsidP="00BA635B">
      <w:pPr>
        <w:rPr>
          <w:rFonts w:eastAsia="Times New Roman" w:cs="Arial"/>
          <w:color w:val="222222"/>
          <w:shd w:val="clear" w:color="auto" w:fill="FFFFFF"/>
          <w:lang w:val="en-GB" w:eastAsia="en-GB"/>
        </w:rPr>
      </w:pPr>
    </w:p>
    <w:p w14:paraId="47D88FEB" w14:textId="77777777" w:rsidR="00BE57ED" w:rsidRDefault="00BA635B" w:rsidP="00BE57ED">
      <w:pPr>
        <w:rPr>
          <w:rFonts w:eastAsia="Times New Roman" w:cs="Arial"/>
          <w:color w:val="222222"/>
          <w:shd w:val="clear" w:color="auto" w:fill="FFFFFF"/>
          <w:lang w:val="en-GB" w:eastAsia="en-GB"/>
        </w:rPr>
      </w:pPr>
      <w:r w:rsidRPr="001F2B79">
        <w:rPr>
          <w:rFonts w:eastAsia="Times New Roman" w:cs="Arial"/>
          <w:color w:val="222222"/>
          <w:shd w:val="clear" w:color="auto" w:fill="FFFFFF"/>
          <w:lang w:val="en-GB" w:eastAsia="en-GB"/>
        </w:rPr>
        <w:t>The document that this version was made from is called</w:t>
      </w:r>
      <w:r w:rsidR="00BE57ED">
        <w:rPr>
          <w:rFonts w:eastAsia="Times New Roman" w:cs="Arial"/>
          <w:color w:val="222222"/>
          <w:shd w:val="clear" w:color="auto" w:fill="FFFFFF"/>
          <w:lang w:val="en-GB" w:eastAsia="en-GB"/>
        </w:rPr>
        <w:t>:</w:t>
      </w:r>
    </w:p>
    <w:p w14:paraId="17E91199" w14:textId="77777777" w:rsidR="00BE57ED" w:rsidRDefault="00BE57ED" w:rsidP="00BE57ED">
      <w:pPr>
        <w:rPr>
          <w:rFonts w:eastAsia="Times New Roman" w:cs="Arial"/>
          <w:color w:val="222222"/>
          <w:shd w:val="clear" w:color="auto" w:fill="FFFFFF"/>
          <w:lang w:val="en-GB" w:eastAsia="en-GB"/>
        </w:rPr>
      </w:pPr>
    </w:p>
    <w:p w14:paraId="46CD2064" w14:textId="291B63DA" w:rsidR="00BE57ED" w:rsidRDefault="00BE57ED" w:rsidP="00BE57ED">
      <w:r w:rsidRPr="0030376D">
        <w:rPr>
          <w:bCs/>
          <w:color w:val="000000" w:themeColor="text1"/>
        </w:rPr>
        <w:t xml:space="preserve">Covid-19 </w:t>
      </w:r>
      <w:r>
        <w:rPr>
          <w:bCs/>
          <w:color w:val="000000" w:themeColor="text1"/>
        </w:rPr>
        <w:t>r</w:t>
      </w:r>
      <w:r w:rsidRPr="0030376D">
        <w:rPr>
          <w:bCs/>
          <w:color w:val="000000" w:themeColor="text1"/>
        </w:rPr>
        <w:t>esponse: key messages on applying</w:t>
      </w:r>
      <w:r>
        <w:rPr>
          <w:bCs/>
          <w:color w:val="000000" w:themeColor="text1"/>
        </w:rPr>
        <w:t xml:space="preserve"> </w:t>
      </w:r>
      <w:r w:rsidRPr="0030376D">
        <w:rPr>
          <w:bCs/>
          <w:color w:val="000000" w:themeColor="text1"/>
        </w:rPr>
        <w:t xml:space="preserve">the IASC Guidelines on inclusion of persons with           </w:t>
      </w:r>
      <w:r>
        <w:rPr>
          <w:bCs/>
          <w:color w:val="000000" w:themeColor="text1"/>
        </w:rPr>
        <w:t xml:space="preserve">              </w:t>
      </w:r>
      <w:r w:rsidRPr="0030376D">
        <w:rPr>
          <w:bCs/>
          <w:color w:val="000000" w:themeColor="text1"/>
        </w:rPr>
        <w:t xml:space="preserve"> disabilities in humanitarian action </w:t>
      </w:r>
    </w:p>
    <w:p w14:paraId="5C8FE05B" w14:textId="4660695B" w:rsidR="00BE57ED" w:rsidRPr="00A41CE6" w:rsidRDefault="00BE57ED" w:rsidP="00BE57ED">
      <w:pPr>
        <w:jc w:val="center"/>
        <w:rPr>
          <w:b/>
          <w:bCs/>
          <w:color w:val="002060"/>
          <w:sz w:val="24"/>
          <w:szCs w:val="24"/>
          <w:lang w:eastAsia="zh-CN"/>
        </w:rPr>
      </w:pPr>
    </w:p>
    <w:p w14:paraId="58831877" w14:textId="169EF3D4" w:rsidR="00744457" w:rsidRPr="00BE57ED" w:rsidRDefault="00744457" w:rsidP="00BA635B">
      <w:pPr>
        <w:rPr>
          <w:rFonts w:eastAsia="Times New Roman" w:cs="Arial"/>
          <w:color w:val="222222"/>
          <w:shd w:val="clear" w:color="auto" w:fill="FFFFFF"/>
          <w:lang w:eastAsia="en-GB"/>
        </w:rPr>
      </w:pPr>
    </w:p>
    <w:p w14:paraId="5270FB74" w14:textId="384E6BDE" w:rsidR="00BA635B" w:rsidRPr="001F2B79" w:rsidRDefault="00BA635B" w:rsidP="00BA635B">
      <w:pPr>
        <w:rPr>
          <w:rFonts w:ascii="Times New Roman" w:eastAsia="Times New Roman" w:hAnsi="Times New Roman" w:cs="Times New Roman"/>
          <w:lang w:val="en-GB" w:eastAsia="en-GB"/>
        </w:rPr>
      </w:pPr>
      <w:r w:rsidRPr="001F2B79">
        <w:rPr>
          <w:rFonts w:eastAsia="Times New Roman" w:cs="Arial"/>
          <w:color w:val="222222"/>
          <w:shd w:val="clear" w:color="auto" w:fill="FFFFFF"/>
          <w:lang w:val="en-GB" w:eastAsia="en-GB"/>
        </w:rPr>
        <w:t>This is the version that the Inter-Agency Standing Committee (IASC) made.</w:t>
      </w:r>
    </w:p>
    <w:p w14:paraId="2BF2063B" w14:textId="3B58EA72" w:rsidR="00BA635B" w:rsidRDefault="00BA635B"/>
    <w:p w14:paraId="5D26F90B" w14:textId="3B2D0ED6" w:rsidR="00BA635B" w:rsidRDefault="00BA635B"/>
    <w:p w14:paraId="4A9EFA8A" w14:textId="4FFE4EF5" w:rsidR="00BA635B" w:rsidRDefault="00BA635B"/>
    <w:p w14:paraId="6A27EA23" w14:textId="184E3874" w:rsidR="00BA635B" w:rsidRDefault="00BA635B"/>
    <w:p w14:paraId="0BD877A9" w14:textId="0A7346BF" w:rsidR="00BA635B" w:rsidRDefault="00BA635B"/>
    <w:p w14:paraId="036DB148" w14:textId="2236CADC" w:rsidR="00BA635B" w:rsidRDefault="00BA635B"/>
    <w:p w14:paraId="2B111A23" w14:textId="4A247DBE" w:rsidR="00BA635B" w:rsidRDefault="00BA635B"/>
    <w:p w14:paraId="74F8B15F" w14:textId="03B97111" w:rsidR="00BA635B" w:rsidRDefault="00BA635B"/>
    <w:p w14:paraId="7C334DD9" w14:textId="573E7245" w:rsidR="00BA635B" w:rsidRDefault="00BA635B"/>
    <w:p w14:paraId="11B2A566" w14:textId="0D7FF5DA" w:rsidR="00BA635B" w:rsidRDefault="00BA635B"/>
    <w:p w14:paraId="01075DBA" w14:textId="12A35E86" w:rsidR="00BA635B" w:rsidRDefault="00BA635B"/>
    <w:p w14:paraId="412D120C" w14:textId="791A37B0" w:rsidR="00BA635B" w:rsidRDefault="00BA635B"/>
    <w:p w14:paraId="7DD75943" w14:textId="49886922" w:rsidR="00BA635B" w:rsidRDefault="00BA635B"/>
    <w:p w14:paraId="44641736" w14:textId="77777777" w:rsidR="00BA635B" w:rsidRDefault="00BA635B" w:rsidP="00BA635B">
      <w:pPr>
        <w:snapToGrid w:val="0"/>
        <w:rPr>
          <w:rFonts w:ascii="Calibri Bold Italic" w:hAnsi="Calibri Bold Italic" w:cs="Calibri Bold Italic"/>
          <w:b/>
          <w:bCs/>
          <w:color w:val="103CC0"/>
          <w:sz w:val="18"/>
          <w:szCs w:val="18"/>
          <w:u w:val="single" w:color="103CC0"/>
        </w:rPr>
      </w:pP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Pictures by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The Picture Communication Symbols ©1981–2016 by Ma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yer-Johnson LLC a Tobii Dynavox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company. All Rights Reserved Worldwide. Thousands of resources available for free at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hyperlink r:id="rId54" w:history="1">
        <w:r w:rsidRPr="00B00D28">
          <w:rPr>
            <w:rFonts w:ascii="Calibri Bold Italic" w:hAnsi="Calibri Bold Italic" w:cs="Calibri Bold Italic"/>
            <w:b/>
            <w:bCs/>
            <w:color w:val="103CC0"/>
            <w:sz w:val="18"/>
            <w:szCs w:val="18"/>
            <w:u w:val="single" w:color="103CC0"/>
          </w:rPr>
          <w:t>www.boardmakeronline.com</w:t>
        </w:r>
      </w:hyperlink>
    </w:p>
    <w:p w14:paraId="4EDB5393" w14:textId="77777777" w:rsidR="00BA635B" w:rsidRPr="00457D06" w:rsidRDefault="00BA635B" w:rsidP="00BA635B">
      <w:pPr>
        <w:snapToGrid w:val="0"/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</w:pP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Document c</w:t>
      </w:r>
      <w:r w:rsidRPr="00457D06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hecked by Hackney People First.</w:t>
      </w:r>
    </w:p>
    <w:p w14:paraId="2363BD5B" w14:textId="51915B09" w:rsidR="00BA635B" w:rsidRDefault="00BA635B" w:rsidP="00BA635B">
      <w:pP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</w:pPr>
      <w:r w:rsidRPr="00457D06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© European Easy-to-Read Logo: Inclusion Europe. More information</w:t>
      </w:r>
    </w:p>
    <w:p w14:paraId="21C50446" w14:textId="1E41AC40" w:rsidR="00744457" w:rsidRDefault="00744457" w:rsidP="00BA635B">
      <w:r w:rsidRPr="00457D06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at </w:t>
      </w:r>
      <w:hyperlink r:id="rId55" w:history="1">
        <w:r w:rsidRPr="00120FAF">
          <w:rPr>
            <w:rStyle w:val="Hyperlink"/>
            <w:rFonts w:ascii="Calibri Bold Italic" w:hAnsi="Calibri Bold Italic" w:cs="Calibri Bold Italic"/>
            <w:b/>
            <w:bCs/>
            <w:sz w:val="18"/>
            <w:szCs w:val="18"/>
          </w:rPr>
          <w:t>www.easy-to-read.eu.</w:t>
        </w:r>
      </w:hyperlink>
    </w:p>
    <w:sectPr w:rsidR="00744457" w:rsidSect="000E7C7B">
      <w:pgSz w:w="11901" w:h="16817"/>
      <w:pgMar w:top="1440" w:right="1440" w:bottom="1440" w:left="4536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B943F" w14:textId="77777777" w:rsidR="005759FC" w:rsidRDefault="005759FC">
      <w:r>
        <w:separator/>
      </w:r>
    </w:p>
  </w:endnote>
  <w:endnote w:type="continuationSeparator" w:id="0">
    <w:p w14:paraId="131D2267" w14:textId="77777777" w:rsidR="005759FC" w:rsidRDefault="0057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575A5" w14:textId="77777777" w:rsidR="009F1183" w:rsidRDefault="009F1183" w:rsidP="00B933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1D8F18D4" w14:textId="77777777" w:rsidR="009F1183" w:rsidRDefault="009F1183" w:rsidP="00B9334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5DC00" w14:textId="77777777" w:rsidR="009F1183" w:rsidRDefault="009F1183" w:rsidP="00B933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14:paraId="6525CE74" w14:textId="77777777" w:rsidR="009F1183" w:rsidRDefault="009F1183" w:rsidP="00B9334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CF255" w14:textId="77777777" w:rsidR="005759FC" w:rsidRDefault="005759FC">
      <w:r>
        <w:separator/>
      </w:r>
    </w:p>
  </w:footnote>
  <w:footnote w:type="continuationSeparator" w:id="0">
    <w:p w14:paraId="46F0AB80" w14:textId="77777777" w:rsidR="005759FC" w:rsidRDefault="00575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D6971"/>
    <w:multiLevelType w:val="hybridMultilevel"/>
    <w:tmpl w:val="B6882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3000E"/>
    <w:multiLevelType w:val="hybridMultilevel"/>
    <w:tmpl w:val="69EAC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80D75"/>
    <w:multiLevelType w:val="hybridMultilevel"/>
    <w:tmpl w:val="44304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76AFA"/>
    <w:multiLevelType w:val="hybridMultilevel"/>
    <w:tmpl w:val="812E3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F0473"/>
    <w:multiLevelType w:val="hybridMultilevel"/>
    <w:tmpl w:val="C22C8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463C"/>
    <w:multiLevelType w:val="hybridMultilevel"/>
    <w:tmpl w:val="6C3234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B5491"/>
    <w:multiLevelType w:val="hybridMultilevel"/>
    <w:tmpl w:val="1C5C6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1EAF"/>
    <w:multiLevelType w:val="hybridMultilevel"/>
    <w:tmpl w:val="D99CE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77C0A"/>
    <w:multiLevelType w:val="hybridMultilevel"/>
    <w:tmpl w:val="C38EBC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A66886"/>
    <w:multiLevelType w:val="hybridMultilevel"/>
    <w:tmpl w:val="3328F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B4277"/>
    <w:multiLevelType w:val="hybridMultilevel"/>
    <w:tmpl w:val="410A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6510B"/>
    <w:multiLevelType w:val="hybridMultilevel"/>
    <w:tmpl w:val="A65A3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D2C1C"/>
    <w:multiLevelType w:val="hybridMultilevel"/>
    <w:tmpl w:val="C706C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B035C"/>
    <w:multiLevelType w:val="hybridMultilevel"/>
    <w:tmpl w:val="40BE0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277BF"/>
    <w:multiLevelType w:val="hybridMultilevel"/>
    <w:tmpl w:val="3CC8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C4194"/>
    <w:multiLevelType w:val="hybridMultilevel"/>
    <w:tmpl w:val="22AC8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B921F6"/>
    <w:multiLevelType w:val="hybridMultilevel"/>
    <w:tmpl w:val="44A86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63A3D"/>
    <w:multiLevelType w:val="hybridMultilevel"/>
    <w:tmpl w:val="F34E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95A30"/>
    <w:multiLevelType w:val="hybridMultilevel"/>
    <w:tmpl w:val="332ED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F20685"/>
    <w:multiLevelType w:val="hybridMultilevel"/>
    <w:tmpl w:val="B9B04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B251E"/>
    <w:multiLevelType w:val="hybridMultilevel"/>
    <w:tmpl w:val="5E92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64422"/>
    <w:multiLevelType w:val="hybridMultilevel"/>
    <w:tmpl w:val="09A8B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80CFD"/>
    <w:multiLevelType w:val="hybridMultilevel"/>
    <w:tmpl w:val="0532A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345570"/>
    <w:multiLevelType w:val="hybridMultilevel"/>
    <w:tmpl w:val="DCDED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D202E"/>
    <w:multiLevelType w:val="hybridMultilevel"/>
    <w:tmpl w:val="68365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CF60E9"/>
    <w:multiLevelType w:val="hybridMultilevel"/>
    <w:tmpl w:val="413C0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574BF5"/>
    <w:multiLevelType w:val="hybridMultilevel"/>
    <w:tmpl w:val="5BAE7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3"/>
  </w:num>
  <w:num w:numId="4">
    <w:abstractNumId w:val="10"/>
  </w:num>
  <w:num w:numId="5">
    <w:abstractNumId w:val="4"/>
  </w:num>
  <w:num w:numId="6">
    <w:abstractNumId w:val="14"/>
  </w:num>
  <w:num w:numId="7">
    <w:abstractNumId w:val="11"/>
  </w:num>
  <w:num w:numId="8">
    <w:abstractNumId w:val="23"/>
  </w:num>
  <w:num w:numId="9">
    <w:abstractNumId w:val="2"/>
  </w:num>
  <w:num w:numId="10">
    <w:abstractNumId w:val="19"/>
  </w:num>
  <w:num w:numId="11">
    <w:abstractNumId w:val="22"/>
  </w:num>
  <w:num w:numId="12">
    <w:abstractNumId w:val="3"/>
  </w:num>
  <w:num w:numId="13">
    <w:abstractNumId w:val="9"/>
  </w:num>
  <w:num w:numId="14">
    <w:abstractNumId w:val="26"/>
  </w:num>
  <w:num w:numId="15">
    <w:abstractNumId w:val="18"/>
  </w:num>
  <w:num w:numId="16">
    <w:abstractNumId w:val="6"/>
  </w:num>
  <w:num w:numId="17">
    <w:abstractNumId w:val="24"/>
  </w:num>
  <w:num w:numId="18">
    <w:abstractNumId w:val="1"/>
  </w:num>
  <w:num w:numId="19">
    <w:abstractNumId w:val="25"/>
  </w:num>
  <w:num w:numId="20">
    <w:abstractNumId w:val="8"/>
  </w:num>
  <w:num w:numId="21">
    <w:abstractNumId w:val="16"/>
  </w:num>
  <w:num w:numId="22">
    <w:abstractNumId w:val="0"/>
  </w:num>
  <w:num w:numId="23">
    <w:abstractNumId w:val="7"/>
  </w:num>
  <w:num w:numId="24">
    <w:abstractNumId w:val="21"/>
  </w:num>
  <w:num w:numId="25">
    <w:abstractNumId w:val="12"/>
  </w:num>
  <w:num w:numId="26">
    <w:abstractNumId w:val="5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2DB4"/>
    <w:rsid w:val="0000451E"/>
    <w:rsid w:val="00016978"/>
    <w:rsid w:val="00017AD7"/>
    <w:rsid w:val="00023584"/>
    <w:rsid w:val="00050658"/>
    <w:rsid w:val="000512C5"/>
    <w:rsid w:val="00052DB4"/>
    <w:rsid w:val="00053F49"/>
    <w:rsid w:val="000612AC"/>
    <w:rsid w:val="000711FB"/>
    <w:rsid w:val="00071360"/>
    <w:rsid w:val="000724D2"/>
    <w:rsid w:val="00077EAA"/>
    <w:rsid w:val="00086A81"/>
    <w:rsid w:val="00094377"/>
    <w:rsid w:val="000A3844"/>
    <w:rsid w:val="000A42C2"/>
    <w:rsid w:val="000A55C6"/>
    <w:rsid w:val="000A5832"/>
    <w:rsid w:val="000B06A6"/>
    <w:rsid w:val="000B1239"/>
    <w:rsid w:val="000B433E"/>
    <w:rsid w:val="000C35DE"/>
    <w:rsid w:val="000D24CC"/>
    <w:rsid w:val="000D4042"/>
    <w:rsid w:val="000D78EF"/>
    <w:rsid w:val="000E7031"/>
    <w:rsid w:val="000E73AF"/>
    <w:rsid w:val="000E7C7B"/>
    <w:rsid w:val="00102223"/>
    <w:rsid w:val="0010276D"/>
    <w:rsid w:val="00107DEA"/>
    <w:rsid w:val="00121D9E"/>
    <w:rsid w:val="00121E4B"/>
    <w:rsid w:val="00126A93"/>
    <w:rsid w:val="00127F7F"/>
    <w:rsid w:val="0013382A"/>
    <w:rsid w:val="001341EE"/>
    <w:rsid w:val="00135451"/>
    <w:rsid w:val="00140ABA"/>
    <w:rsid w:val="0014569E"/>
    <w:rsid w:val="00147B7E"/>
    <w:rsid w:val="001504D9"/>
    <w:rsid w:val="0015066B"/>
    <w:rsid w:val="00155ECC"/>
    <w:rsid w:val="0016156B"/>
    <w:rsid w:val="00161D4B"/>
    <w:rsid w:val="00161DC9"/>
    <w:rsid w:val="00165C09"/>
    <w:rsid w:val="0018073B"/>
    <w:rsid w:val="00187238"/>
    <w:rsid w:val="00191757"/>
    <w:rsid w:val="0019342A"/>
    <w:rsid w:val="00195850"/>
    <w:rsid w:val="001A4016"/>
    <w:rsid w:val="001B6347"/>
    <w:rsid w:val="001E2C19"/>
    <w:rsid w:val="001E3B43"/>
    <w:rsid w:val="001E3D4F"/>
    <w:rsid w:val="001F29ED"/>
    <w:rsid w:val="001F2B79"/>
    <w:rsid w:val="001F5227"/>
    <w:rsid w:val="001F7C0A"/>
    <w:rsid w:val="00212911"/>
    <w:rsid w:val="00213CE0"/>
    <w:rsid w:val="00213CE4"/>
    <w:rsid w:val="00221E81"/>
    <w:rsid w:val="00222D2F"/>
    <w:rsid w:val="00224EA5"/>
    <w:rsid w:val="0023365F"/>
    <w:rsid w:val="0024215E"/>
    <w:rsid w:val="00250232"/>
    <w:rsid w:val="002725B5"/>
    <w:rsid w:val="00273DB0"/>
    <w:rsid w:val="00280061"/>
    <w:rsid w:val="00282E6A"/>
    <w:rsid w:val="002833FF"/>
    <w:rsid w:val="00292B21"/>
    <w:rsid w:val="002A0E08"/>
    <w:rsid w:val="002A1496"/>
    <w:rsid w:val="002A23CB"/>
    <w:rsid w:val="002A2EA1"/>
    <w:rsid w:val="002A7786"/>
    <w:rsid w:val="002B469A"/>
    <w:rsid w:val="002B5827"/>
    <w:rsid w:val="002D797D"/>
    <w:rsid w:val="002E2F75"/>
    <w:rsid w:val="002E2FFC"/>
    <w:rsid w:val="002F4272"/>
    <w:rsid w:val="002F6D19"/>
    <w:rsid w:val="002F7094"/>
    <w:rsid w:val="0030376D"/>
    <w:rsid w:val="00311927"/>
    <w:rsid w:val="00316989"/>
    <w:rsid w:val="00323166"/>
    <w:rsid w:val="003241A6"/>
    <w:rsid w:val="0032639F"/>
    <w:rsid w:val="00330F7E"/>
    <w:rsid w:val="00337BDE"/>
    <w:rsid w:val="003469E8"/>
    <w:rsid w:val="00352C8F"/>
    <w:rsid w:val="00352CE0"/>
    <w:rsid w:val="00360D9F"/>
    <w:rsid w:val="003733C5"/>
    <w:rsid w:val="003821A9"/>
    <w:rsid w:val="0038342B"/>
    <w:rsid w:val="00384192"/>
    <w:rsid w:val="00396AA5"/>
    <w:rsid w:val="00397EEF"/>
    <w:rsid w:val="003A35DF"/>
    <w:rsid w:val="003A391F"/>
    <w:rsid w:val="003A3D95"/>
    <w:rsid w:val="003B1423"/>
    <w:rsid w:val="003B5E7B"/>
    <w:rsid w:val="003B7AC8"/>
    <w:rsid w:val="003B7C65"/>
    <w:rsid w:val="003C0CFC"/>
    <w:rsid w:val="003D2DB4"/>
    <w:rsid w:val="003D466D"/>
    <w:rsid w:val="003D65DC"/>
    <w:rsid w:val="003F22C2"/>
    <w:rsid w:val="003F4A0D"/>
    <w:rsid w:val="0041158B"/>
    <w:rsid w:val="00412772"/>
    <w:rsid w:val="0042499C"/>
    <w:rsid w:val="00424A33"/>
    <w:rsid w:val="00426590"/>
    <w:rsid w:val="004272A7"/>
    <w:rsid w:val="00431BDB"/>
    <w:rsid w:val="004474E7"/>
    <w:rsid w:val="0045298A"/>
    <w:rsid w:val="0045429C"/>
    <w:rsid w:val="00456D5C"/>
    <w:rsid w:val="00463941"/>
    <w:rsid w:val="00477242"/>
    <w:rsid w:val="00480479"/>
    <w:rsid w:val="00480A86"/>
    <w:rsid w:val="00480CFA"/>
    <w:rsid w:val="00483BA2"/>
    <w:rsid w:val="00486538"/>
    <w:rsid w:val="0048719C"/>
    <w:rsid w:val="004873CD"/>
    <w:rsid w:val="0049506A"/>
    <w:rsid w:val="00497DF2"/>
    <w:rsid w:val="004A230D"/>
    <w:rsid w:val="004A478C"/>
    <w:rsid w:val="004B5589"/>
    <w:rsid w:val="004B6C02"/>
    <w:rsid w:val="004C2E25"/>
    <w:rsid w:val="004C46DE"/>
    <w:rsid w:val="004C6ABD"/>
    <w:rsid w:val="004C7159"/>
    <w:rsid w:val="004D137C"/>
    <w:rsid w:val="004D28EE"/>
    <w:rsid w:val="004D2963"/>
    <w:rsid w:val="004E1E2D"/>
    <w:rsid w:val="004E396E"/>
    <w:rsid w:val="004E4142"/>
    <w:rsid w:val="004F6C28"/>
    <w:rsid w:val="004F7463"/>
    <w:rsid w:val="00505A91"/>
    <w:rsid w:val="00513FA4"/>
    <w:rsid w:val="00514768"/>
    <w:rsid w:val="00515471"/>
    <w:rsid w:val="00517356"/>
    <w:rsid w:val="005203A7"/>
    <w:rsid w:val="00522084"/>
    <w:rsid w:val="005362B9"/>
    <w:rsid w:val="00550F25"/>
    <w:rsid w:val="005553E7"/>
    <w:rsid w:val="00567388"/>
    <w:rsid w:val="00571978"/>
    <w:rsid w:val="005750E7"/>
    <w:rsid w:val="005759FC"/>
    <w:rsid w:val="005846F3"/>
    <w:rsid w:val="005854A0"/>
    <w:rsid w:val="005858BA"/>
    <w:rsid w:val="00587C14"/>
    <w:rsid w:val="005951CB"/>
    <w:rsid w:val="005A21C0"/>
    <w:rsid w:val="005B0510"/>
    <w:rsid w:val="005B1949"/>
    <w:rsid w:val="005C31E6"/>
    <w:rsid w:val="005C6E8F"/>
    <w:rsid w:val="005D0160"/>
    <w:rsid w:val="005D6C4C"/>
    <w:rsid w:val="005E0FD7"/>
    <w:rsid w:val="005F4997"/>
    <w:rsid w:val="00612225"/>
    <w:rsid w:val="00631F34"/>
    <w:rsid w:val="00637D89"/>
    <w:rsid w:val="00640A78"/>
    <w:rsid w:val="00652D7E"/>
    <w:rsid w:val="00660A07"/>
    <w:rsid w:val="00661976"/>
    <w:rsid w:val="00661DF9"/>
    <w:rsid w:val="00667A51"/>
    <w:rsid w:val="00676E10"/>
    <w:rsid w:val="00681474"/>
    <w:rsid w:val="0068198F"/>
    <w:rsid w:val="00686C9A"/>
    <w:rsid w:val="006A55A2"/>
    <w:rsid w:val="006B02F3"/>
    <w:rsid w:val="006B7885"/>
    <w:rsid w:val="006C1375"/>
    <w:rsid w:val="006D746A"/>
    <w:rsid w:val="006E1D17"/>
    <w:rsid w:val="006E3632"/>
    <w:rsid w:val="006F2ACC"/>
    <w:rsid w:val="006F359C"/>
    <w:rsid w:val="00707F54"/>
    <w:rsid w:val="00712FD0"/>
    <w:rsid w:val="007167F3"/>
    <w:rsid w:val="00717B8D"/>
    <w:rsid w:val="00726D4C"/>
    <w:rsid w:val="00727DA2"/>
    <w:rsid w:val="00737554"/>
    <w:rsid w:val="00744457"/>
    <w:rsid w:val="00745773"/>
    <w:rsid w:val="00754479"/>
    <w:rsid w:val="00757A65"/>
    <w:rsid w:val="00757B9D"/>
    <w:rsid w:val="00763809"/>
    <w:rsid w:val="007660A6"/>
    <w:rsid w:val="00766671"/>
    <w:rsid w:val="00772ABE"/>
    <w:rsid w:val="00776C33"/>
    <w:rsid w:val="0078445A"/>
    <w:rsid w:val="007846B3"/>
    <w:rsid w:val="00792BC2"/>
    <w:rsid w:val="0079643B"/>
    <w:rsid w:val="007A18ED"/>
    <w:rsid w:val="007A3A59"/>
    <w:rsid w:val="007A67A9"/>
    <w:rsid w:val="007A6C95"/>
    <w:rsid w:val="007B09CD"/>
    <w:rsid w:val="007B40C3"/>
    <w:rsid w:val="007B752F"/>
    <w:rsid w:val="007C24B1"/>
    <w:rsid w:val="007C48B9"/>
    <w:rsid w:val="007C73E8"/>
    <w:rsid w:val="007D0E1E"/>
    <w:rsid w:val="007D12B8"/>
    <w:rsid w:val="007D39DA"/>
    <w:rsid w:val="007D5ECC"/>
    <w:rsid w:val="007E1B8F"/>
    <w:rsid w:val="007E200F"/>
    <w:rsid w:val="007E4043"/>
    <w:rsid w:val="007E5AC6"/>
    <w:rsid w:val="00801282"/>
    <w:rsid w:val="00802F26"/>
    <w:rsid w:val="008061D8"/>
    <w:rsid w:val="00810317"/>
    <w:rsid w:val="008143E3"/>
    <w:rsid w:val="00817A62"/>
    <w:rsid w:val="0082181E"/>
    <w:rsid w:val="008238DC"/>
    <w:rsid w:val="00830672"/>
    <w:rsid w:val="008313A6"/>
    <w:rsid w:val="00841959"/>
    <w:rsid w:val="00855B43"/>
    <w:rsid w:val="008576DF"/>
    <w:rsid w:val="008615D3"/>
    <w:rsid w:val="00866BD3"/>
    <w:rsid w:val="00867E60"/>
    <w:rsid w:val="00870763"/>
    <w:rsid w:val="00873E51"/>
    <w:rsid w:val="00882F80"/>
    <w:rsid w:val="008836A4"/>
    <w:rsid w:val="00884333"/>
    <w:rsid w:val="008A55BD"/>
    <w:rsid w:val="008C3FD7"/>
    <w:rsid w:val="008D00BB"/>
    <w:rsid w:val="008D52A8"/>
    <w:rsid w:val="008E18EE"/>
    <w:rsid w:val="008E3A77"/>
    <w:rsid w:val="008E6125"/>
    <w:rsid w:val="009056F2"/>
    <w:rsid w:val="0091017F"/>
    <w:rsid w:val="00920672"/>
    <w:rsid w:val="00920760"/>
    <w:rsid w:val="00925CE2"/>
    <w:rsid w:val="009328CD"/>
    <w:rsid w:val="00932B90"/>
    <w:rsid w:val="00940E6D"/>
    <w:rsid w:val="00940E8F"/>
    <w:rsid w:val="0094330F"/>
    <w:rsid w:val="00944045"/>
    <w:rsid w:val="0095073C"/>
    <w:rsid w:val="00950FED"/>
    <w:rsid w:val="0095174D"/>
    <w:rsid w:val="009540F5"/>
    <w:rsid w:val="0095593F"/>
    <w:rsid w:val="009611BB"/>
    <w:rsid w:val="009848D9"/>
    <w:rsid w:val="00985C1A"/>
    <w:rsid w:val="0098678E"/>
    <w:rsid w:val="00993A02"/>
    <w:rsid w:val="009A7D9B"/>
    <w:rsid w:val="009C673D"/>
    <w:rsid w:val="009E0319"/>
    <w:rsid w:val="009E1E54"/>
    <w:rsid w:val="009E2631"/>
    <w:rsid w:val="009E331C"/>
    <w:rsid w:val="009E4FC3"/>
    <w:rsid w:val="009F1183"/>
    <w:rsid w:val="009F593F"/>
    <w:rsid w:val="00A0074A"/>
    <w:rsid w:val="00A022D3"/>
    <w:rsid w:val="00A1355E"/>
    <w:rsid w:val="00A2032C"/>
    <w:rsid w:val="00A21DB3"/>
    <w:rsid w:val="00A2343E"/>
    <w:rsid w:val="00A30523"/>
    <w:rsid w:val="00A306A0"/>
    <w:rsid w:val="00A31843"/>
    <w:rsid w:val="00A34A8B"/>
    <w:rsid w:val="00A43BD0"/>
    <w:rsid w:val="00A43C4E"/>
    <w:rsid w:val="00A45DF7"/>
    <w:rsid w:val="00A50615"/>
    <w:rsid w:val="00A51B9F"/>
    <w:rsid w:val="00A51C3C"/>
    <w:rsid w:val="00A615B5"/>
    <w:rsid w:val="00A61784"/>
    <w:rsid w:val="00A73BCC"/>
    <w:rsid w:val="00A75CBF"/>
    <w:rsid w:val="00A77585"/>
    <w:rsid w:val="00A84217"/>
    <w:rsid w:val="00A85733"/>
    <w:rsid w:val="00A8642D"/>
    <w:rsid w:val="00A913D7"/>
    <w:rsid w:val="00A97124"/>
    <w:rsid w:val="00AA497C"/>
    <w:rsid w:val="00AB319B"/>
    <w:rsid w:val="00AB459F"/>
    <w:rsid w:val="00AB477A"/>
    <w:rsid w:val="00AB48AF"/>
    <w:rsid w:val="00AB5800"/>
    <w:rsid w:val="00AB703F"/>
    <w:rsid w:val="00AC53EE"/>
    <w:rsid w:val="00AC7229"/>
    <w:rsid w:val="00AC7833"/>
    <w:rsid w:val="00AD015F"/>
    <w:rsid w:val="00AD3CD8"/>
    <w:rsid w:val="00AD7D36"/>
    <w:rsid w:val="00AE364F"/>
    <w:rsid w:val="00AF19BE"/>
    <w:rsid w:val="00AF1A22"/>
    <w:rsid w:val="00AF2662"/>
    <w:rsid w:val="00AF6F24"/>
    <w:rsid w:val="00B052F8"/>
    <w:rsid w:val="00B11AE9"/>
    <w:rsid w:val="00B1358C"/>
    <w:rsid w:val="00B22DCB"/>
    <w:rsid w:val="00B272EE"/>
    <w:rsid w:val="00B36FF8"/>
    <w:rsid w:val="00B375A4"/>
    <w:rsid w:val="00B44F62"/>
    <w:rsid w:val="00B50474"/>
    <w:rsid w:val="00B511FE"/>
    <w:rsid w:val="00B72ED3"/>
    <w:rsid w:val="00B87E61"/>
    <w:rsid w:val="00B93343"/>
    <w:rsid w:val="00B94A10"/>
    <w:rsid w:val="00B96120"/>
    <w:rsid w:val="00BA0783"/>
    <w:rsid w:val="00BA635B"/>
    <w:rsid w:val="00BB5A7B"/>
    <w:rsid w:val="00BC2AAF"/>
    <w:rsid w:val="00BC5C50"/>
    <w:rsid w:val="00BD09BE"/>
    <w:rsid w:val="00BD3A45"/>
    <w:rsid w:val="00BE0173"/>
    <w:rsid w:val="00BE2333"/>
    <w:rsid w:val="00BE29E9"/>
    <w:rsid w:val="00BE3C3E"/>
    <w:rsid w:val="00BE57ED"/>
    <w:rsid w:val="00C04DC7"/>
    <w:rsid w:val="00C0689A"/>
    <w:rsid w:val="00C26855"/>
    <w:rsid w:val="00C35516"/>
    <w:rsid w:val="00C36997"/>
    <w:rsid w:val="00C40595"/>
    <w:rsid w:val="00C40B5D"/>
    <w:rsid w:val="00C43682"/>
    <w:rsid w:val="00C44C90"/>
    <w:rsid w:val="00C843DB"/>
    <w:rsid w:val="00C902ED"/>
    <w:rsid w:val="00C90F10"/>
    <w:rsid w:val="00CA506B"/>
    <w:rsid w:val="00CA51C4"/>
    <w:rsid w:val="00CB05E3"/>
    <w:rsid w:val="00CC134B"/>
    <w:rsid w:val="00CC19CA"/>
    <w:rsid w:val="00CC3B9D"/>
    <w:rsid w:val="00CC6058"/>
    <w:rsid w:val="00CC7F94"/>
    <w:rsid w:val="00CE068B"/>
    <w:rsid w:val="00CF6C67"/>
    <w:rsid w:val="00CF7CB8"/>
    <w:rsid w:val="00CF7F2A"/>
    <w:rsid w:val="00D1236D"/>
    <w:rsid w:val="00D20641"/>
    <w:rsid w:val="00D259A1"/>
    <w:rsid w:val="00D31FCA"/>
    <w:rsid w:val="00D324C6"/>
    <w:rsid w:val="00D3397A"/>
    <w:rsid w:val="00D35089"/>
    <w:rsid w:val="00D35601"/>
    <w:rsid w:val="00D37BE0"/>
    <w:rsid w:val="00D41460"/>
    <w:rsid w:val="00D46035"/>
    <w:rsid w:val="00D46C6A"/>
    <w:rsid w:val="00D4754A"/>
    <w:rsid w:val="00D551E4"/>
    <w:rsid w:val="00D57AAB"/>
    <w:rsid w:val="00D61BA3"/>
    <w:rsid w:val="00D674FC"/>
    <w:rsid w:val="00D721F3"/>
    <w:rsid w:val="00D76459"/>
    <w:rsid w:val="00D77D18"/>
    <w:rsid w:val="00D81FE0"/>
    <w:rsid w:val="00D96B44"/>
    <w:rsid w:val="00DA4D4E"/>
    <w:rsid w:val="00DA64A3"/>
    <w:rsid w:val="00DA75A5"/>
    <w:rsid w:val="00DB09A3"/>
    <w:rsid w:val="00DB27B1"/>
    <w:rsid w:val="00DD4C65"/>
    <w:rsid w:val="00DD66CB"/>
    <w:rsid w:val="00DE262A"/>
    <w:rsid w:val="00DE4F42"/>
    <w:rsid w:val="00DE6BA2"/>
    <w:rsid w:val="00DF4AC2"/>
    <w:rsid w:val="00E116FC"/>
    <w:rsid w:val="00E143B9"/>
    <w:rsid w:val="00E15072"/>
    <w:rsid w:val="00E17D45"/>
    <w:rsid w:val="00E26BA3"/>
    <w:rsid w:val="00E27832"/>
    <w:rsid w:val="00E32FED"/>
    <w:rsid w:val="00E3388F"/>
    <w:rsid w:val="00E3433F"/>
    <w:rsid w:val="00E44EF5"/>
    <w:rsid w:val="00E45465"/>
    <w:rsid w:val="00E460EC"/>
    <w:rsid w:val="00E4791D"/>
    <w:rsid w:val="00E50970"/>
    <w:rsid w:val="00E61AF0"/>
    <w:rsid w:val="00E648E2"/>
    <w:rsid w:val="00E70FE3"/>
    <w:rsid w:val="00E7436D"/>
    <w:rsid w:val="00E8041C"/>
    <w:rsid w:val="00EA1C13"/>
    <w:rsid w:val="00EA2895"/>
    <w:rsid w:val="00EA4EAF"/>
    <w:rsid w:val="00EB7725"/>
    <w:rsid w:val="00EC7DB7"/>
    <w:rsid w:val="00ED13CD"/>
    <w:rsid w:val="00ED7F1F"/>
    <w:rsid w:val="00EE6641"/>
    <w:rsid w:val="00F018EF"/>
    <w:rsid w:val="00F055CE"/>
    <w:rsid w:val="00F07E60"/>
    <w:rsid w:val="00F1779E"/>
    <w:rsid w:val="00F2424C"/>
    <w:rsid w:val="00F26495"/>
    <w:rsid w:val="00F31F40"/>
    <w:rsid w:val="00F36394"/>
    <w:rsid w:val="00F40FA1"/>
    <w:rsid w:val="00F439BB"/>
    <w:rsid w:val="00F44A42"/>
    <w:rsid w:val="00F47BF8"/>
    <w:rsid w:val="00F50939"/>
    <w:rsid w:val="00F556BE"/>
    <w:rsid w:val="00F83E31"/>
    <w:rsid w:val="00F93C41"/>
    <w:rsid w:val="00FA30B4"/>
    <w:rsid w:val="00FA5125"/>
    <w:rsid w:val="00FB40A2"/>
    <w:rsid w:val="00FB6821"/>
    <w:rsid w:val="00FC3143"/>
    <w:rsid w:val="00FC56FC"/>
    <w:rsid w:val="00FC5EFD"/>
    <w:rsid w:val="00FC6221"/>
    <w:rsid w:val="00FC79E7"/>
    <w:rsid w:val="00FE024C"/>
    <w:rsid w:val="00FE5383"/>
    <w:rsid w:val="00FE542E"/>
    <w:rsid w:val="00FE694A"/>
    <w:rsid w:val="00FF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F8E8E5"/>
  <w14:defaultImageDpi w14:val="300"/>
  <w15:docId w15:val="{CA487F55-70BB-604F-BA89-A67184E6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DB4"/>
  </w:style>
  <w:style w:type="paragraph" w:styleId="Heading1">
    <w:name w:val="heading 1"/>
    <w:basedOn w:val="Normal"/>
    <w:next w:val="Normal"/>
    <w:link w:val="Heading1Char"/>
    <w:uiPriority w:val="9"/>
    <w:qFormat/>
    <w:rsid w:val="0045298A"/>
    <w:pPr>
      <w:outlineLvl w:val="0"/>
    </w:pPr>
    <w:rPr>
      <w:b/>
      <w:color w:val="374EA2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98A"/>
    <w:pPr>
      <w:spacing w:after="120"/>
      <w:outlineLvl w:val="1"/>
    </w:pPr>
    <w:rPr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D2D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DB4"/>
  </w:style>
  <w:style w:type="character" w:styleId="PageNumber">
    <w:name w:val="page number"/>
    <w:basedOn w:val="DefaultParagraphFont"/>
    <w:uiPriority w:val="99"/>
    <w:semiHidden/>
    <w:unhideWhenUsed/>
    <w:rsid w:val="003D2DB4"/>
  </w:style>
  <w:style w:type="character" w:styleId="CommentReference">
    <w:name w:val="annotation reference"/>
    <w:basedOn w:val="DefaultParagraphFont"/>
    <w:uiPriority w:val="99"/>
    <w:semiHidden/>
    <w:unhideWhenUsed/>
    <w:rsid w:val="003D2DB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DB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DB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DB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aliases w:val="References,Recommendation,List Paragraph11,Corps Text Inc"/>
    <w:basedOn w:val="Normal"/>
    <w:link w:val="ListParagraphChar"/>
    <w:uiPriority w:val="34"/>
    <w:qFormat/>
    <w:rsid w:val="00B933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3343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64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64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5298A"/>
    <w:rPr>
      <w:b/>
      <w:color w:val="374EA2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5298A"/>
    <w:rPr>
      <w:b/>
      <w:sz w:val="36"/>
      <w:szCs w:val="36"/>
    </w:rPr>
  </w:style>
  <w:style w:type="character" w:customStyle="1" w:styleId="ListParagraphChar">
    <w:name w:val="List Paragraph Char"/>
    <w:aliases w:val="References Char,Recommendation Char,List Paragraph11 Char,Corps Text Inc Char"/>
    <w:link w:val="ListParagraph"/>
    <w:uiPriority w:val="34"/>
    <w:locked/>
    <w:rsid w:val="00F018EF"/>
  </w:style>
  <w:style w:type="character" w:styleId="UnresolvedMention">
    <w:name w:val="Unresolved Mention"/>
    <w:basedOn w:val="DefaultParagraphFont"/>
    <w:uiPriority w:val="99"/>
    <w:semiHidden/>
    <w:unhideWhenUsed/>
    <w:rsid w:val="00585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02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://www.easy-to-read.eu.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://www.boardmakeronlin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1168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6</cp:revision>
  <cp:lastPrinted>2020-09-10T11:26:00Z</cp:lastPrinted>
  <dcterms:created xsi:type="dcterms:W3CDTF">2020-09-21T16:22:00Z</dcterms:created>
  <dcterms:modified xsi:type="dcterms:W3CDTF">2020-09-23T13:52:00Z</dcterms:modified>
</cp:coreProperties>
</file>