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C2D10" w14:textId="7FE0AB38" w:rsidR="00E42D14" w:rsidRDefault="00E42D14">
      <w:r w:rsidRPr="000B4F2D">
        <w:rPr>
          <w:noProof/>
        </w:rPr>
        <mc:AlternateContent>
          <mc:Choice Requires="wpg">
            <w:drawing>
              <wp:anchor distT="0" distB="0" distL="114300" distR="114300" simplePos="0" relativeHeight="251661312" behindDoc="0" locked="0" layoutInCell="1" allowOverlap="1" wp14:anchorId="3DD9CD43" wp14:editId="0155077D">
                <wp:simplePos x="0" y="0"/>
                <wp:positionH relativeFrom="column">
                  <wp:posOffset>1181100</wp:posOffset>
                </wp:positionH>
                <wp:positionV relativeFrom="paragraph">
                  <wp:posOffset>-495300</wp:posOffset>
                </wp:positionV>
                <wp:extent cx="5175250" cy="546100"/>
                <wp:effectExtent l="0" t="0" r="6350" b="6350"/>
                <wp:wrapNone/>
                <wp:docPr id="1" name="Group 3" descr="UPDK logo, ADF logo, IDA logo, IDDC logo"/>
                <wp:cNvGraphicFramePr/>
                <a:graphic xmlns:a="http://schemas.openxmlformats.org/drawingml/2006/main">
                  <a:graphicData uri="http://schemas.microsoft.com/office/word/2010/wordprocessingGroup">
                    <wpg:wgp>
                      <wpg:cNvGrpSpPr/>
                      <wpg:grpSpPr>
                        <a:xfrm>
                          <a:off x="0" y="0"/>
                          <a:ext cx="5175250" cy="546100"/>
                          <a:chOff x="0" y="0"/>
                          <a:chExt cx="5791228" cy="562253"/>
                        </a:xfrm>
                      </wpg:grpSpPr>
                      <pic:pic xmlns:pic="http://schemas.openxmlformats.org/drawingml/2006/picture">
                        <pic:nvPicPr>
                          <pic:cNvPr id="2" name="Picture 2" descr="A picture containing logo&#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6666" t="19597" r="9744" b="20334"/>
                          <a:stretch/>
                        </pic:blipFill>
                        <pic:spPr>
                          <a:xfrm>
                            <a:off x="2205551" y="26117"/>
                            <a:ext cx="1634130" cy="536136"/>
                          </a:xfrm>
                          <a:prstGeom prst="rect">
                            <a:avLst/>
                          </a:prstGeom>
                        </pic:spPr>
                      </pic:pic>
                      <pic:pic xmlns:pic="http://schemas.openxmlformats.org/drawingml/2006/picture">
                        <pic:nvPicPr>
                          <pic:cNvPr id="3" name="Image 6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925882" y="34908"/>
                            <a:ext cx="1865346" cy="467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066430" y="55704"/>
                            <a:ext cx="1093160" cy="432445"/>
                          </a:xfrm>
                          <a:prstGeom prst="rect">
                            <a:avLst/>
                          </a:prstGeom>
                        </pic:spPr>
                      </pic:pic>
                      <pic:pic xmlns:pic="http://schemas.openxmlformats.org/drawingml/2006/picture">
                        <pic:nvPicPr>
                          <pic:cNvPr id="6" name="Picture 6"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7260" t="12514" r="1912" b="14559"/>
                          <a:stretch/>
                        </pic:blipFill>
                        <pic:spPr>
                          <a:xfrm>
                            <a:off x="0" y="0"/>
                            <a:ext cx="958017" cy="5438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09D032" id="Group 3" o:spid="_x0000_s1026" alt="UPDK logo, ADF logo, IDA logo, IDDC logo" style="position:absolute;margin-left:93pt;margin-top:-39pt;width:407.5pt;height:43pt;z-index:251661312;mso-width-relative:margin;mso-height-relative:margin" coordsize="57912,5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iEcuEDAABbDQAADgAAAGRycy9lMm9Eb2MueG1s5Jdt&#10;b+s0FMffI/EdrCDxirs8p01Yd1XdsmliQMXliteu4yTWTWzLdtf223PsON3WFoF2AWli0lI/xPbx&#10;+f/OsXP9fj/06JEqzQRfBPFVFCDKiagZbxfBp99u380DpA3mNe4Fp4vgQHXw/ubrr653sqKJ6ERf&#10;U4VgEq6rnVwEnTGyCkNNOjpgfSUk5dDZCDVgA1XVhrXCO5h96MMkiopwJ1QtlSBUa2hdjZ3BjZu/&#10;aSgxvzSNpgb1iwBsM+6p3HNjn+HNNa5ahWXHiDcDv8KKATMOix6nWmGD0Vaxs6kGRpTQojFXRAyh&#10;aBpGqNsD7CaOTnZzp8RWur201a6VRzeBa0/89Oppyc+Pa4VYDdoFiOMBJHKrojRANdUEXPVpvfoR&#10;9aIV36Hl6taX7lfLY2n1wRWtL3eyrWDKOyU/yrXyDe1Ys+7ZN2qwv7BxtHcqHI4q0L1BBBrzeJYn&#10;OYhFoC/PijjyMpEOtDwbRrofpoGzMk4SAM4NLJIkT61N4bRsaK07GiMZqeDfOxVKZ079a/hglNkq&#10;GvhJhr81x4DV5618B/pLbNiG9cwcHMugtDWKP64ZWaux8qRPMukDvXZRBA1eoSXyhiAiuAEUIRKc&#10;JN9+s19+7x4rqyWTBsIU4a0REE6M4L4/oJZyqrChtfWVXd8uORqArYMeBPmsERcfOsxbutQSYsrS&#10;Yj378nVXfWH9pmfylvU9UsL8zkz3scMSCItdqNhO7zig7AToC74fg2UlyHag3IzRr2gPGxFcd0zq&#10;AKmKDhsKMKv7GngmkHkMrCcV48YajCutyK+wAZsOCvhzGSEu83IGgxdBOcuyAEFiSKI0zfwIo6gh&#10;3bTdaUujrzRQfoHrJInyPAcLgOCkiOPZONVEeFykWZxOhKdFnBbOnROo4HelzR0VA7IF2A6Y7HyG&#10;Hx+0saY8veJlGC1xEoAqo3VQeDN4Q74Z08/9gFuKisR65DlfkwAXAbMa/Ms8Qbj9OU9gHLA1kmKL&#10;DUBvORulOnY4ec4JQpvdT6IGUG1kOp1P8mRaJvl8DhYAT2lWRvMTnuZFnmYAs018WTGDDPolPOGK&#10;Cxu1k8ffOloQ0iNaa585XWQ/Z8tKBvV/ItX9ByRCqFwi8bX0WYtPeIujoshsgrIncD6LfCo85q+o&#10;TOPC568sTbIs/xLeXFS8dcgg+l5CBg3+eH5wdyd33vODe+v/fC5DNF6i9+lcniUWLXvHSPIY3oZz&#10;OYaLnTuX4yzPyzH5+aQ6JanzrHqB65Fof52caC7zeQQJ018303nujp7jrfHppH39YexunnCDdwe3&#10;/9qwnwjP61B+/k108wcAAAD//wMAUEsDBAoAAAAAAAAAIQC7YL0ir0cAAK9HAAAUAAAAZHJzL21l&#10;ZGlhL2ltYWdlMS5wbmeJUE5HDQoaCgAAAA1JSERSAAAB4gAAAPIIBgAAAJFIxowAAAABc1JHQgCu&#10;zhzpAAAABGdBTUEAALGPC/xhBQAAAAlwSFlzAAAh1QAAIdUBBJy0nQAAR0RJREFUeF7tnQd4FEe2&#10;tr33/rvXG+7e3bXXXmevEw5gjHPEGeecs3FYZ7POOUfWxtnY2OCAiSbnnHPOOSMJIUACgSIS1N9v&#10;zbTUDC1pJM1Ma0bf+zznGWlmuru6p7u+qlOnTu1hjNlz586djRw7XiaTyWQyWcKsERq8B384VuhY&#10;iUwmk8lksoQZ2tsYIUaVSx1VFkIIIUSCCGvvCa4Ql4TeFkIIIUQiCGuvhFgIIYQIAgmxEEIIESAS&#10;YiGEECJAJMRCCCFEgEiIhRBCiACREAshhBABIiEWQgghAkRCLIQQQgSIhFgIIYQIEAmxEEIIESAS&#10;YiGEECJAJMRCCCFEgEiIhRBCiACREAshhBABIiEWQgghAkRCLIQQQgSIhFgIIYQIEAmxEEIIESAS&#10;YiGEECJAJMRCCCFEgEiIhRBCiACREAshhBABIiEWQgghAkRCLIQQQgSIhFgIIYQIEAmxEEIIESAS&#10;YiGEECJAJMRCCCFEgEiIhRBCiACREAshhBABIiEWQgghAkRCLIQQQgSIhFgIIYQIEAmxEEIIESAS&#10;YiGEECJAJMRCCCFEgEiIhRBCiACREAshhBABIiEWQgghAkRCLIQQQgSIhFgIIYQIEAmxEEIIESAS&#10;YiGEECJAJMRCCCFEgEiIhRBCiACREAshhBABIiEWQgghAkRCLIQQQgSIhFgIIYQIEAmxEEIIESAS&#10;YiGEECJAJMRCCCFEgEiIhRBCiACREAshhBABIiEWQgghAkRCLIQQQgSIhFiUUbpjpyksKrWvQggh&#10;EoOEuJ6zbOVW89UPS8ydj04wTa8eak5pNtCcc/UQ07zFRPNr3zWmoLA0/E0hhBDxQEJcT1m8LNc8&#10;/OwUc8DxPcyeB3Uyfzi4s/nff3Yxfz6si339vfM/7517zVAzZcam8FZCCCFijYS4nrFjx07T+scl&#10;5qATeloB/ssRXc3fjvq1QvvDIZ3NgY17mlHj14f3IIQQIpZIiOsRefkl5qFnJ9ve7v8dXrkAe+1P&#10;Tg+5wRl9zeq0vPCehBBCxAoJcT1hW16Juen+seZ/DuzkK7ZVGds98tyU8N6EEELECglxPWB7yQ7T&#10;vMWkGoswhgt7/0Y9bHCXEEKI2CEhrgd8+MV8Ox7sJ7DVsT0dIf+q3ZLwXoUQQsQCCXGKM3HaRrP3&#10;0d2qDMqKxoiivuOR8eE9CyGEiAUS4hSmqLjUXHTjcPPHQzr7Cmt1jWlNZ185xJSUKOGHEELECglx&#10;CtO1z2o7/chPVGtifz68q2nYtL8N/BJCCBEbJMQBUly8w2zKLjKZWYVm/YZCk7t1u/ODhD+sJcXb&#10;d5gLrh9m/nRoF19RrYkx5emYs/qazbnF4aOIWJLl3AMduq00HbqvMh2rsPZdV1Y5nWzrtu2mc89V&#10;Ue2vKuvQfaXp0mu1GTpqnZmzIMdsdO7bugBT8rr0Xm3L51fuSPu56woza15OeGsh6gYS4gRCMo3p&#10;c7LNR18vNLf8a5w5/dJBdn7uYaf0Noef2ts0atrPiudjL0w1HXusMmtqMW933OQsK5x/PdJfVGti&#10;9IibXDhAaS/jxLhJWTYgzs1qVpn9Zp8Opnu/NeEt/SHC/S/Ob/b7g/z3UW07pLOdU07MwVGn9zFX&#10;3DHKvPfpPDNtdra9t4Ng0IgM87sDortm2H/t28Fcc/fomDV4hYgFEuIEUFq603Tru8ZccvMIs1eD&#10;X0MpJZ1K7X8P62LFkkAqDKGjoqPipGI55MRe5oGnJpupM6ufYvKFt2faSt1PUGtqlO2iG4YHVumm&#10;OhOmbLD3wV99rn2kISq9Bq4Nb+nP8lVbzT+O6x7TxhjG/rhv/3hoF3svc09fcssI82uf1dYTk0ie&#10;fGWafV78yulnXF8yxa1csy28ByGCR0IcZ+Yt2myuvmu0+eMhXWzFVZ1KkUqDSmbvBt3MYy9ONevW&#10;F4T3WjnMGz77qiE2uMpvvzU1GgcPPj05fBQRa5JFiCON/XNvExRIcOCYiVnhEsQXhnKOP7e/bcD6&#10;lasi29N5ptp2WB7eixDBIyGOI70HptleLQLmVyFEa1R09G6pdEZNqDrnM619FnP4y5G1n7LkNXo/&#10;3/68NHwUEWuSVYi9hhjTQ3671dy4946Hj8l0RLj6jU28UTfeP1buaVFnkBDHCdx0PPR/Pix2Ykjg&#10;FRUrbu7KGDl+vXV7++2jpkZl/vdjupl5CzeHjyJiTSoIMcY50Gi79aFxJmdz/AL7nn59uj2OXxkq&#10;M8p3cJOetYrBECKWSIjjAGO6+zXsXm2XWTTGPgmWGTgiI3y03SHQq7a98EijEYDbUXOI40eqCLFr&#10;pFS97LaRZuOm2EdYEy1N4GBNG7q/P7iT+bHzivDehAgWCXGMyS8oNeddOyxmSTT8jN4ukdZLVuSG&#10;j7orLHPIOJjftjU19vd9h2XhI4h4kGpCjNFjvfaeMVY4YwlDNP/nXCu/Y0ZjuKdv/dc4uadFnUBC&#10;HGN+7LKiWlGcNTV6vDc0H2NKSnevSb75aWlMhZheR8Om/Ux2HN2MInghtlH7BF1FmH3PES5EFQGr&#10;buwBPWPcyLHk+Tdn2PL4HS8a4zofemIvszYjP7xHIYJDQhxDSNDR9OqhdpqP38Mfa6OS7D0oLXz0&#10;csioFUvXNKLeRkFacSdIIf7joZ3Noy9MNQOHZ5j+w9J3sQGOMWf5szaLzM0PjjP7NephBdlvP37G&#10;8Yng7zmg8vJGC16nU5oNrHX8Bc/IL91WhvcqRHBIiGPIjLnZ9gFPlCuQXsplt46085S9TJq+0Vbo&#10;fttU16hwL75xuClUEo+4E6QQ07v8JsrG1tyFm60gc29Ee68jxE0uGGCyc2rvVRk7OXSd/I5THeMa&#10;3v7weLmnReBIiGMIU3tq4y6rrlEJErg1e/6uKfs25RTZzEckXfDbLlpje6ZBKSVgYghaiL9stzi8&#10;ZdXQ+Hv1wznWK+O3Pz/DRd3qm4XhPdScV9+fbb00fseojnGt/3lyb5ORGd38fCHihYQ4hjz9eu3G&#10;rWpiHO/z73avQO95fGKt3NNUUrj+iMAWiSGZhBjoSD7+4tSo77M/H9bFnHD+ALMld3toBzWA9Kqn&#10;XTooZtPz6NV37rk6vHchgkFCHEOaP1k78auJcbzmLSaFS1AOc4kR0mhdh15DDBgz/OTbReG9iUSQ&#10;bEIMW3KLzamXRC+MCF9txoonT9/oXJ+a3dd+xvNz92MT5J4WgSIhjiFBCDGuwWY3jQiXoBzyQTdv&#10;MdG6A/22q8gYy6OS+6rdkvCeRKJIRiEGepTRTtfj+XjgqUm2N10T3mg5J6ZeJ4ZfWHCFFdCECAoJ&#10;cQwJuaYTK8REaBOp7deiZ2nFMy8fbPY8sOoyIQCk0TzunH42SlYknmQVYpZbbHx+dDmf8dKc4Hx3&#10;aw3WtC4q3mHOumJwVDnUOedoYyTopVeVrU6IeCIhjiGtfyCRRmLHiBHi868bVqFrbW16vl32jZ4I&#10;FQ6VE/NAMf6mR02v+cDGPcwzb8wwGVEuLCFiT7IKMbB0ZzTz5ymLTZW6qPqpUqfN2mTzWFd1PlzD&#10;I0/rY668Y1RUom2Hd56cWOEzJES8kRDHkCkzN9lKIpqKL1aGuN50/9hwCfzZvn2HXdT9+nvHmAZn&#10;9LGR0Bh/M/3po68XmKUrt4a/LYIimYX4JxLZOGXy23ek0fjrO3j3+e9VwUIS0TR0iW+4+YFxdq3i&#10;aMauydCFcGdtjH0qTiGiQUIcQ4jorE7gSiyMiun1lnPCJaia7Jwis2L1Nmv8LeoOySzEYydnRe0K&#10;5ljf/lS9BDE0Js+9NrpkOez/i7aLzba8ktA0Puea+n3Pa4xxxyrhiBDVRUIcY+hdVjdAqjaG6A8f&#10;mxk+ukhmklmI5y/abPY9NvpjffD5/PCW0UGynL2PrtrbxOfMrXfnvpOwA6+R33e9VhZEJve0CAAJ&#10;cYwhQOqYs/raOZN+D3wsjfGvU5oNinlC/WQjv3inScspMXPSis3IxQWm96w802nKNvPD+FzTdmyu&#10;6Th5q+kxI88MW5hvZq0tst8t2F73atxkFuIly3PN/o16OMequvfJsV7/MHovDnz4xXzze2c7v/15&#10;jWfizCuGmKKi0FrI7Tout9fK77teozff4Iy+ZmO2vEQi8UiI48DPXVfaVng0FWptjAqtvuWALnXq&#10;1xUbtpu+s/PMewNyzL0/ZJmLW2WYk99Za459bY058uXV5rAXV5t/RhjvHfHSanPMq2vMSc53m32S&#10;YR5qv8F8OWKLmbSi0GwtjO8i9tEgIfanpGSHueD6YVG7pV96d1bZ9ChiH0Ll8v++10Jj15oxIBKP&#10;hDgOMIf3oWenxNVFjdBfeMNwmwA/1dleutNMX11kPhq82dzQOtOc8NZac3hYYBHXBq+sMUc7AnuM&#10;I8SIcWXGd/juUa+sNoc72/7zhdD2F7VKN2/2zbbHCQoJsT/ktt7nmG5RnQdDNcPGlA/VkIqz2U3D&#10;7QpSft/3Gu5pnlu5p0WikRDHCeZWXnfvmLiIMe63Q07sZeYuqP4UkGRi3ZYS8/3YXHPtV+tsTxbh&#10;pcfL334iWxtDjNk/Qn3fj1lmwrLEJ3iQEPvzceuFUbmlcS8fe3Y/kxOxXOf7n85zRDa67RlWisXC&#10;FEJUBwlxHCGn7m0PjbeJMqhg/R7+6hote6YeDR29LnyU1GPNphLzbv8cc8b7abbHasU3QjjjZRyH&#10;njK95ue6bTLrcxPncZAQ7w492our0aO9r8XuAVesRva3KNNi4v4eMCwjvKUQiUFCHGdYo5j5j3s1&#10;6BZV9GZFRiVC77rx+QPMhKkbwntPLXILd5jPh28xp74XEmDE0E8sE2EIMj3kiz/JMDMS5K6WEO/O&#10;wiVboj4HronfIiX5BSXm5ItZvzgKMT+IdZnlnhaJRUKcICZO22CuunOUTfFHyz2auY0Y7jLSZpKN&#10;6PGXpprMrNTMfDV+WaG54vN1VvyCFOBIYwz65HfSzOQV8XdVS4h357M2i6JyS3PdDjqhp1mdlhfe&#10;cldavDotqv2QppM0r5u31HyFKCGqi4Q4gRDERSDJvU9ONEec1se6waiUEGZ6y0Rt8sr/vE/gydFn&#10;9jVPvDTNzJiTHd5LakEU9Jcjt4RE7+XVuwlhXTBc42d/mGZWb4rv4yEh3hWel8tvG2kzZfntx2t8&#10;h5SWOyoIfu83NN153qLzSBGDMXhk6g79iLqHhDggmG88ZNQ60/LLBebh56aYG+8baysSXvn/o68W&#10;2EQdLPKfqjCXl3HYutYL9jPK+GiHDcbRhrghId6VxXaflD+6fVa2bGfWxkJz5Gm97fX1295ruKef&#10;eHma3NMiYUiIRSAUOiLcovNGc+gLdbMX7GdEVk9ZGb+GkYR4V76OchEVzo9sWjPD2bQq4raHxkUV&#10;p4F7+vhz+5vcrXJPi8QgIRaBwJzdZBJhjAAyyh0vklmIFy3NNfs1jL73+uZ/5oa39Ife6NV3jbLD&#10;NX778Bqu5HOv8V8K1AuBXNEGTBLY5Z2PLEQ8kRDHCKYqsZACY7ljJ2VZt/OoCevt0m1UiLnb1Lp2&#10;6TUzL5Tlykfs6rIxVnxj68y4uaeTWYinOvf536I4DsaxmBtcGZSdaXrRlJ1YinOuGmL3yZCOr329&#10;wDz12nTf7f2MwK5/vzq9SnEXIhZIiGsAD+fSFVtNx+6rTItXpplmN48wx53dz1YcPMREOtNKx8VF&#10;RbK/837Dpv3MtfeMNi2/mJ+ygVfRkJ1Xas77KN0cVUcDsyqzUAauDFNQHJ90mMksxL2dsrCCkd++&#10;I41jsWxiZXz3yzI7Vuu3vZ+FZhd0qtSiLR/G7IYmFwww27apShTxR0JcDVat2WaXV0N492vUIxzd&#10;3NkmG6AiYLH9yEqP/8sW4XcqAioE5hRfcccoM2BY/ctr+92YXOvi9RO6um6kxbzsswxTXBKfblIy&#10;C3G0awVj/+uIXGUrhtHQpdFaHeGMh9GQHjlufbhUQsQPCXEU0IMlkvngJj1tZYPwRjMWVpFRMVLJ&#10;0Gtu/uREG9FZHyBn9PVfZ1oXr5/Q1XUj41bzH7LKFhSINckqxEwzuuTm6LJfcX4HNO5pVq7xn+8L&#10;zAU+yHnW/up8128fiTKuybNvzrANAyHiiYS4EnA/kwSeZBr0fKlE/B7YmhoVJNmyzr5yiFmbnh8+&#10;aurCPNwmb62NS67oRBg9+a9HbgmfTexJViGeOTfH/P3o6BZlYO5806uHmuJKlqFs1ym6pQvjbQRs&#10;nXTxQJOXn/oLq4hgkRD7sL1kh3VBs7ACAhxNBVMboxLE3b0tL7Uv/5SVhXac1U/k6rrReGj85lqz&#10;LCt+QXfJKsT3/3uSHabx22+kcZxXP5gd3tKfmx4YW6t0sLEyfgeGlMZMzAqXTIj4ICGOYG1Gvrnh&#10;vjGhNJTOQ+j3gMbD6Bl/8m3lkaTJDuv+JqsQ0xt+ueem8JnEh2QU4t6D0my61miOwXewKTMqvo5p&#10;zvN36Em9Yu59qqlxXV54Z6bc0yKuSIg9TJ+dbRdVoBfs91DG05iCccIFA8zWFI7SXJS53TR8Pbp1&#10;g+uSMabdtGW6Wbclvi7KZBPiGXOzzeGn9LYRxn77jDTiIi6/faQpqSTYrf2vK+uEW9o1nstTLxlk&#10;CurBut8iOCTEYVjR6J8n94oqr208jMqXSnjKjI3hEqUeeUU7zcWtMsxRSdQrdlNvjlwU/8U2ghbi&#10;r36IXoj7D003R4bzpfvtL9I4J7vE4PDKlxi8/eHosl9hXCs8VzWxaBKFYO5zOd75bYSIFxJih3mL&#10;NpsjTnUqlSgfzngZFVC3vmvCpUpNPhyYkzQZtXCjM2Wp85Rt4dLHl6CF+NM2i+yynUVFpbua815e&#10;fonJyCwwg0ZkmLsem2D3GW1PGEP8bv3XOFNSWnFvOCMz3zaGuQZ++/Aaw0aNzu1vuvZZbbr3W1Nt&#10;e+3D2VGXn2vz8nuz5Z4WcaPeC3HO5mJz1hVD6kRwCJVVl96rwyVLTdJzSuyC/3W9V4w7Gjd616mJ&#10;EWEIUoiZjnfU6X3M6ZcONqddOmg3O/HCgeafJ/WyrlqelWj26RrRx4ed0tvOQqiMzr1WRT13GHEk&#10;U1ZNxZEpg9GORTPN8IzLB5vCQrmnRXyo90L8/NszbaCU3wOYaKOFPmp86icQ6DlzmxW6ujqNiZWW&#10;zv1PuhmzJLFrPwcpxBhBVwitn3FvRiNakcY27LfHgMrLCnc9OiHq8WG8VwOGVe7mrorrm4+JSvi5&#10;fjRUJk1L3WEjESz1WojnLNhs9jm2m8185fcAJtKosA4+sZdJW5f684nhyxFbbIKMurT8IY0D7PGO&#10;G2zPPdEELcSxNs6Fsdgvvq967DlrQ6E54rTeVrT99uU13NJHndHHbNxUu5Wwvmq3xPz+4Oga4fTA&#10;X285R+5pERfqtRA/+fI0+4D5PXiJNtx9Nzgt9Pr0oP80Yatp9PoauwCEnzAmysh7TS/48s/Wmf5z&#10;Ks74FG9SSYgRS3rSla0R7IXYiGgDJTl3es+1fVbmL9pi9nUa4tFcH9zTJN4pKopPnnFRv6m3Qrx5&#10;S7E59ux+CZ0rXJnhIuszOC1cuvoDST5Ie4kQJnIhCNzi9Mgx8kf/PHGr2RZwJZsqQkyjkgVQfum2&#10;MlySqmn+xMSo3dLEUvzcNfp9VwSJe1g+MZrIb/caTpkZ37nkon5Sb4V4qvNA8XAF0VuINCquq+4c&#10;ZbZvr5+t7YLinab9pK3mkk8zysQxHi5r9knvG9EnS9Z9P2aZvrPzTF4d6eUkuxAzjswc/AuuH27n&#10;5EfLxuwi0+DMPlE1irk+BzTuYZccjQWvt5xtlzz0O1ak4T17u9W8euW1Eomh3goxvc+6EClN5UPF&#10;MmdBTrhk9Rd6pH0cYfxX+w3m1HfTrCAjmkc4PWWmEkUb3EXCEESXqUd2Hy+E9nHae2nm3h/Wm7bj&#10;cuOaqrKmJKMQs28CpxBglvpk3LWgmtHFPQesdfYR3bPImPPlt420C03EgtET1kftFSvLkx2nZTBF&#10;/aXeCnG/IelRT5WIl1Hp0ovo2GNVuFTCJX1ziek3J8+81Tfb3Nom05zzYbo5/o21ZeJ6mCPQiLRr&#10;/M/7BFsd9/oaK7qM+T70ywbz2bDNZvjCgrhnxqot4ydvKFvHGnGozP7ngE5WwCoDIWYxBu4xv33U&#10;xJiKhBiyVjAu4n2P7W4uvmm4adN+qdnk9Gxrwv0tJpnf7d/RnndV9lvnex+1jl0q2Nyt202jc/vZ&#10;xoTf+XqN4/PMTp0l97SILfVWiGfNyzF/axCca9pOFXEq3S/bLgmXSFRGTv4Os9TpxU5cXmj6z8k3&#10;naZss8FejO3y2mnyVutmHru0wMzPKDbrc0tNUZzWDY4XDJcceVpvGxFclR3SpJcZWEWWqlVrt5mG&#10;5/QzR57uv49qmbOPo8/sa1cjuszpkT7x0jS7uP+CJVtMbTqnWxwhvOjG4TZegwQdlVnDpv3N8c7r&#10;7Pmbw1vHhmfemO5cz57+5x1hB53Q00aByzstYkm9FeL8ghJzSrNBVgz9hDKeRjQpr23aLwuXpn7A&#10;2FqMPIopCTECTMmJxjY4Rsaryigt3WnHX/22r4ll5xSbwqLYehUoI73SrduqtlzH4rFCGa70DZsK&#10;fc850vgejQchYkm9FWJgqcNEJvNg7I+xNHoWpApMVUodfVi6frvpPSvPtBy02TzZeaO5u916c9M3&#10;meZGx27/fr15qP0G81qvbDteS+KMjM316tYTQogy6rUQkz/3kptHWHH0E85YGoEe2J2PTjCr1wY3&#10;VzWeMK777ehcK7bHv7k2NI77Qmj8lmhlN2EGgVNuIBaf894p76aZ275bbxN9zEsvVs9ZCFFvqNdC&#10;DKscUTz9ssFmzzj1jBFfglrOvGJIlcE1ycqmvFLzn8E5NkDKFdbqpq8sm1rkbE+O51vbrDddpm4z&#10;m/MVoSqESG3qvRDDuvUF5vaHx9so6liswESEJVGlRKuSMODnLitMvtP7TkVGLy6wSxuyolKs5v4i&#10;4ogyPekLPk63vWwJshAiVZEQhyGQ6Nc+a8y51w610xSYvE9v1s7rrCSyms8QXtLzsQ2BWMec1dc8&#10;8vwUM2xMpilO4SQdRCwjnPSAI8U0VsZ0JVzYiH236dvs+LMQQqQSEuIIEM5RE9bbVZnozbJUmpu0&#10;gCQKrjGXEgHer2F3m8jg6rtGmzc/mmOGjl5nsnNql4w+GfhhfK4d641HBiw/I/0l48pkw1qcqahV&#10;IUTqICGuBKZWpK8rsBP4+w9LN517rTade66yRmau8VM22DVWmX5Rnxi2IN8KcKJE2Gu4q09+J810&#10;nFz52rZCCJEsSIgTzLqsAjN8bKb5su1i8/xbM82DT082Dzw1yf793S/LzOz5dTvVJYkyWKs3kQs0&#10;RBrpLukdv9h9k9laKF+1qBxyBsxbuNnMDduipbm2kZ0skFebJVs5B15zNheHPxGpgoQ4AazfUGiz&#10;EN1w3xhz2Cm97Tgy48kYEdVY6P/OZu+ju5kr7xhlRo1fH966bvF2vxwb2ewnkIk2ynH7d+tTZg7y&#10;jp07rUC4xv+i9rBi0t5Hh2I6iPk49uy+ZvOW5PFiXXHHSJt4aK8GoQVi2nddqcxeKYaEOI4sWb7V&#10;vPDOTJseELHlIaIiiAz48hrj0e73Po5hTt1YsDa7xJz8ztpAXNIVGa5qljFcsSH5hwfatF9mTr9s&#10;kDnv2qH29dufl4Y/EbVh0vSNdoUl8nP/v/06mkNP7OX0KpPnfiGl6B8P6WLrBhrrLAEpIU4tJMRx&#10;IDOrwLz07ixzYOOetqdLUJef6FZmCDFBYXWpMv529JY60xv2Gm7qiz/JMMuTXIxfbznH/Nc/Otho&#10;fV5f/WB2+JOak7Yu3w593PvkRHPXYxPMWx/N5aEPf5oaLF+11TR3zo9zJGHOh1/MD38SggQ6DP08&#10;59izb84w77Saa/KruUJUkFx++8iyaZU06CXEqYeEOIZQv7EYOq4vWq5V9X6rMgR8/+N72DGtoNmx&#10;w5hb2mTaSGk/MQzaEONLP82w2b2Slbc+nmsbbvz2vL7xnznhT2rOvMWb7YpJ3I//7fQGSSwTqyUE&#10;6wqT6fEewvBOZ6cB09E0u2mEfRZTBQlx6iMhjhFpGfm2NU5SECo+r6DWxsiF/fTr08NHqRnUuwQ1&#10;kRQjv7hmj3B6Tt1zS0cabmqWTEzWAK54CPHKNdvMPsd2C03Bc3raF94wPPxJ6kAAlruSGtMKr7lr&#10;tIRYJBUS4hgwcvx606hpf9si94poLIzsXMef19+uPlMd8op2miHz883LPTeZ61tnmgs+SjdNW6Zb&#10;F+69P2TZbFVrsqP/uScsK7TJNfwEsC4ZrvPnu21Kyoq4MiEeNjrTNsheeGeWefm9WSZ7c7HZklts&#10;vv5hiY28f+jZyabNz0ud90L3yfaSHeaHTsvt9wkARKTwsBx3Tj8be8AUvEhWp+XZyP0Wr0yzrl7c&#10;uCS5ibz3cAWzj8/aLDIffbXATJy20WRkFpjHX5pqLrt1pI3s7T803SnvDPPC2zOtyz2/oNRs2Fho&#10;Wn2z0Nz/70nm4eemmB87r7D53v1gmdJ3P5ln7nhkvLnqzlHmlgfHmdc+nG0mz9gY/kZo1STKy3Vh&#10;QRXOkWQ8TS4YYMvXo98a+z0y51HWT79dZD5xjG2KinZvrM2Yk20+/nqhTcZzX4tJNr6ju7MPv9WW&#10;OnRfZZ55Y4bNN0A5S0p2mrVOYxy3ONs++sJUu854UQWrVc1ZkGPe/2yebbxzfjc/MNYORXAtI5EQ&#10;pz4S4lryfYdl5u/HdLO9Da+AxsqoXKhIeXCjoaR0p83RjJvW5m52eolkvmLKD4aYujmd6eG2GrrZ&#10;5EXRS/512jbb4/QTv7pmhzvlTMZ5xpUJ8dvOZ3vs3d7seWAo6K+dI7LnXzfM/O6ATqFF+h373f6d&#10;7Nq+LFeI0DQ4va/5rfO5935iuOQ3+3YwZ10xOLznEAj6ISf2sjnXaVBS4VMG9nvGZYOtMLr0GZRm&#10;fvP3X6y3Zg/n9e7HJ5hmNw23gVB4hOY6Qow47rF36DvcwwzZsOyoLa/dt1Ne5+/r7h3jCH15tVNc&#10;vMMKLvc829rkOc4+OWd3XwhksdPQYBrPoSf1tPvxniNrfVOuS28JuahxXXMufI8ycp7eYC2WVmzx&#10;6jQblcwxKF/Z+TuvJ1880IyekBX+dojbHh5vj8E+92/UwwoziX0iz+8e59p4l45kqcu3W821Xgq/&#10;8/uLc37POA0g7zYS4tRHQlxDeMAJ+kCAefC9FUGs7U+Hdo5q2USCle5pl2UFM5p5vriZyRHNAgtV&#10;9Y7bjMm1ou63n7pmNDhOchoZS7Oq50UImsqE+IPP55d9hmD8o2F389v9O9r3vGtq8947nxCQZayX&#10;5g/hCtw1hJhx1LOuLBfib35aait4N6gQYWC/eGP4n89YkD/D6VkCvV2Eg8/oie7XsIfdL73Rg5v0&#10;NJuyi8xzb81w9hH6DqK673Ge8nqGbn57QEfzVbsldr/wntNL5HtufAWpYxEh9xwRYj7/su0S28tm&#10;RgLuaHd/mG1s7POL0zsPCfHUmZvsNWNbzpEUtO70JcbL8SawTz7/y5Fdw0JaHmTJ/g84vofdjwuB&#10;YYgon9MQR1jd83OvG4a4duhW7n34uPUC573dz89tyLvnR8/c9epIiFMfCXENKHUeXtx2PBQ8OO5D&#10;Fy+j0uvWN+Rmq4ixSwvMmR+k1ajXyjb0oNNyKv75Px++xYq23/Z10TinB37Ksr9VshCtEHPPUfnf&#10;/dgE8/5n8+24r1v5I1inXTrIum0nTN1g2nZcbr/LNghl4/MHmPa/rjSDR4YadiSLOOiEnmWiQ6MS&#10;NzD7PcnpCbr7pXdHGcArxHYbZ1vEFbE968ohdg40bmlXiP/qiBsNhwefmmT3cdYVQ8r2i8Bc7PSm&#10;CQbEBX7kab1tr9X2Fp1jtPxygennHO+KO0aViTGixTnSkx43Oct87Qh56DihoZxTLxlke+Ajxmba&#10;8jKPuCIhHjAs3e6PzxBHBJdnm+hyvueWE9G99JaRtscOXiFmO2ZI4I5+3zk/etBca7udcw433T/W&#10;iiqJRY529vnfTkPI7Xm/9+k8ez2vvXt02fnxetJFA01+fqhXLCFOfSTE1YQH6rk3Z1qXHQ8vD0e8&#10;jYeZlJoVMWhevl3/tzbZrhAu1gNmbNmPZOoRu0Ykdb85ybP2c7RCzCvjky4rVm2zAoIgYAc5vVKC&#10;B2HZqq2VBmsxZososF8qe9y5LjPn5ZSNL9MrZPyXuwPxotfMNvZ4jpAj7owdM1YMT702vUyIEQ/v&#10;lKKZc7PLGgflwlhsXcS4pdmW82Ps1YW5wP93eEiMOCY54N1jkY3OG6xF3ne3Nwm+QhweS7/toXG2&#10;fOyX56xV60X2fRjvNGTca4dx3EnTQ71irxCzPePzLiTj4bt8RuAmwsxQAUJMPnr3/Pi93XIyPs02&#10;7nEOdq7p2rTQbyghTn0kxNUEdzQPAw8MD0YijMqDvNZ+jF9WaBojwq/4i1F1jB7vR4M3h/e8K4w7&#10;16S3HaQxNn7VF+tMQQ0jxRNNtEKMcNJjdaGCJ0CJ3hu9z/0a9TDLVobGyBcs2bKLEDOu7J2+dNtD&#10;48sEhdd/PTPZjgcjlgQhMp6KMCAo9NLouQ4cnlEmxLhWCTaKvMKRQkzP3AXX9RGn9rb7taLTpJdJ&#10;XxcSHRcEiiArAr8QqS69V5eJKdsgxG5jA5exV4jJTFeVEJMfnh44Uw15j89YwIXc8S5kNjvvuqFl&#10;PVXGz3GJs+tIIfauNU6k+oEnhBpG7JtjMG4fCfkGiPjm/Lr3W1vWOGE7GjfMfwYJceojIa4GbTss&#10;sw86lR0PRSKMB5PeDg93JGSTOuuDtJgtQ8iY8fFvrDXzM3avNEYvKYjrcofxMgK3esxIjl5xdYTY&#10;21tEiBHJmggxbmG3kvfec6657yEojDnTs6uJEH//y7LwJ8Zs3LSrECM6rqiuTc+z2+JC575HQPmO&#10;95nj/9oKMb3vNWl5zrHLBfPoM/uaTRGCeeej5Q0V9zdh35FCTHS1S8jdX75fjrcpO7RfGhy4vk9w&#10;Gk6VnZ+EuH4hIY4Segd/P7pb3AOzIo2xN8bDIqdBFG7fafMsH/ZSbMWRXm+LzrtPoSAQjJ43i/b7&#10;bVdXjQjxm77JNNtL637VFYQQE2XtFWKEAxctImONvx3jmEed3jduQkzvd8OmQnPaJYPMb/fvZMdY&#10;6YlSNnqKmFtGtomFEK9yhM7bc+V9poV5IerZK8RMxaqJEDMmvTG7yJx5+eCy8+P34Bw5N4YAvOcn&#10;Ia5fSIijgDSBxzXtZx8c92FJlFGZPfbC1HBJyvlq5Ja4jNke4xjjzUsi1vxF+C/5NCMp5hJHGj39&#10;KSvr/hrRiRDiC64fZnZ6hJjxVFdUqexvaD7GulmZP+wagYIIDWPDiLh3jDhWQkyPkXm+iBTbIGCN&#10;z+9vp0qx6lCP/mvLxJRtKhNiW54qhJhAL9zFBIfRuGafjMuuSQ/t0+Xy28pFkOvfqnUomrm6QkyE&#10;91dtl9jfjm1w9Z/uNLAHDMsw8xZttovCELHNZ+41kRDXHyTEVUAEKAEdbqWSaKPC6zWwfPwJlqwv&#10;Nk3eil+WKwS+1ZDdx4qf/XVj0o0TY5zPm32zw2dRd4mHEC9enmv2Pba7FSG8K0Qse3nl/dll4mA/&#10;v3KIjbiOhB6kizdqOlZCTG+Y+ch81z1/hNmFsVTOrSohRrAuuXnXFJd+QkziE8aACU5DvEPn0sU2&#10;PFzYP8fhePb6OA2ZEWNDq6JVV4jznOtHIhP3/LjmiK9bzNETs6w485l7TdZIiOsNEuIqIDuR+8Al&#10;2tyH2BvowQP4RKcNcRVExoKv/nKdKY5w5/aZnWfHXP22qctGINuln2WYAqdXX5eJhxATWXxIk5CY&#10;IER7H9PNPPnyNDt3mKk4s+bmhMYpnc/YN2LT9Oqh5rPvFtnMV8xnvfORCebI0/vYyGWIjxAXmfuf&#10;Khcq9sv0rCVOQ2LStI225+56pDgPcrATLQ58h+lRvI/947ju5tk3Zph24QAxhDpSiN3pS9+1X1p2&#10;XXEXM18agezp9MA5phuohRDiVnYzgVVbiJ3tyCb2h/A1YTWlR1+caldoGzspy47Vu8ey5+AJHJMQ&#10;pz4S4kogZR2uK3dOYKKNCoIVY7xMXVVox2lxIfuJTiyMfTd8Y41ZuG7X8bKN20rtXOUGSTZOzPkc&#10;9/oaMy991/Opa8RDiEm9yJQlV+BIwMH2zPl1E3TQK2aeMALAdxAERJRtOCaiy9xehATiIcS4pkk9&#10;+bv9O9ptMESMcvK6l/M/Lvayz5ztxk0OzSQoKCi1cRRuz5bzICnG4c4xcAlPm51doRDTU73E6RW7&#10;XgE+R2A5P1f4ef7prXLeLjVxTdOo/90Bu58f++b88Fy4n/Geuya5hDj1kRBXAj0Ht/JLtFGh8mDO&#10;X7QlXJoQ8e4Nu8Yxuk7bPVL7lZ6bkm4+MUaZu07d/XzqEq98MNvssVd7Kwq8vvTerPAnxqZFJMUl&#10;89f5zCvSCPGxZ/eziSKo6BGpJSvKV+waPjbT9iDZLwJDZY7YkooS6BmTkhIh536n0udzhM0KsmP0&#10;Mt3yMKe9LMXlPr/Y3lykMDzm9Pb22LtDqLx/72Ba/1g+z3bDxiKzf6NQpi0MkUxfV2CnE117z2i7&#10;X8pIWWkg7NWgm52nfML5/e05UkbSZ37gmZvM8A1BT+458h0CoAgCmzZrk/2fffmluKTBfemtI0Ln&#10;6hwXAcZoZLA/UljSSPByu01xWX5+XXuvDn8Smru9V4Ou9tzc4+HVwr1/431j7DQotqOc7J/nnV74&#10;Kc0GOufXoez83mk1z7rYL7hhmPnNPh1C19t5v13HFbu43kXyIyGuAOZSuvP6IkUyEcaDiqvOCykb&#10;ExW5bMdV++w+rjp7bZE5zvk8nj3yeBi5td/tH12+7qBAMF95f5Z586O59nXY6HXhT4wVk6/aLbbr&#10;U3/ZdrF1t7qQv/iL7xfbiN43HYF+99N5dq6uF8ZYWaDg+uZjbOasf786vWyM1YUe2BMvTTPNbh5h&#10;zr1mqF2QngUgfu66Ypf5tSzLyQIFlJMEHIhIJGMmZdnUlZSX1/mLymMOcNOSMYvGBMacaHexCsan&#10;WSyB8VREmdfRE0I9Q4LGaKywWEJLR4R7D9o1yQ3XiAYF+atv/dc4uwYx+agzMvNtWd/8z1zzhnON&#10;CLjy5nKGQue4nZzj3v34RBvQxvnT0+eaLvRZhnSI89uQ0cs9P9cDAYjuB04Z7fmFj5cXzpLF7IfO&#10;vVbZNaI5v+YtJpVlACNIDu8E2bZafjm/bG7yj52X2+ts7wvn/GfMrfvxDqJ6SIgrgApgT6d17CeS&#10;8TZcWiQXWLB4197wJ0M3J2xhfrJSsUpTJDTEH+uQmF55LI2x7UedcovoIEixvkIQV30+f5F4JMQ+&#10;0OInWMINYEm04ZqiZeylaPtOc8XnGbVKY1kd4ziXf77OFJfsXiHNSSsyDV93esVJNFbMfOLbvw/1&#10;rIQQoi4hIfYBlxJi6CeS8TbGpppcOMBsytnVtThjdVFChY8VjJr+J91szvdfZJ/pQMm0CASR4De0&#10;znR6O+ETEEKIOoKEOAICX+zqKeE5fYk0G9V5RFffJQ+/GL4lYW5pjDnKp72bZrJyd59TCkRQX/Bx&#10;RtKkvaRHfEsb9YiFEHUPCXEELK6Q6DSWrtEL90bKutCJu7vdeismfiITD0OIT61EiGHEogL7vWRw&#10;UTPm/cDPu495CyFE0EiII2A90SDc0kybIJ1efjhhgJfsvFJz9odpccuk5WfRCDF8PCRxAWS1MaLA&#10;X++taFMhRN1DQhzBjfePtfP7/MQyXsa8zePP629Xg/GDKUNMF0rklCHrmn4vzWzYWrkQE8z1SIcN&#10;dX5uMeXrMLl8iokQQtQVJMQemEt4crNBCR0fJnECE/6ZA1kRvWflJXy6EMFa532UbrYU+AdreSGg&#10;6+ZvM+vslCY3s5bf8o6pBPOJmaNLnAOvJOpIJCzuv3DJFrNoWa59Zb3daCD7l7fc3pXGWA2JNJ0k&#10;5uCVz4GEFmTUYhvXvKtKJQv8Zpyba+s3FJadBwlAvOfO9XVhHjTeM/eacQ1F8iIh9rBhY6FNi5eo&#10;MWIEn4xHJHKojC+GJ979y/SlKz9fZ7ZH+YBnbim1+anrohgTUHbd1865pPjc0E++XWSOOr2PaXxe&#10;f9PgjL42+UMi+anLSvOnQzubfY7pZv730C42GUg0dOvnNPyc8lJu1gR+5PkpZZm67m8xya7be9gp&#10;vW12r+86hPJHkzTj/OuGmoZN+9n80GwbOe8+GZg9P8ee2z9P7m0b5CwD6eaWb9N+qc0nwOdk92rx&#10;6nTbAAGWZzzmrH5lv7Wb/EMkJxJiD2Qa4mEgoYafcMbS6AlTwQwZVZ49qSJIK5logSO46Z521Qtu&#10;WueIMWv/1jU3NeX5acLu2ZHqGgNHZJRlhfIambBIqfjMGzNsTuPcrbsuUeny8nuzbBpMmyLx77/Y&#10;pDSJhEUiSMNI9P+eB3Y2j7+4+/KdfrR1xJWUmbbc+/xirrqrfBnDmx4Ya9/nmSRl5BffL7HvZ20s&#10;Mgc36Wnf45h8Z8acuhED8F37Zc7vONr+djc7vx2rSlXkHaDMbk5q6gQaUm5WNBbeIGUpn3OO9z01&#10;qey60Aj5r33D6TCda/cjKzmldjszpZEQe7Ar1XiWPYuXkcOWVu6ocOq+qnjklw1WGP1EJl6GeNEA&#10;qC7ZeTvMv9pn2R58XUiDyfrJF3xc8XzousRXPyyxeYuJUdjNDg4vwOC8ssBDZHpHIB/yOVcNsbmf&#10;WUGJNJKJBCGmjNzjpGh94qXohLj/sHRbXspNasmX3i2fOXCLI2acP/tEjL5sGxJi3LQ3OyJ94fXD&#10;zUU3DrfbspKRS4fuq8zL78+yOQFe+3COWbEqMfEBuNVPdXq1NBDc34380Z17luei9oIQc27ughR4&#10;BFwh/vz7ReXX09nPA09PLhPbf786zZx37bCy39pvyqNIHiTEHkg637Bp/7iutkQFxTxlXFLRcm+C&#10;py5hCOmPE2pWeRWV7DTv9s+2LuEGjhD67T9Rhieh+/S6vdiDC3mL3RWLMCpm7heMCpn1gnmfpC8M&#10;a3zzY0iUvFBRu5ZoairE4C23t+wVCTFUtA1cd89o21OkPP/PEcWqhn9ixeTpG21ZvTnqEeM7Hx2/&#10;WxmhpkLsPW+//YrkQkLsgRuaRO8sxu8+RLEyetlUskRl0/OuDvcEIMQI6KQVheES1IxeM/Ns5HVQ&#10;48Zk/nqqy0ZTWvc7wxavECO6LD7Ae9iHX8w3Z1w+uGw5PCptUrC6CyLUBWojxBVRmRBXxh2PjC/b&#10;job1hKmJyTNOD/z3B4eugWvEnOABW7d+9+eppkIsUgsJcQQft15oH3jvg1RbYzk5lmRj1Zji7dVX&#10;hUQLMVOXWHeY7Fm1ZfmG7ebBn0Ou9UTlycZwrd/SJjMpXNIuXiGm4o0cYyXtKe5Id51chIbF690F&#10;ClhhieX4GEfm1S8Sn4qfoC4CqViq8O2P55p+Q9NthG5FTJmxydlmoV2x6dEXptp1kwcOz7CzDLxE&#10;CjErISEqPFOPPDfFrtg0bMy63cRk5Zpt5eXus7psnWGoSIhxAVNuVmRiO4xzmO6c3+ffLTKnXza4&#10;bPYDQvj2J3NNj/5rTfq6fBvVTWDXgiVbzHzn1Y3EdmGlqdETs5xyZJkxzus8z8pRlcGzffaVQ+xY&#10;L8fdpVfsnMOvfcrXLHapqRCzUhb7c3/rVWt3n/pIub/+YYmNLXj0+dD179F/jdmcu+vsAc6foQ53&#10;X6w8B0Rr83t88+NS+7lbLj8yswptjAPrTrftuNyMGLfebIk4TiSUr12n5XaJT9bb5reMNtI+1ZAQ&#10;R7DauaEPadLLPhTuQ1RTYx88SIzbjZ1U86xO9/6QWCHmWPf9GLssVMzGwD18UasM6/JmapTfcWNh&#10;jEvTE779u/VVzoGua0QKsbsQv5eho9c5AhO6N6m8iapdsSrkemehEIKd8Oj8Zt8OTsVdHqyFSD36&#10;whS7HYLGfcm6uBgigXCRVc4LleKdj04wfznC3SbsJnf+5hg0Ctw1jcErxPToWXD/zCuG2HWA2ZZ9&#10;EFX9oCMoTLtxaedU3AQesc//+kcHc83do8sEpyIhJljr0JN6hcrvXCu2Xbxsqx0X/83e7Xd7fhFH&#10;vsdYKp4G3mO9b8S6zc/law2XOjfrxTcOt8fiOv/3fh3tGHM0PVEaPqytzO/yV2f/LKPK/xyLY9/z&#10;+MTd9lNTIb7whmF2rWP3t2YpSvczhtj+/dp0G71uf2NnH+7wBvshl/2wMeWu+hWrt5l9ju3mfKeT&#10;3dd9LSaZfsPSTYMz+pT93mxHdPpkp1HmhSlyiOiRp/UOr18d+q253nyfJS0jz5kpWgQScszQ9x0L&#10;H+PI0/rY6PtorncqISH24eOva9crpgXOzYU76uPWCyrtbUTDE52cHmUC3bv0JtuNi32UcY7TO/16&#10;1BbTtGW6PUas81SzP+zlHpvM1sLk6Qm7RCPEVNJE1rpT7KjwEGfwLlbC9kwDcnn69Rnmt07F7Vb4&#10;vCIUbu8NsUPYFju9Rdiat91ccvMIK6KIintPs1+2ZRvKesL5A0ymU7GCV4gxjsP3MW8vkUAm1td1&#10;QUQQKrccDN+4FXFFQrxhU5EVCvdc+JxgrZZf+QsxgvXbAzpaIWHBfSp+tqNsRKW7x1uyPNc2bmh8&#10;8PleDbqZmXOji+egZ+e6pTkeDQ5Ej7Jw/Y5wRAYR8lJTIb7s1hFlwxR89ks3R7yc9/GOsI450dbs&#10;8y9HhobEMDcIFcE8sHFPM29hqBGFR+KgE3razzHuL64Bv73rfXGPw/DI1m2h+oz5zo+/NNX+Lu7v&#10;QAPMbSjym7O9LVu43PTGm908PHRfUT7neOzXPQ7bsl2XXqvLtqkPSIh9wMX00LNT7A3m3rxVGTcV&#10;NxMPDnMCX3xnpq+7qCaw0hHC5Sc+sTbyRjd+c61ZluU/RSYWbNpWagPBrv1qne0dc264rWuSs5pt&#10;6MEzDn3lF+vMoHm7LnafTEQjxCyc3+RCFiUpr1TdCOqKhBgvD1PluJfZjqjesZOzbEV87xMTbc8K&#10;sdtj71/MU05PCnDjuhHcPAdUzl+2XWzdmywRyv3OcahQv/1pqd3GT4ipuB99fqr1CtH75H3KQcVP&#10;uSBWQjxv0Rbrnm/bYZk5Cxex53i4xj/4Yr6Nz8B9zftsh0BybuwPmLvrlgWho/e8fXvVikBijqbX&#10;DN1FUMZO2mD+9czksv0hzlxXL7EWYvbH9eI9tmX+8X+cxsmHXyywHQO3PuN3w2XN/rxCzGdct/2c&#10;7a68Y5SNSHffx7jfBo0INfz6OvcdHg73+iP6/N40zrxizFzv7M2hc2JY438O7Gg/43zJ28A1auY0&#10;+twgWa7hiU4DJndbaifg8SIhrgAerPc+nWcTblABcNNz43BTusYNy03vPixnO5VNq28WmbXpsRWD&#10;tmNzE5bQw84f/iErIcsFkh6TgLC3nIYGax+zxjGCijAjrogzQs2YNcbfTEfiM77Dd2k03Pn9etNj&#10;Rp7JK05AoeNINEJMRqUTL9pViPsMrlyICVSyguW8z/1KD9Bl2aqtdhoQ7zGH+f3P5tv3+w9Nty5i&#10;9/32v6607wPJJFxxpLxuUJZXiCkf5czZHKpMmW50+mWDysSRniNTjCBWQuyObUJksNbEaRvDn4Tc&#10;qedcXT6Wy6s7n/8m59jl59bJPs/R9MxmzM02ex9dLqjHnt3PNppwzbr74zfB7evdX6yFmN77jfeN&#10;sdfthuZjrAi727z5UXkgGfcNgal8tiqiR0yjzR1K216yw7kmY5xGROhYlAdRZ7tr7xlddm68vvju&#10;LFNUtMNk5xSZi24YZn8vfm/Kx7g/Y9FcF34Pzhe3PWPJwH191pWD7fetB8b5zoSp5b9ZqiMhrgJc&#10;de86gkyL7Ziz+tobFrfOEU5Ljiw4TNonGIXxIcQ7HoxcVGCOiLEbtyJD3Ih2TjSFTq9jQUax+XXa&#10;NivMzX/Msj3c8z9KN2e8n2ajr89pmW4u+TTDjv++0muT6ep8N54990QTLyEm+IjxuHJ3669WEAj2&#10;oVdc4lS2lUGli5Cmrcu3SW8eeMrp5XnE5YGnQmPRXiGmV0NvyhUBwB3tfs4rvWuIhxDzXLrbUfET&#10;3OSFRrYrSpSFLGQ5zjkedkoojwD7JJPXoqXRDdEQiOnuj2viCi5esYNOCHkjKKu39w2xFuJIcrdt&#10;N+mZod+NMv7hkND+uG+uuH1kqIweIaYM1HNbcsufq0/blJeD1xffmWXd07jarXg7PWF63svDsQrw&#10;U5flpvH5/c1plw4yTS4YYOMPZjqNlb8632U/HOe4c/rZ4YS1Ttko420PjXPKVX5f+Y0vpyoS4mrA&#10;g8pNg0uNdJjenLjxZE12iTnx7bVxX26Q3mazTzLqzPhqcelOk1uww7qys7aW2jHmgijchMlKVK5p&#10;hLiarmkCkBhqYWzWFS5ECiOa/+RmA230tFcgYPrsbPPYC1NtIBcCwhgymef2dQSKXot7nIqEGLfu&#10;Ds+thNvXW6ETgc2vGYQQM4//7865sy09YsbDu/Re7ZQ7tA2CgGvWjUivDBoyZLpy3dIc95dfV9pt&#10;6VGyqpormuzXm4wlHkKMl+P5t2daDx3pL93fbb+GPcp+t8qEmDJsDJcBvvlpyS6/28vvz7YNDBp3&#10;lJvrizs6L7+8PmT8mPqxqNgx55Xj9B64tkxoMe49yuUawXPuZ5xTu471J1uYhDgJoMNy/deZMQ9u&#10;ijTc3/EI0hLREW2w1pGOKJYFax3WpSxZRWXBWvkFpTa6FfFirJLvIRxWiJx9MGaI4K5JD3lDBo9c&#10;ZytGr3uRbXil4vVWmNEKca8Ba3cRD4KZqGd/7pp4IUY8iTx2r8EhJ/a07mq3gUPv1htNXRlW1I8J&#10;iRLbYozDE1V+/nXDrPcMkQvtN3ze4fOLtRDPWZBjrwu/Jw0MroEbkey64rHqCHHrH3cVYqLz6f0i&#10;pO79w71TVFx5A54ALO49twxsy29KA9FNVeoa8QqkCpUQizrFfwblxHWcmPFY3L65SRhtnCpEI8RM&#10;v/mzU/HxHVzNjOe5QYGVCbELU1v6DkmzbuELrg8F4rgCQgaq11vOMSVOT47eVJmQOce79u7Rdo5p&#10;3yHp9m+392cFogIhvjBCiH/tU14R8z3mJUMiesR+iU9atV7olD9UXlcI+ZtrgjC5wWRV0fLL+WX7&#10;cY1rxjXAXBHGysU2NHYeKyHu0G2VFeLbHx5nrxPv06g45+qhjkivMv2c3437qbzHX3Mhfvm92dYz&#10;uF+jUNAe2zD2u9njzgZWhKLBg9FDHjA03Slz6Phshzv77Y/nmVbfLNzFmLPO2PZsz9S4VEdCnCTM&#10;XFMUV9c0QVp9Zyd+bFiUEynEkQk9SLCAQHpFENHaEa6dI4WYJA7wWZtF5p4nJtq5myTycGMZ2IwK&#10;z63QES4ELCMz31aSjOe5439rPAGIT7823e7fPU5FQkwOZFc44Nk3Z5Sd3/8436PShXgHa1GWyB4x&#10;kNCDcWB3e9fY7uYHyqc0VQbuZ9uzDl9D9oX7lQaH19yeNoYIIowQKyFmPBXha3RuKEWv3Z9zTO/c&#10;8O88QwO1EWLGiAnKati0/y7X35tAZtL0jeb0SwfZBCfkRm/fdaVt2Ox7HPdV6Hw5nnc+c31GQpwk&#10;lJQ6ldK3mXFJ7EEEMov7JyJSWlSMV4hx99kUlz8tNd84hsgyDueKMBUgrsHJM8ojSyvqET/z+gyz&#10;x16/2PdwWRKoRLIOKnwqWVck2PahZ6ZYwXeFGMNFjfubzF4jx603xzm9H47vHqd5i4n2OF4hpqLF&#10;Xcs4cIduK827n8wL79P5jPI7lbAbFRsPISZ5Sdm1dK4Z+2ThhWUry/On00u77Nby8VvXKIsb0V0V&#10;ZIdyx0oxZllwPgOGpe9itz5IIFJYOJ1yPeT0TjnHWAox49FMFXKHDvhdf3YEkGUVp8/OtlPIuK/4&#10;jPvIDaYLBZRFL8TPvTXTbvfg05OcY4fe5xqzAAX3CedEgw6XOO//9z86ls0LvvquUWW/NcfCbU9D&#10;caTTUBo0MsN81W6JuebOUeaFt0PHqC9IiJOIPrPyYp7Y46iX15hzPkw3aTn66YPGK8QYFSr/hyyU&#10;6Yn3qYARMjJSealIiJes2Gr+eVKvsoqbypgK8ChHyFy3KceiYhzhVKT0rOjFuN+nV0ygDxU0x3WF&#10;D+M7ZNCizkSA3OPbz5xKmP+peCmPGzHLe0ydcdO9xkOI2zjX0nXRYpRlj3062ErfCxW/163M9WBu&#10;Kykbo8Hr3vaKWyQMB7huWcp87Nl9baIfysx7tRVi1zWN0CH07j7JrkUU9N4NiJoPXX+M3/v48/rb&#10;2IHVaTUTYspO4g/uy72czxBdticq3yv4uK3dRCZMI6Ph4t7L3E+Un+9zPm4mL4K33HiF+oCEOIlg&#10;VaObY9grZm4uryMX18/8rnUN8gIjFghPpFFZUQnSq2JKCL2sSF55f5ZNccn3bYrLsMsYEFgqWMSJ&#10;fYVSHob2y3tUxAiiS6eeq5yKOVTxUsFSSbKcHwkb6FETXMO29LAZp2a+8I+dl4fXQw6VmXV4cf0i&#10;sraidfbD92kAkHzDxU1xyTakuLzak+LyuuZj7Ht8RgDPp20W2/dtissTe5adD58zl9cFIaEH+Nv9&#10;Q0FpnAPXhGhir1DSQz6gcWh6EcJAWe99cvdUlH7YJB5XDy1PiOJce7Jr+W2LB4L1kykv32UbcjNz&#10;Hfjf/R1oMG10GhnQ6tuFdp1mPqfs3hSZjL+7x/WmuOR35vdgX5w3xm9F4+LTbxc5AhwWO+4lZ1vE&#10;lGlpeC94zy0DDR2XL9sttr8P9wCvZGlzy0EuaqLo2RZxt2IeFnTuA35/4gq814RYA7eMrnhj/M11&#10;YLsjTuttps7cNZ1mKiMhTjKmrSqyiS9cEa2psT1R2B0mJWadVlE1BGKRPAO3XqQ1d8SBhf8ZW4xc&#10;pMAF96S7IP31joDRk/GCy5ke4N2PTbDjg9gdD4+3+Zm9LlsXkjCQ9Yho4jOvGGzLQF5iEjY8/OwU&#10;O+bM9KYnXppmszNNcSpOeuGMQxOIhfjgyqb3e8Zlg20EMdmcIo+FO5PyUu4b7htjo7tdPnTKxnt8&#10;xrmRaAS2bN1uHnLKRjIS9xqtcMrgheMT4ctxz7piiH1lUYJIrnf2606r4bXXwPLpRZVBL++eJybY&#10;pCccn2QglS1v+tbHc8yN94XKy+9MpDNBT8yf5T3Oheua65wbMD+csvEZ14fMZq6g4f1w98VnuHZd&#10;mBtOhjSitmk4Ua7J0zfZ8WzG6fkd+Z3IeDZx6kbbiOI9ziOyDMBCETRq6O0To/CFpxzA2DBpNRs2&#10;7W8bGxi9cO6zabPKG0deyIDGmspnOuXju/Saz7lqqL3faFRkOPdqfUJCnIR8O3qLHdet6cL7oQxV&#10;azRVSUSFOx+2NuCG9lbeicSp1ypMtkORLr0l5OalV3bMWf3smGoqwBi46/6vLVwn1yqCiHzcyWvS&#10;8nZb4aki+F1oVCH8DInUVyTESQhBVW/0ybbTmaobSU109AlvrTXdkmSxfCHiAe7YSdM2mufemmFd&#10;qu745+NO7z6oBoOov0iIkxQWu/9k6GbrYo5mzJh5wvSib2idaadCCVGfeeLlaXaMknFSRJixTaLQ&#10;ifgVItFIiJOc0YsLzI3fhLJu0UN2F0vA7OIIznt8dtlnGab9xK0pnSJSiGjAZcvUMIQYdzRuaQKa&#10;3vt0fqWuVyHihYQ4BdheutOMXVpg3u2fY+5qu95c9cU6c/WX68w9P6y3741yxDo/yVcmEiJWsHAG&#10;QVYECGHnXjPUfP7dIptRTIggkBCnIFQoJcrOIUSlECDEqlL0kIUIEgmxEEIIESASYiGEECJAJMRC&#10;CCFEgEiIhRBCiACREAshhBABIiEWQgghAkRCLIQQQgSIhFgIIYQIEAmxEEIIESASYiGEECJAJMRC&#10;CCFEgEiIhRBCiACREAshhBABIiEWQgghAkRCLIQQQgSIhFgIIYQIEAmxEEIIESASYiGEECJAJMRC&#10;CCFEgEiIhRBCiACREAshhBABIiEWQgghAkRCLIQQQgSIhFgIIYQIEAmxEEIIESASYiGEECJAJMRC&#10;CCFEgEiIhRBCiACREAshhBABIiEWQgghAkRCLIQQQgSIhFgIIYQIEAmxEEIIESASYiGEECJAJMRC&#10;CCFEgEiIhRBCiACREAshhBABIiEWQgghAkRCLIQQQgSIhFgIIYQIEAmxEEIIESASYiGEECJAJMRC&#10;CCFEgEiIhRBCiACREAshhBABIiEWQgghAkRCLIQQQgSIhFgIIYQIEAmxEEIIESASYiGEECJAJMRC&#10;CCFEgEiIhRBCiACREAshhBABIiEWQgghAkRCLIQQQgSIhFgIIYQIEAmxEEIIESCRQlwaelsIIYQQ&#10;iSCsvVaIGzlW6FiJTCaTyWSyhBna23gPR433dP5AjOkZy2QymUwmS4w1Msbs+f8BDhBKHAt9rzgA&#10;AAAASUVORK5CYIJQSwMECgAAAAAAAAAhAM9pUlXqVgAA6lYAABQAAABkcnMvbWVkaWEvaW1hZ2Uy&#10;LnBuZ4lQTkcNChoKAAAADUlIRFIAAAGrAAAARwgGAAAAueBoIAAAAAFzUkdCAK7OHOkAAAAJcEhZ&#10;cwAAIdUAACHVAQSctJ0AAEAASURBVHgB7H0HnFXF9f/M7feV7YXOsruAgB0Q0GggiRpNN4EUW/wZ&#10;Y0FBsGtiniaxgZSliYk/TfJPUX7RxJjkp8RIorGjiGIBttBZYMur9906/+/c5S27y8I+YCnye8Nn&#10;uffdO3fmzLl3zplT5hxKOhRWU62mRW+s49ApjNAhgsBelij7k7qrro5GiNOhau40h4EcBnIYyGEg&#10;h4EjhgGa6Sk+d/AISZHvJIxMFkWqeh4hAu66HmskxJuvBb259IqGdKZ+7pjDQA4DOQzkMJDDwJHC&#10;gM+skguG96OC/bSuiOMMk4FB7elekSiRBEKSpndb43o6f+iC9eaeu7mzHAZyGMhhIIeBHAYOPwYE&#10;9hQRieBcp8vSuKTRmVHx7i2HEQfMS5OFO8qqnUmHH6RcDzkM5DCQw0AOAzkMdMaAEN0yaDDx6BWc&#10;KXUQqDrVMnFPlmiBIomX1UeI1ulm7kcOAzkM5DCQw0AOA4cZA4IkSZ+VBNqPM6t2A1aXTvl104bU&#10;5dLP5hf2K+tyO/czh4EcBnIYyGEgh4HDigHBY/QyBq+Knorjog5lfSWiDeqpbu5+DgM5DOQwkMNA&#10;DgO9iQFBIDTk7VOm6tIVo5R6gtTlau5nDgM5DOQwkMNADgOHFQNgVuRFOPz1WCjqwKaVgDvGjh4r&#10;5yrkMJDDQA4DOQzkMNCLGBCg3vuL7XppvqdqX4UrCVXZd2F/33Gdrfuql7uew0AOAzkM5DCQw8Dh&#10;wICQVmLvSSL5my4L+7RciZyRcWdBj/2hYEZD9HAAkmszh4EcBnIYyGEgh4F9YUAom7ozkTDIw47n&#10;7Qgo1I9akanMeZQIPaEOqcpi5Jm45z2Jaz17Y2QayB1zGMhhIIeBHAZyGOgFDLQr/5ILqq9URXoH&#10;7FKDwY3anShkkSTTFlsZN8z/Kr91U20v9JlrIoeBHAZyGMhhIIeBA8JAO7PiTyXnVI4Bm/o+xKtT&#10;CKMBh7FmKrB/Cir779BV9YgRmCs5DOQwkMNADgM5DBx5DHRiVpnu2dLC/FQqL7CjgLYMyQWvzaAl&#10;d8xhIIeBHAZyGMhhIIeBHAZyGMhhIIeBHAZyGMhhIIeBHAZyGMhhIIeBHAZyGMhhIIeBHAZyGMhh&#10;IIeBHAZyGMhhIIeBHAZyGMhhIIeBHAZyGMhhIIeBHAZyGMhhIIeBHAZyGDgoDHTrun5QLfX+Q5RE&#10;Ij58EbTN//CbR8/4dEXQYIySe+7pOo595bnkozyWSvs78IH6NOL/WMJmDpYcBnIYOGgM0ImPP67F&#10;LQtBlXouSjLJzo/FzEgkcsjEdvTSpbImSZqQTGppUdRk11WQgSTgOk5I0jTdtaywh/scKolS0WUM&#10;2SGpgZ9NtuM0SaLYHAwEWldccUW6Z8gPUw0woolPPKE6hqEbpqnJmqZ6oqgA9pAkywEBY3EICRBR&#10;lAXUFRmTbNe1USehuW6j5TjNVJajg8vKWpdNmeIeJiizbnbCU0/pQmNjoacoeci0We44TjHd/Q6Y&#10;i9SbyMEpUhrHeOIYT5R5XhrvK00EwRjUp0/yWBhD1oPNVcxhIIeBTxUG6BmLFs0QZLkIhKdHwD0U&#10;wtgv35o6dVOPlTtUmPzUU+L67duLFEUpACEvRH/9wXiGiKI4EO0N8CjtTxynHMQwH4+FcU+hPHkJ&#10;/+tQfBg9jxP17bj3HmXsdc9xXnEs6+OVM2Zs61D1sJyCwQYUzyt0XLeAimI54BwABjSYSdIgEPOB&#10;yPbVBx0Xga/mYSwh/BZRp30c+I3hQjDkuGYsjvNNuP+O57r/AQ5eYY2NdSsjkdRhAX4/jY5dtKiP&#10;LEknA76zPMbOBJ5HonofMCqkO6N+tjNfpOVwt8Fu4Hoz8L8DjJd/C/XUdT9xKa0XPG8r2mjBQmLn&#10;UV1I7Ge8uVs5DOQw8OnDAB3/yCPbpUCgvEdmxQmt4xArlfrM2zfc8J+ehnrGwoXFkIb6QSoaCMI2&#10;QpCkkyA5DQexq8SzZaKqEs6QfJ0e54Gu20bIdxPzfen6OMEHoyAgpD4IjmlG0c7zeP5XpmG8umrG&#10;jNaeYMv2/ugf/lCWxo4tp6bZnwnCUMA/AkR9BHj2cDCaCowpwOHwx7GbkHM8ZhiSf9xHZ/yZzDj8&#10;sbvuGhyfAQN4+rXGxveg8ux59bCPtrO9PHHp0pI0Y+cIojgFfX9V1HXdhx/vAgyUM9Rum/Jh5/Dz&#10;xQQ/4p3w+p5tW4B/E659hN/vYvzvo+3ahCBs+eCqq3LhurrFZu5iDgM5DGSDATp+yZJ1IDrV2TAr&#10;EC/bFoSzV1599RtdG6+uqVELRXEE2hoHgnU6CPmJoGKD0G4fnEucsGUIISeCPfbXtYN9/OYEH5Ia&#10;gYSVBsF9DccFb15//TP7qN7j5c/cf3+hHQ6PQbtngdieIihKBfW8QWBURbwvv3Rlrj222kMFEHvg&#10;qI3we952z7L+6iaTP3/zllvqe3jyoG+PX7ToYuDtGoxrAhiKCEZzaO+ELyL4H2dgHE84Z5bFx8SZ&#10;1EaMaQ2uv4U6r8cLCz9YM2UKbuZKDgM5DOQwkB0GeoVZjZ49u0QNh+8lsjwB0tdgEKpCn7D3NlHf&#10;z5h4f7v73Ag7ypJBxcWzDtSGMq6m5jyqadNBvIdCehosCILCCTCXfPYnaewHrAO+xRmvz9QZ+wds&#10;c/esnDr1lQNuZD8PjJo8WQlOmjRdUpQZYCR9ubTMx3c4Cmdc/nvhCxX0g++iFb834P28CSb54zdy&#10;0tbhQPsx1+a6muq8EtcRCmc09JrW40gOsvmByvzCgMDotPWxg+l36+xhJa6QSg6cuZnb3HPlIDHQ&#10;pks7yIczj8HoXgRC9HUQ+b6wwxMY57mkk7l9RI6c4PI/SEKDQIjv3NjcrEx86aX7VkyalD0gojgO&#10;Es6F3C4DaeqIj4Ejiks4nMgDl19QYM87Y8GCG9+84YbnewOJ3Jkmbdv3gQlfifbyPNPsjWb32YbP&#10;dIFHXjjTh2RVgHEVAL8DRNuuweVDVg1un1UezA/mTQE7TLy/Kv9PYx5dafsd/h/+L15TdTUm9lm2&#10;5/0878b6T44mKuojFVpfgc1yqFCxrabPJX2nbd+5P3ha5w6qlCXlMpd5GmwE/OOhjAhpvN9PQprx&#10;D3r11l1dn4/Pr5qkIFtEOs2ezL+p7m9d7x/K761L+wWCDp2XdEjxukj1JUMj+2ZYO+cO7huQpTuQ&#10;rHat6tJfgLmZu+YM618QZEtMR9vEniLT6BTixmeVl8la6E6Qq12BfHc2zQULz+oV9QqzIrA/wUHA&#10;IVyVdISZVNdRQt3EV/NhUZJuMT75RIPt50fZ2n/wHAPD8zCGzp4dXTs5zL93S1acYZ0gCsKiMxYv&#10;nv7mddf99VC6rb7hBtUyzYdEWb4KUqJ2uKSpfcHo2+/wbeA74Q4bNnCMw6GXgBcYQAVyl8dI07CT&#10;k/9Ei00H0iqscjRRU30OrG79thHh6aEgMAfy/NGq2zqn+jxGvQG7ROG3HWHmq3hNY1fAz3ac12p9&#10;DPjuO1ow8n4LVU8XRWk0CPOpoi1xB6r9MitG1HN0hdzKiCRz9yRYDPCdUBfMKpY29brWeYNmFdy4&#10;cVnHMWFpeSV8by+2HbcM13uVWaW26aHSPnQs9cjgQikdRvv7lK4CojBGD4jXmSlvc6vrPIe6DQJx&#10;iiiRJmBODydkgELIZsNTQp+TVeGHEqPNsV3CctTzzSobFwzvl+843zRt83/Lbt28DtdzpQMGeoUo&#10;w8mA4avq3hrfobMjdbpbygqBYc0Y37fvzVn3ewyNgdv1uHQKKasKDGbeuMWLT856HN1ULBk5kqtp&#10;r0abR5xRdQWHfyv8m+l6/WB+O4IAgyXLwyo8lIwd+CIjNmdUoRoQrhFlaX5xyis/GBiO9DObZkzQ&#10;gb4784LifaXUO6lj/y2JtTHL9D624m4Tccj7He8drXO8beiaqaNmAQAYsEpFqpu290EqxX6TTpPH&#10;06b755TppTRVHBtU1YWt84ac27Epytx3PYs1QqfzVsfrvXEeCsLs6lEbH6sTCAT226RF5I1W2q2l&#10;Al1JVS+6pzKzoSvxSIvnL9Ak6nziuF69bbtrJcvamKlXKnoTw8Xy/YUB7SuZa7njHgz0jmS1p71j&#10;5syXTgjRQOzvHPvII1vfuuaa3wK4XiGQR3KQXC0I1WY1xjH77LlzL3/5QF30QSnOePTRb0FqvB5M&#10;XOF4OZ4KE6Elgljk/+swMBYZpRDugD95jU0e7acTm+pEZgbZtjVNI756CQI3ESw5pqmWFgbDCwXC&#10;lrJpzgA9LWle9bT1FiiL/73gP7p5zgAtP+YF3XzFKYgGUzSypt1BhKEdMrhCIRsaLNJ3tEjMqE6c&#10;tE132yjY0tEyrgnkhvXW5rkDtAHFLEASlklKdxpcLdQBbL5GoX6dPKITUfJIXDK4OilTh99vvWeb&#10;itW67jkMcEv5nWCOEKt+rntjviDcXRgswnaO+syj/tHHy+BkAHsrpcQ2kupL9uCDV+BjJTXVCmke&#10;4JKRK9j6D4uC1XkBaTMhBmwufE+jjxO/Mf4jMlFqLtockK2UkmKusTlvgDXm6m5UsTD9Zp7Z3xGr&#10;Z49Ajwah6o9vNNuzBxRJTGpyaH6hUEZS9F49JFwWYOLtiYcq3g/d2rCdtxUWxIVpS3g6r6/h/860&#10;z99LY7BcF5geLpUciwzIT9Ape94br8fh36Vv01UxrqZ1O10qDTJpd/CjqqdaLouUhkh/GiStNEGS&#10;jUbmW+JtLX957QcXTqz4rBeV7fw7N3ayzyE0QPv4A80b3kvpJee6omKF79rqawL4N5IwYmHNY0Fo&#10;H4L8nQ4oxIIu2GCTD/Fs2/floL9OZo32b6vD98phOR5Lr0hWxyxiuO1JEPKxgfgncKUfeszC2QNg&#10;XLUpKsq5tqbdOeqpp6BKyL6MXbz4FNgUfw7CGzjSqr/soezdmk89RcRkkX1vYnt6YXx+9VfSbvBp&#10;g+ir0l7w74mi6ot8go0up5cPPiUgKr+E4nc8tlkotqc+AR3aXwdKwsLGWVWlHCqfiMwfPLFE1f4s&#10;FOqrVEV6wyw1H05CZZOBOppffaplSE8ZxVWTk2b0AVOiqwxV+1VywcB+nPjj2kyDsF/HaiovKJLV&#10;/2fEtVVpkv9SonHoVezxCn/je6av1IIhXy6RtecShrrKSEpvGSL5VbKm+jSfIaLS9gerRyql0q9x&#10;OtLymCpS78FiSf9LX8qWZmAuEaXvyqI4L23tGpCBkR/Ti4cPN4qMOUZCekuwA+8UlujPWoXV38rg&#10;g9dJLqootxT6WLJsy4z4tuor+pcU/dtQtHdKFe3X0QeHjeXj4fV4iddUl6bLttweEMkrVNXfDevh&#10;V05yWu6M3XdCcVuNQ/gf2uKJP2kwuYpzSKQhXTS9bmPc8m5Np93XKBU+h4ABYzOtg4OOlxT2YHKn&#10;+tnMNT6mREH1N/P08HMBVVqdUtSV5q70ouiiqupMnW33Af7izTcHg94rVNZXhUjBfywn9pP4rCqu&#10;TuxU/CWRK11uFOf/w0iH37NC4eXJ4srvsJrqdoHxi1/oVyhS+R6p0L54WYTInRro8KNOKwwTPT9C&#10;RX0aZ2FrIkRJpqP3iBKZYSU9Ynne9wsl7bmUIT3T3FD59VTR4FMsU/lttGDIFR2aIdxea3mtt6ZE&#10;Or91bgVXsR7X5fhmVnh1vmQiSdWw/9zA7Taf1rfp2+IE4Spt164Lsx0D38QMVeidcBoZyvHwf6V8&#10;8cN+hQGVfSmkiVfJEnlSlehoVRRc/J2J88eaw+lvcFxonjxS18UxWMiHILAIAU08QdXFUYJEzpGp&#10;XcIJcyzZ+k1Vlp9WNXG8INAUng+qmnA9tELzdj44nNswYCNlJyqq8BV4kTyB/qYrEpVVRfgyYero&#10;lZF+uqbRC/SgNEUS6TJVFT6nSoKtyMKJmkwWxaL0B7wNXpJO8yRJlv6I9s/w6wgEQVHEb2Ljx6+b&#10;86pH8Dqa5lbpOraHCFSD0CwEVKFSC9KTRFE4T1btEl5HFMiFoZDwDcMS/Wf4teY5A04SmLtMD0hT&#10;FYVqukhtwDJBUsjvUwXmpVzC4PXctFQBPvEtrOnvQztLNVUoAiwK6n5LDbLHo3OHDeH1OPOE7n+W&#10;pgs/xXjLdFFI6wrtp2hyhAStO9fdsIeI8/q9UfrcUrvDtNmTkk6JrLJxeD8+/Uozb5Kk0MmUee1z&#10;I1ZgTlFl+htVFk4Be23CuxdkRfwBtckPOSwc/lCY3auFhPs1hfRBPUOTSLmi0bsEhdzzdqRfu86P&#10;7wDFGAsUmTyAd1OtiEJKFoXTVUn877jnXpYZm5PWeVCAK2SBXjBOHQQFYvdlgB4aqGvCNyE+fpss&#10;qA7n5Y0Kof/Pa8Cf7cJqJwrlgaBwYiAgnSZK9HSH0XIwsi9LgngtFk/tcCkkNATOUjfi+zjTStFP&#10;LW3rHkt7Xz3umZVv++GqNFm+rGjYsIl7o+DTcYWb0yAlYv7R2ybMmVOUDdSybX8ZXngXuYfZ6y8b&#10;WI5oHYUy24V6jcsAjNQ2xZ0rWo30l1Jp93eySvMUmX6HPTVZXFsf/1O0xboKETfegfRpRhPO9FSL&#10;damRci5Zndi4NjV3RB8wi3sQyEOKR5074zH37NaENSWVcpYrkjBZUq3T/HEx5lgmXAIEKpk2qYnH&#10;nIsSCetOS3BXDwi61LEZ1JTwaaNCazRlX9Pc7H4xnnQX8skHqf8StpuwI+DJIFmhW+Nx57btsfTZ&#10;29LsC8mE80tFF06UFfK1CAisWZR6cWezd5njeLXoz4wZzk9jMXJxMu18/Zo+G33PP+4iRExsTqdw&#10;C+AowOpfk5S7ZUU4CRHTlrcmnW/GW+m5iSS7F0wvLuvCj3fmN5zoj0V0mOswB0xZAu7+Ek1YX40l&#10;zYuTKW+lLNMRhDqTeb0PySgJTquDbNN7rTlpf7s2lZzQknAutUx3nSaLl+YNcof77fXyfwhgs5ZZ&#10;3OgpVK38IVSuKAJljgdxhHnUV6nC6w6sif0Qti8WTbh3bBCjY2Om85V0ylkET9SXfZCgrvXht8lb&#10;zVH34nrA35Syv2OmvVWyLFw6OCS1M3owRe7ugUfpJ00J75oWw/1iIuXWCCJ4piRf1by00pdqGLU9&#10;OIKYHj/RBP5Yt8VyYWUDjrHMMeCIIQycuaY5bbtXJlLOL4MBgVgOezLWwi6JNlkXS4JXIzL6rpVy&#10;t8kiLU8lEyPbGxXdE/Ftlri2s3yXHWhpv36cnvirqaM+Nu4hxl2bOxz9cwDW6Y2DYPvOEwdod+HP&#10;gFnlIQ7ftSD0/35tJrQyvV3avNz8MfQ0jvYxYDwHUvxxKMqpIK4X47kF+3v2rMceC8OZYioYnMif&#10;O9CC5/w9UnwsnQqHmb8H/g74kd88wHF0au8w/fD5FN994Lk1pTfVc88s0rKoYq5jy5dqEu2zsfaN&#10;vFNmN7bsfLDknwEt/zLm0pMLReEF2Id2ZkAyFzkTIIUMM1Lu7/Nn1i7cfb0xOnfInwMh4VyNkUGZ&#10;ughMRdK2tzrdot1dFlmTwHXf2L8jMirEApBqIb7BqP5E8Y0NT/Jndv588BxTki8HUyjZVu1yx46N&#10;bir1J9MNrMdKurZQVgs9kZNg9znmiFdjkXLi5bBb9LmsIQmP/+VQwe1Ck/2x2n8lOHWt3xdvt7sS&#10;hRMGXPLONEyvCRi5tWRmwypeD6/todSiqiGBoHx1yBTPwaVVMJAygXoUBDMGf/G7iqc1rOF1Y/Or&#10;/gCcjsaKaRj/PQo2O+Bzpmt54P3erlKm9xFNUsdU9qKiCNfIgsdVkKt53d4sFBozMGMPUlRY75du&#10;/zg7zaTt1RK/j1cCDyVGy1oD4aK76jkskIjbCv3hSqd5YeXt6bgXlDS3sRRSkZ0WNwLn/1SD9FTN&#10;FIeg5kpem3cCVkhs051XNrPuf/g19mDJT9NSwTdkiVZSU6jEpXf59YMt4em1H0RrqlciECqYL/2o&#10;4OZ1yzu2FaupXoXv9nwr7YzG9be5qltrlM4GIphhs9f4++hY/3g8PyrMihNCOA34hJ0TPa7iwlop&#10;BQSnsBk3BsaVBJFMop6F+1gh+wFsA9j71Ae/q0VNk/xnDoBpuXArgpPBl1xF+SL6eaY3XibfwMvD&#10;LXGphzMEqNq4u08C308Sq9oo4E5x2DGRsJZiaTAZD2PKwxgG47n+nEHzcWRbfOmKO41I0n+dvGTJ&#10;k6uvvXbHvp61k8nLET5pAvcoPJCSeTcIY2Uhzt86wL8dA+RABgA3YmTBuIw9WvgrwF8YKkYBeMUp&#10;JjDeB9+6wOHEf/61o/gfTVuuaVHxlQwMNnESliO7mkgUVTJ9m4IqKlCfULxIRtLEDqFuO7PCCvkU&#10;Bj4P5lHZWlN1C/DRCvm2L1R433FMN2Ux2raHCXUEcA5ik1d3M6pMl/6REzs46/OP4MXMjaZoMqGH&#10;C1oh2UgBwfUR6NnFrqOmPleQLy6GWAQGJliOKxoMqiHgVlM3tAWc3hEpDQBcPncpvik90+a+jqDX&#10;I0WR5luO92Z4Rhuj4nXx+bHYXPK/oMRXQ7I8lV+z8bkEEJkT6qiPYkGnll/jxREYj/noQYpppxki&#10;k3RVJjdJujweqxaop2gUqwPFtGArlsV2W1xbC73zP1fZYiyIEU2jxtY13X5k3CElOrfqv8Fg5oSD&#10;4mIB3p6pmqqPbSY8+06L/fQk2MDAgZgwnyq6TqeLsvoZopIgEBJ3LSq5eFcIr8a/c7/wpbRhMgMy&#10;8guZayuME41xwc3v4bu5CIwxK01H5tl9HfFOdb76w9ThuOOfTfv4BEr+h1L2NSIxvqh49JwNVcVM&#10;I1/HzIR7PHt7X20eT9fbP7wjNShOoEHMmkFE/4VJsgU/tmLfzw6sJnZiM3EMv9OOLJsIjGp5suxS&#10;w2BUUbjrqAz9bBiTaiie/QbamcwZxYEQYxBiqC6E72Ksh86sOKPxvNXEst7HeLYiEO8WyBq7oNZp&#10;QrDepKwohm2aNidhDtQxiiA4iLiOOSBwD8UiPHc27EnfQ4zEUbuZdVavwN/HJggjFMdfYf29u4cq&#10;sPlXMM0voR/Zr99dpW6u+YwXMAL+Z0Ac/4Dx1THDiDNddyR4EiJQrcgQVV7APi1s8M3DyrXEsqx+&#10;GPMA4GA43kkVkDIYY5IRHaONcYGJcyZ2NIrL8BUxD2JNW6FMwZznBWQhm8KIglU8twGN0yVuJxLS&#10;ImxFUOsRx2L35oW9Tq7haJR7y3VbOANXqNMu0YuBNjdmwLMHloBxja4Kd9kW2QTp5lmQTBGoGy/A&#10;CAJ66fXN27dqqdtOd1+krqdgvY4pJvAFYafCBNHyfSMpyHWmACjUTmSYI78sem0LEkDrw8s3toqM&#10;zINYdUbaZv8WBe8jxOUfjLYmcBxDdbVnXJl2e+EoSs4waEgovDvrRi+F5PRo943mifRXKUQokIk4&#10;BRrRc/SwdIpqexNP84TBeOL+DfcPKsQyaw7gPyfteq+BrqwG5++P130mNuJwhtEOP75zCJQkLVPW&#10;/n7DfeOU2rCAcabC/x3mIhL7P5Ytt0JqPRmbq0sKBOEUoKEf1M5/LggUb8GWrsMMwdFv/sgzK74K&#10;t6w38TXcYEWjCVJYmEJIoXaCkgVK3objwAoEyH0T0sqPQGDzsybImPlwtBg3YdGi6temTl2fRV/d&#10;VwGj4stShA2aZVL6gut5qTU7d6ay3XzMG0UsxTeLHOevRFFuwxi+C2YHlLTPj+77xVVO+OEZqCKg&#10;7jmjIpEX10Qie4lm5aZZCYnn5Gzay3Tkh3ly3Z3A6Y8R5eIv795ww9bMvf0eIxFptKYFvVCoABb/&#10;PCJJ/bx0egST5bGQNrnKYpiM5SuH5UCkyP32eQA3scNnv4QkaXlUh0yA/CcMzuadXgAYXasKpgv7&#10;0J/hdfdvkPAh2DMeQ6KUt7Ro/+fotBWdxdb9ES0ORZsVbS/omQP0wHU5abZ+V2Bi1DDcaQJNvxJP&#10;MxpS1YlwcPgfsH5OMzsWQIzvwW2zS3W80fUcSwW4UVOoL7y+b/+QyGMehQy4u1APG2klhPiyWLtE&#10;6d+CVShTxz9CzOR0OVMERZ8Ap4Mzkgb7V9xxvq+aQkuasPziPCEiS+IVhtEZNZnnDuUYW9i/GFLi&#10;d1xwH9tz34CfRaf31bFtSFcx3FwSnTX470QRK704OReM6caALl4Ot/BfhwSxCng9x0h7ryc873LJ&#10;IDuSjhUqLtDuEFRhKmnfLLCn1RQXHneXun+s9EZOrOqPbyLl2tCg9EbZjXPoYSGrdx7b5rXy1oHD&#10;yAo47lzgRdWhXsg7H6oiZPFxXqPXd7NVoDfgOcbaOOLMihN5qMiSr197LVYDB1cQSHcbpIeFIMrb&#10;0d4irHi5aq3HxngdMIYyMJnPovLBM6vdPYHtbt+fKm5/AK2fNo1Ph/fGzZs3AxFAEmBAVyFMMD7R&#10;fc6/9ub4OCDhTAwVFBTiYmP7jd0nkFRPgtTWJ1tbFRg4Z5TbMUOuDZxwwnOvHUiIqkjEgWI/iq75&#10;Hy/vYzHxT9E08yBG5gNHlY5tnwEV7vmQ1MbI2FmJccpGMtmV+LY9fYT/dyEz8A2rQHzAJXInlZrj&#10;0Xc4yUAonxJrl/TraF4qGYvluyNJUrBKttweX1L1p/C1tR/0CsjbtsmkKFAIHMWZ7a3Kv31zM283&#10;saCqCq4OhGEVv3l3R6WDdzqJWJ4FFaKQjRrQ9qzVti02ySIZMWzkkAsIqX+WNwV7XVhUyBToOcGQ&#10;mW+f2ae/9e6+MwcovEs1CHzY67Wx74yGBn596+x+susFR3Fx0GF+Kp9M9QM/QvXMSUXmQX8bgKv+&#10;TA8LY800W9GU8vap+mIRIiSLB3+nyVb/VTJzbT3aqN8a6fdauDjwGXjhnSATpUgUGLa0YPOY6W0t&#10;u7FuHe8HjhKIlcFGcGcYiNOduC2flipNtLOwL06snABt5Fjwl40Cg4aoFwpzPexw4JK853uZdmxy&#10;6IL1ZmJe9R9VRr6ObW9XQGFxtuOyRoD1z471jufzI8+sODahjzhUpDYg6WJFJPIHo7y8HDqL2Vm1&#10;x784xjDH6HjUfyyrZ/ZfKdu5vc9W3rjxxsZRixbdHbLtE8FgJmTjYu5Lkp53sqCqg9FwJ2YFRiFD&#10;1zkadiSBh7/qqYDR88WDC3XqXYOLi/+ybNIkvqo7pILFBO+4afdf3QU1NS83CcJSEOJBYjr9Ocfz&#10;Tgd8e0mEB9spXivU+R2W/VYQZK5NzdZ9m1xK4OapRtLf2hI13Oo6PQg9revcGltQ/Qx16CmO5zyb&#10;tvVXZTn1AlyIPwfl6G8CtrIsrzCZihPhvLAGdbLFGtDIB3BB3i10cJG7SyndAYN5Pr67vW/xmvgi&#10;EagMN3+y1SALq9fjrZ0twTsvtmDIX+B9Nh4E8XqupoPZqhyGQs5MDXIFMel8YR1UkmeBX01tnl0l&#10;6To5C5Erns2fWf8mfA8xv3h/ba+yJL5lfVysXhbShdsgIM1vmVc1FA4bO5jALtJV6VzT9F6xDO9f&#10;HB5bwF5oBoVXR3zyGx6UwL6ZjP/ATyZ/Ao82+IiQ86JzKqdD67cFEtV/wWFkDHdGkBly1KHwFcwe&#10;eYRf6aFwygDmCW/Ob8QXDEEbUPW7XimaPB2eckMgVcWo4/284paGRnLr7rbaYIWms+13XOk3LKir&#10;d4OVtiZrqh7DomMjtiOMw2QdDVVfbUj1dhITej2LmXA//2xq/pCbYX+sV0zhUkgu54ABYwnj9eOt&#10;URnfEQySGiX5KUuf1zy38lU40xRIHv0+3wKQSDvLCxL1m9p6VkBeoAwHPNyg6xfoovk16BX2fAAu&#10;1Ji45r/9TD0c0VGdaXjwxKffaXm4ai2sqQqaCgVHra+hk4iTZMKrksNW6/BWdDwim5b797zWQXDs&#10;qOvQyvF7eshM42iiZgVW9YJhPI63/hffYSMbYDhxFoQTRkciBzSHsmn6YOusmTp1OyzGs2DvaebM&#10;o6fCJSuMNwBb2KiudRGctgAz5pRsVYC77VTLncbGPxxolPqufe/r998hRSJtS9Pb06a9q2zZMj+w&#10;bduVK5ua1u6r/oFch5TmIYZcGsvRdDAPER9QXLgSwO/DhGuxK1tS+wrZQxh7LJNMhngSXtLw69II&#10;hArbftq1yFZ4xX03HBB/FwzT2yAYDOpzy+pkmpGZyaTzSiAgTirMkxaGg/JjoTwJLs7Oq65DVviw&#10;uuhXFixEXdhLHeTslLF/VUhT3LeZ0r4QCFciQgQWCaDFIJkI6MPZq+3OSTukJRQQLw1p0u9DAekG&#10;2Dk/AlOoC2Bvlayo5/H+OJWDm+BjluttRt0LCgrEZVpAulGUyTB+H/tu0kSmFsyL/moFY/Rc5jwA&#10;1/1fwXutT35I/FkgICwN6tIFadOph9f9zYW31/kEF/EibDxrAKedFhNMEi0mcRtNm9qxMBh+HYFy&#10;f6UpQkE4LD2Ql6c8oUnC6KThrIDnYxp7mq5pXTyoMBRUXOxbgpRE3TTGyeHbX3Ed3j61Ad9pQV2+&#10;KqgLV4VD4jd0RRhkmmxV3CaXq811/+T4yrRDBWYiXWsaHMG3CWI5usMy3DpIUafqujQvHBT+iHZu&#10;hxkqFrPch4PXNTQGY3UfOR77BbYKhIC7n+aF5V+pGh0fS7kv42UkwNx+mJg3pLzsw6LmtOOCIRAT&#10;uJ5ckCc9HApKd2uKODhlecvSgn0fxy+HhSXQIuKXQGFrNZtt9kXmii5gs+CYkmrYpvj1ZEG2sH8K&#10;UhrzHCvR/k2YTvR9MOnfaAGhf35YWKyHpLnYq3L+h/8a5TurlN24th7Ggj9AolbgaAJHQPoXGumi&#10;is4g5Tg8Hh3JqhcRCTf0ZiSQ/AVIzgUg9FKP6kAuZktSqVVSUgowNvQiKIfU1KtTp/7pjCVLvi/J&#10;8lfBtHpsC5MfNAHMKhIROtrKqOPkAwfD4FrQcxuccTMWgzT3myOVoZgvMABYOwPpEcgeKliGvcEJ&#10;ibfDrTemFp8E28zHhKeiiNcMeRA7m0L54/ttJKSNL8bqlC3BSu96wfES/SJtYW5483k3bXg1tmjY&#10;t6W08y0wAohB5NWk6P2D3yu+fv2aDfefdJHDkt+WiDAWq3fQCm/Vzrj9m8F3bGzhdUDBXzaT3h3w&#10;Ufsr/92xoJ9UdEHVAsFlz+XJuu8Gzu/3uWx1smVu5V0kSUMFw8ZAw1dPwjPqn4stqviykxYvhvkr&#10;H+vx13caLb/rI5acTW13hJugL2baLppR+5/kgsqLwKu/h/1EhbC5vZpQip7m7cAOtTAWY/8hhv1O&#10;pj7Hyds/HH3ViJOiT3u2dwG+H13wxPdN1/1j4Yzahky97Za4rsJybk87zrq+XNqLtN0xKHlJSbLb&#10;4B30Gr/CQxLB9nNjiOmvyQI7R+IesAJ5Ohwg7xiwYcGrbkN+dGOUE/L4vMr5kB3zYluVLW2t7ft/&#10;nbEXkin3J5D6gpA+wNC5ZEKi8Mr8cJfZ/GrV7S0ZdXN7I3KaLbMlknJT8nJ+MX/m5ubonFGXuE76&#10;q64AKZ7SMJQ5DfCWeabwRriw3+A/6tRHBtwiFW55DduzPo9O0h71nrG3y2+wQe4l8O1teru1vmnS&#10;o/UOooxcm4i7TxBL/AxwXYntWzbs1K8Em9j/BCOb2p0uihHnDybQ6Z4sbq68rS5GbofLf9qpzbe8&#10;CJSa2ysiDb4aUQ19XB9PV/0IhtLm0tt2xTMD4ectc0O3QnT/SJbYKbbhNeJl/m5UZB3fCoG1DWGN&#10;D7t/g2v9dAR+IpZr/C3z7P+FY6/ksxr3yCND4eX2DzCLQT2psbghH3Wegc3qot5CMPJQDUAequdh&#10;exnZkxGfSxIoO5hpXvD69de3T2Z+EYko78L9e6Fm2794g6+GfznwXrzw9euu69Yjj7d3oAWOH5fB&#10;8/ExqOR6XERwSRK2qWe0rVun7GYAfndjamrOQIqUlzBBuav5fkHwXc49b1Xass57d9q0zgb2/T6Z&#10;u5nDQA4DRxoDXGUMG+YUXRH/gEC//x28fv2VRxqGo9nf/ony0YTsAPrWm5u3w5lgXVaPYJkGaSKE&#10;/2ACOLYKnA9eg1or4TPCnkDjjMh1yzc3NXGLSXvBCy3F2AJZqQHBcMHwVucYVTv6cic5DByzGNg2&#10;u1+xROjlmLZIseP+4ZgF9DABdlwwKy5ZYCANvvqMSzz7K2BWKCrsm8eMzSoDrrtjx3bAtS0ruxVn&#10;utiYqxYXy5nn+RF7UMK7pceOl/d1Dmcy9sm+buau5zCQw8Cxg4GgqI1D6K0LLMt9u8Vr8r03jx3o&#10;Dj8kxwWz8tEkio0gvPvwueqMSOinRRD0w7LDvnNPB/YrXVCAnTV0ezbMCtITN7QHtFCo0zjwbMh/&#10;vo0p7x8AGL2hCtztybT/qrm7OQzkMHB0MYAklqYr0Ccdkfxo4MyYby89uhAd2d57tI0cWXAOvjek&#10;eHDhsu3vkMimlSz5WjZN9WodMKD2vRw9NYwxwFeE7xbZU+Aezl3z91zY/xk8arG3I1dyGMhh4JjH&#10;QDDc75VdO7Z9+NKQ07FdpbbdG/KYB7yXADxumBWXlqDTyppKg0hnX7eXkJ1NM2BAfLNGz1XBkCBB&#10;ubaud3L7g1OFmdXz6AEIgH9Rz7HlegYmVyOHgRwGDjcG6BUruOchIsv839TcHz9qQM8rwmCyGg9Y&#10;gcckBFg59gq3P5WAYWUFGZhNOuw47a6z/CFIVUa2z3PJDJtyyrPqLFcph4EcBnIYOIoYyIq4H0X4&#10;su0aYgatAOHFPrseCD2XSJC76FhUf4mWxRlHv55czjlSMAbuYBHd7LrY5rOnYH9VzI9wkYUqEMwO&#10;CfRo9Z6nc2c5DOQwkMPAsYmB40INOHbRImTSlKp7ZFT8HXBmhaSs2GfVvhnvmHk1ojgGAWizC8zL&#10;I114XmO+qnbaTIVI9TsFhh39SNTYk4TF76PuqeMikbw3IpHYMYOHYxCQWM2Qr2iqiMSLZG7BjPWd&#10;9ud1BZchNt22vv20vmagfX41FsTdchcq22CDTafsjoPU9cEj/Ds6v3KogmgJ27c4r/PU8Ue4+09t&#10;dzzocLMZ1eFAnq85lhsQrOiKZKM5CdFQPrWDOkDA6x+v0PItqwwhPncOnLn5iGipjgvJCpEcTgSj&#10;OiGbwK2+REJpqycIzQf4fg5r9clPPYUwcAJPfdLJFX2fnXLJitL6ldu2dbJZgRHvwvUdnCn3WDiz&#10;Qsp7RL6f1GPd/+sVmPg1JJi5GDE/PtcTKlqLqk8pdgN/NCh7O0nJW4j+8FZeLPSqkZSWmY1Dr4rf&#10;V82jpxz1giCSP0cul2eK8ujJRx2YIwgAe2x4eOeDw/cKFtsTCNBk0Na5wyotr/VnQZH8ByGgVpGA&#10;utrQ8l4cW1o1PRoZ0Ct5rXqC40jd5xmmecgsnnm5a5+lCfF6RC9ZVSBpiNNxZMqnnlmdPGsWT5r2&#10;fe6Kng2z8tHqODvDcHU/MijOrpfNu3Z9Bozq81mPAYwGktFHJBLpJFnBYBUF06vLZq/VbsmriMjy&#10;pTwAbnaQHnot9BWYiNQih97SkWsBoY8cBFgFd+85JYfInFORIPAcVRYqkZ+qSFOFQk0T+6uq+EU1&#10;QJeIeeSXsXlDhh856LvtiUeX0xH0VsZqR+22xnF4EYkrETPavT8QdB+sf9xPcpj1KGMPV4/TFPZH&#10;RZNulWVhiCbTFILKpjWVnBpUxdlysb6Qza1oj2GbdcPHYEXOmJH182s6VX6b2FF9QlcQsXFmjKzL&#10;hbpMRz41eW9m1rV+b/z+VBGM7gashEIXYa/QlJ7CLGWe5RYtRG2oXTF1qh9vK3P9aB4nLloUMgTh&#10;VlEUy7JKJgkVIEJW2bLnfdgV7lhjYyzQt+/7YHyf7Xpvr9+c4SESBtKTnE/S6Qtx/8971emlC6Mf&#10;eCCfBIN94Wo/Ciukken8/N+g6YZeav7wN8Pj1GVZmIfguahvWGwdshXfwZAfRRZFFauLU1RR+Jae&#10;J301FaNi/dyKS4YgZl+WzfZ2NdAbHpoe4V8R7K63Gz9W26NyIIwgsl9E6Mwy0lpwJ1J9ZaX+hCTW&#10;T9PchdiUe2oy4a6yHe9XyIj8OmL4QTkhnqvK4lRNp99MJEQ+h548VsefLVzQyzBLFcfJYfmC5C5z&#10;IZ5rj2vpt+HSxWbMjqUc55kpy46MWvuoMCus6DtJA9kisGs9BH79HAj8vVx1Brf1rrf3/s1VYwzZ&#10;ggjZZy6cvR/a9xVEbz9kHTWXDNOCMB1E/Hww0Z4dRAAOxswZ7ieWYTR0ha4hEkmXL1z4LrwdQYy4&#10;rnD/eOGSHCSxECJf3HPGwoU7EB39ta5tHsxvrtas27KlTAqF+iF/2FCF0jOhnjwL6VxOh8diAi73&#10;fk6lg2m76zOtyPrKAvKpGHEZ+kgjhvmG2dF1qyORtmjYvL4xv3IQNuGVJ+X4RwErWC3I4gm2x+KO&#10;TVcX31S718bo1rmDKpHteRSYeRj8fCO8WQoQU9WDGrBr993/9k2jZGfJzbV/6lBhmTFn2PNmwvm9&#10;ptEvlaSEz+PeHzvcJ41QMyHC7EnI1BtkDtuKTM3v5925pYnXMRYOGSwRsV9rUvyg9LZP2m2ufPyB&#10;fGV4yhR2FMxYW5dpb9vcioqAKIxCRl/kFXO3tSblD/reub7HGJA7IqNCalFqJNKPDMEC20P88PUN&#10;zeqaUZE1VqZttrQy3zCl4Ym0tTFfJwUuk07kccCRC/KT8PTOOb7ii4aOQB4U2UvJWz3RPVlgbliQ&#10;aENoWv17aI/umlc5RqXyECRijlMmvx+Ytn5zpp/MMT53KBJ6eicgY7XqEHFjykq81+eWxiS/z22E&#10;LQVDTgQxM5003S7qdIIosUKEmt9sN4vvFUfW+/ZYjidBRw4qGxlAGHPyWPH42NySKJERDmLXoLpJ&#10;+4lgrmvOJYoqjk4n3XrDsa8snbGho93y1fiCKkem4hQEuO20Wbc+UlFQEBZPk2XWB9PRwLe0vit+&#10;UnMG9LcFaYAVVj8Uo3YFJDbgniUN2/sAAYgbMjjgx3U3VKvlw2DbZvYgJGnE7lKysZHSlUOnre+0&#10;PzM2u+IEItFhyG4SEomwtTVO1nR891y1l9xScRL2piZbLRoNye5priMKeNcrQ4Nrm1q3Dz4Z+WDL&#10;RQSFFx0yLDqvokmXJFu2Q3V0xqrWkNz6TqtbGEV4hfoMfP4cE0hZgAnvI/llOzxNc6pHUcEVC6fX&#10;YxENigT1Yop6J1km26niY8ccO404go1A9WuKptdtbIF0igXA6WCBpURwt4eayRsUNtUjz6zaiGfo&#10;1LlzC1bNmHFQq8qTFi8uDHjejQiKezXYT3lPwXMzyPRpt+vyJIN/zVw72CM+Ey6VlA+YM0ffPHPm&#10;QRkYJyDorKcotyAI8NfBfEQu5WRVeLJEz/srsvNu77a+JL2OuIFbseTrnw1ueB3g8hQwracQwX5u&#10;PJV6Yg2i2Xfb9j4uIolkOc+vhVxVQ/HJV2/YufMUJRweiOqDEWC41FdL8vHxrxUJBhGlO2tJZR9d&#10;+pdb5w8arcrKQ7JIPwvbJXTr2Ocs0J23SJWLz5thPXjm3DbjL9Jg3I0cVF9jTv7rukbHIRtsqc7T&#10;00veyuYFg39cdMOGv2f6SdZUfglqu1lgGCOQywgp7D3wW5JElsZs3xAHg29iE8EwBfy1v1h95tqX&#10;o3OrliqqcDfe+6Wo9jRfQvG+k/Orf6Bp5CbkNToB15DfBG9R1V9sfGjgdeW3bqp1qXCdGhCvlmzn&#10;Rtx+An9+cRTxOlEVb1Y897e4cD2/2DK/6vI8XbgFSstRfI3mYBtiscL+3Tqn8paCmXX7XKw1P1A5&#10;KBhKz5MU6fNYVOTxtgD8zopi62+bfjbgroE/2ryFX4tb3kW6Rh5UPbEBjKevIosD/LqMbGqdX3nf&#10;+jWFj415dKXNiTWIb43ApBPSqrdZl4TxfB87ELmlZf7QWbrkuZIq/hzCXZ5nK8T1yBu75g6+omTG&#10;ho94e5w4lw3zbg/o9ArBT0kPtouclJIY/ltybtGNwRkfbWst6TsQmX9/ZTokrIfIemQwPl9QBGTy&#10;RiT2Eu/ZbfdVT+OEWgnJlygBcRYi5Ct8R2Z+QPgT0qFQEM33Tsrb+g1054+N99ux7Fg0KsQc8zue&#10;gwxxLlvShVH5VQ1Bmy8njKfyZ9SvJzPbnm6aP/jMIBaBkkAnYsr6tBa43JJcULW02TZnZxwTHFG7&#10;KaQJlydTzuvBgHSaINO+PIGZIHrvIzJ/pHBG3dO8xR0PVfRBVPufKrKHqPxgyXixnkgTfW1EqV86&#10;egGPhM8ZQYx5tweRERkJAobwzTxIMeMU59E3WucP+0nB9LUv8rZ2bRlcFpSkZWjDzA+wqCYrZ0LC&#10;5gNctGPrkEeLA/LTyIo9MIWszHpAfBC0hIdmM6NWjNuoHomT0HfzQvTBZMydjd/3rUO/nkSQJZp+&#10;eWecnY9r7+KPbMACIS8gPGI5rE9idtVZ2My8Y5dDxhcGxd+AS7XyJAaqJo/iM0DxvP80zaquCevk&#10;Iqz1vo2FBb4HKZUodB/furTfrUecWfkreUrPUHX9yfGLF3NHgK1YjewA0rYJrtuC8yhTlJiQSCRt&#10;TTOxMvcnutTSIlqKUo507mfgmQug+jsXDEPPSm3GsYaCZwjyPb3xzooV9W1XDvJ/zqh4e4JwxwBN&#10;m9x/4cLtkBi2IHrETkzwnXirLa7rtkJTl8xH9j4zL699RQp1pQIX9Wq8/PPhav9FeOP56eezJYN8&#10;DMBhGilR/rXyuus6ua1nRlNkWbWtivIB6vbPXOvpuJthDYDYdndeIDBp3MKFzwCmlSwcbrft2a2t&#10;SLUjhEAsChD1nQfM7YeUfH1xHIC5X4GI8UVgQqWgREWI/A5hymdMuM2Ia7YttHjU/d4qfEWNxElf&#10;1fKlz5lR969Jy3kRuZyKkD/qYuQbmjliYOgl9PUv3h8YQCkcJErgIvllEJzlVtx9SVPoBbIunB00&#10;5Gu2zyr/N1+pcw85vNef4T2OsCz2R89xV1GJnoxEFRcdyJ7z/Y6Rum96jtiCr+gEMuvkAEHerJ1z&#10;Kj6rqPReZEQqth12P7LGboaN6+tYzZ+X52nffSky8QHGNjcAlnwQ47EgSr/nq9eXIgR8RRwHhlEA&#10;BuBLiDsfHjwJxv8IiPVgfJM1puuthSfjlxVZ+KJkkRvZZHI57UZ18+qMAboWpDNB0L+RNr2PHMeb&#10;jb3zoqrQHwQ0ernjgA4SMh3vmucSRIp5UpoXFErTFpI3ptwl0E6PkmX6PYnSyOBhrW8BByuDAaJh&#10;f0QZCPAAZrrFiDQzxzIIaDi7PCjRHyN3N9JtsBdsi72DZJJT5IAwLmjLX2eTJ6+ly5a5xYO8L4RU&#10;6WbXZmbKZveCnu7C+uEHSJI4xWA2J4gPMEvPYyotQ3LJfmnT7QuJeY6bdAx8B1fIyIQc0BhXzf0B&#10;vOYd0RWeRj9fcgmSi3nsLwg4huy8wpqW2J5UHV3fnWan+iPUUR8w0liaCG90vc9/l01dw80K68j0&#10;trux2cNKIE08pKrCWYDpnwmDPS+JtK+sIMGjJt1WKPjv6gleGzgtxcKoKCgLFyJH2b+Q9qVGE8XP&#10;49v8QpDRa2sfqHyx6va6aDAgflXRhCuQ1fl5JNr8M/Kr5osyvRhzrnzF9pWcJJFWzz0/rMs3Q6rE&#10;msZd6LikQZLpl5Cra1LA8n62676KLSV3NnwsIcuYJ5JiXaGFSEKZxDf3CBrIxxhtkiSNwOdTUBJ/&#10;BVmyRyAj8StIONkArYJBFc9nQninRUgUXQim4jsLBZtTMGIE+iDQLugCaXdeKc7zvZLLoRbv5xI7&#10;yGFEZuUS6IdKQ7o40LC89cDPj9HWBLyXCwMBWsGzgoGJzUGqGAIqcomu0itdS3/6yDMrEC4Qg0IQ&#10;0vOgyucvyoE+P4007UkwHxN/FoibRfPyHGTrdAkyrvEBEl2nqiTpYFQYOCvkBPBAGBVvAkQeiVLp&#10;bwkmAf99qAVjGMn/OKPBmNJY2RuAzwADsvABmaqHdHoYn4RUrO198SzJus5zTg0AMZc58+ZjybZw&#10;CQWM5RPTcfa5OubJDscuWfI3mbHPog8t2/Y5w8J48sGwvgxmOgGA7QD+26VGERkIAakMyUnFOHXc&#10;D0CUCeCoYPz+EHyJk78bq50/Zzu0A68XwRRYbL9pxdmsaIv3cPld9T5jjc+t2qTkS5BenIlo1GdW&#10;mAwWFxFga3jZsMiVq+MDt50WqnshwJTlGM/JhGhlqFsPtci54MinGinvt82ecXt/tU/jzmhTsaZJ&#10;GpjEl3zScuCQdnoCWXYb8eXH8S2GSF5ax82kSukVmPh9kQzx3mRr+kGeB6t5ftW/4T20HIkAzx4e&#10;2vpIwiL/VhJOWhboyYZpYMKTLaMCFSWQXAaZSaQbpqK/atYk6XvI2FuRMNyfWYTOKp5eH2tZ2Pc5&#10;zw3+B4zn9MRpfYrIsu17qQNHVEvDZUH4L8vyatMpNnVrXPuPUmTS0pSzhurSkoAqfLu1ZshjBOo7&#10;EDIHOGWOTbYBn7fXfbT+zYGDhxQFQ6IRzJevlJPOuYBvJb4MfOoMaaUgoVG6KLaj9R5D1eWSoNIn&#10;EKRfQz8ftyTtW/pEKzbHCzd9LJj0aSwqzqgbXRdio/rZ6aB4CWatbpnOtbta2f/wnFCtcyo2KkHl&#10;cXx3vI8HLJcyHeshF2I9GPSSVGs0Yuapbp6t7MR3MA8MawJ7atTTZPKaVxtnD4wWhbUxyLdVGNuV&#10;+pFNgs19iZ0YGmnet+2KiUUQBhXMI0MU2C702WNBwskLdVU8y0y57yBR5jUvvFpXN2nM8IBDrA/D&#10;mrQExP56LJCW8QUS5pTNoKMG114Zc60rP2zetGF0aNifsOj9JzQGJxZIAl90RkFfxkCtJ6aS3qOF&#10;02s5Aybx2dV/dTQvOSlCHC7FBGXxe7DJhWBXu6XRYL+oTNfFW/Mr/gj6/xskyjxL1sXJeOynKhVA&#10;tYjF49Mhd9fPsDh5REqKiqBZUvldmxrZA5X3uSFRhwZgRHPCekSy7BddS3ELb2uIcdkdqnbucMS1&#10;BzaHo28eMmDy6YXVCAjzHoJmgyLIvmsST97pXxcU6nJDEJjSLszHn+RphcuaW3YOUwPy6fh++ifj&#10;zkOpFvmnzXojVjj5jhoSbxVsAfnkjkLhxJ3rATC7QPOo5E9azwvxkWDVhv/868DI3s6K/FlO4A+0&#10;+PmfbPs1VxRfOtBn91Wfb771sQ94MR4NcPO/wkz9DAHP/M4cOfPgRJ0zhwMpXFJBPw7SiPwZaT32&#10;O2kE03wSNrUrgcOTMY2z7iaDWzCtYoylGMf2Z/m78cfLj4Af//l//DzzXHvlI3ACeNhLOzY8PyI4&#10;+MO8kDQlOq+qGkkId0DFU+hyyyRWcxkwACLWRjxhHftr8U08K24tAbH4WPGUDYrIKhRRDEUgqYE4&#10;nMFdKSAV/37AjC2bd2uGtkdrqjcD/ZnhZ5o9uCNsO1ilcvGcbrEFFpvdrwRqtFOQo6gFk/f3nFHx&#10;hvGqMampCqkJtoSoEJfsTQVe0bsY92m2FOAEbIsiiP0xTarxKa3BHrBPmmqq85BddlTa5tI3/UPx&#10;zDZ7DcghRQBUBZInSQVgeuumaK50uhQUwiB0vyi4qXYFPmR/vCxCnokrVZcHFfF8yZHG49H3uP8X&#10;4KCmS9b849Xa19uM7PWNzQ9VPq1Z3pXI3HwqnhN2wKokItQypAXi2O6zZZGdXAIh8UVVH2Dx8DWb&#10;eG/39e0yDaSxpnq17GCglJYFxVZ1lx4Ohpk7ARLtO8lkcvmQyA6focREpGaEOMS5M29LwR+WgDww&#10;aLNruk9l+ojWDHjNtkSYb2nRJ/WNKnSr1uYHvVZIZ9hJD+6WcFr7zV6733nE20fuX0qUtpcfwn4E&#10;/1pP/1FvIqBieKfP5c+sW+dXX/ZJvG7ekGehfob8RU8OKqEhhDR+kHkZpuP9b/n0TbW8Llsark3b&#10;sXUY5xhJcEP8mutSfzGGV3gb1INVMiPLQzPXv8/v8RJgUik8ZiZgbVwPleiTXBpru9PQYCwY8gTm&#10;8meQVXksQ8LWZuf/MUhVaII1ImHkc0VdHX2QPJIuGQp8M4KMtgme0NJv6/a2Fg+u3iIZAAAWg0lE&#10;QVT1f1B4AbjZkEqmludPr7O3zzq5QRdTdZ7F+oCJLS+L+JIqic7NW+1YQLnnnnNUmFX7QPl8xV/H&#10;kvmVOXa8d7DnnMiDsXCSvWDl1VfvfoEH21o3z3UzDl6rN8fg9wrGAfXiJ1ih/rKn5t+48cZGqPIe&#10;BZOuQd3MfPCbyea/DPPpbgzdXcumzcNRZ3Rh1RlQCS2QVeEE1WawQHAVPcgbBxLe5p0K7kGdAQbU&#10;VuRkWCQBpGqHeQA2Au4+CQGAlWGywImPdbIHgrlAYOarhUMvULWUYrIGKfVi/b2P4UA2uBIQBOEg&#10;AkYjPhmfV/UJX7OCFJ8OVWBBImW/XJ5s3FV+C2HpBcX/UEJ0gpu0xwKSN5nonCIqUN7Z7nI4XSR2&#10;zRnWDyQoDAlRtSX2ZHx+1VqYPxwwtNOCmlCCtPMvlLXu2Euq8kclCgO59AlJYD2oY/trpli1R2uE&#10;WiAVJjDHV/vw+nwRDXa6uaM3mKd4TZAS0pjZhSuAz5GoB1KPBNbEdNOWT2z5swh45kBiwlHY4f/m&#10;/4E00iAkYOCa/wyHDc31lCCyLJ+kh8PPRWvy6qgH3YJAxmNO54Hd/C+vxwtAobbnJa2A0/5+LUfx&#10;VFBadE9JUzFq7YIdSIEeHchFD2IISq4sikmNJokFTEWgWpz54/ftaft/1CuDQcnAVgef+WTqNn9Y&#10;31xyYtUOuHyP8hyhL65/wO/hu+Oh0rZk6hEFeeocGVZVIsDe6OPDpfZvUwn5C0FdmABMnQKp9vZE&#10;TfXrkmbcrP1wy1qmiwFgogQS76sIG9rugMPbNBz3YxnplDWoDlcnluj9JfApymNe02aWpnv5Dqy4&#10;Z6I4oWSrvxhw4fDYDtcBnmCtAs+kPd9S5nFsBeHCVdPL72736XE8mRLzQxC28InbadqSqQek8M8M&#10;BVbm9ovH8cluO8nvbMN4/lM+TItZ1ty3pk6FZJBF8bzfQBJ9iUuVx2Phe2YUkUbwd2oqYT+VtOxv&#10;pdLOD9Jp7wXYAKB26vx5c4LmwvuiB1xgHhE4nnVZQcPBu4fnsr4tic4YEP5yALiWToOiFWoszgdg&#10;a4GqnpbpunBhKChcCLVPcTrtPh4SzEVgGDzyMkuZ5stQlONcPHdrZFhJQJYnYjXqpZn3IgCAygVw&#10;801h0ApywoU9XuflBcULwcVLU5b3O8uhd/C2ugUWKyF+nXvad70PZg2BBC12IjxgHYz5nnaZ+vAT&#10;4niCwx/xJo7sRKQ8RduzRw18qu097MfRJo0xcIqGRQLfCjAkpApfCgfp+RBYxHTKeSispPlCrL2g&#10;LtMkpcsKpf32QZ9s3bl1MxYwWzH2YqqLZ3bX0EuwHe762YD+mQ200PZzVsw3B3TC5egvwN+FB93G&#10;uBx8jZ3aYlzLvu+Sd0PDx8ywYU9ktyYN7zULbpHQzF9ALH0p37wrwVWyrUsqUpV/LnsKZHn4efC1&#10;ARQ6oQ794FvfU+vQz7o2BvsUGOLei2XOgKDm9CZzLeTusvuD8JgCnrV3aVvB7H39+LkCl2yoU7zN&#10;tmnOPVjvw2MBG9gLxbXyfyxeu/b/ZQvPG9OmxWzXjcC215jNJuFs2z1W6sn5wRIQkPGQpD42DPmu&#10;vBvqnw1Nq/st5t9TnBRiOdh17uwTdPA1OvEn3AeL7YDhWocH4x4VYoRPNqECBLMz99tna7tvgLBH&#10;ujAGEJVKMJBvCzLnS+xZXrO4ILgDYkYMmqwobC6Xm5Y7MWnaF8aYcPr2oDM1Ghc9tOP37alsDQjS&#10;Ggzss8FiazSk7M9j/G9jQeqrg5pSJA7njBasSC0Ilt+HkHl2MmlfaBne2BYrfZWsyinOtLsDHWOv&#10;5dehWjxp05wB3JbmFx5aB956o7hfOljhnoUSxoewK5CE9hSYI4ZKCkXmAFJ/KGGluCXe9CR4/QnN&#10;2GBdZzjsq2nDmZQ27AuSTDw9GZZ/3prqvArjg6JmZyK9B7K2s7ZB+TWJJ0vthLJrvY6/T5lNkqC4&#10;y+GoQCGXfdtYMHxIx/v8/LS8IZ8LF+svprZWXuDfc4VNcBjQwZZGdaxrbrEHQHruB0cyw3bMPbjs&#10;WGkf51BbB4OlpDVw/bpZ4Wm1XzAF+RzDcJfLEpno2fD6dLw4RrYZX/FIakvcptleREEcQyGgwWlo&#10;5xiomamscSTss0wkK2BBAM9ALcyj7Ar2FoIhUmx5aGfQkif3wTVolPcsVLJrbO9aWcOx96PH/hXf&#10;3gKjKKSROW9Pm+Z7sRz7UO8N4W572yowq7v/vmAB7JjZl5VTp74CZ4t7sI9rHvChZNR72bdw7NaE&#10;mRMqgrSNVX9QUc2BMDAbYXgYQdL6Ly4HwUyyF3NpX9F3MyysAFl0vvcmvLUulRThSngGfoJJ35JS&#10;nHGqTE4H4c+a+fFJDuKvtz5UXaWFYHxOuwIR2TDJFWeo3IHDcN+Iy22bsOkP1jTH5le+HNboWMD3&#10;fcOWbqExEB7Z0vuI4s0sXxoxs/WEaRHycVPpDZu2xmuqXoe330nMlu6Bh3a/lOM+WtiydTMf0gnY&#10;f9U6t+rN/KB4DpLN/CBhuTNZq1irFBG1kCjTRME7b/PcUVjQrmmzQXTAQyJN3mbY14LoDJPziLIi&#10;PqtqOaQxqsfEi2WFjocX5RZGlZfbH/GZnle+C/uElHQo7armgKAmXgUJx4bN5CW/Huc6B1GaLEe0&#10;N8rNhSO9F2RFvB6eCV9KGfYiWGbiJJAK6yl5LjKH8ta/eyDNpy0xFfK4owQJyyE6FK71Zp9CIU/L&#10;g0fyFfuOj+ga3uNpSifrmngqROH5sblVD+L72shjYKgWGy5rwv2Q5ofCeXIAh8cVnb97RLoK6r5v&#10;NM+vfFqypY8tgag2ta8IKXK1bbAXdsS3NBwA7DSgh+5MpZkFF/alkicYlmHuxPaBWgLvD8GWlVSL&#10;sUMvk1/C93WNHWM3wn55vyxIBvOcoZpEr3ItLFs98m/eJ0Q+zI29pkdHcOBQyFphw4W+lJ6IufVK&#10;QGC6pqt2eNree/VWflzunHhKtAHbEIhmeOcnHqr4EBEwsJtF+DamVTlfBAJVbQX+aJnTrI9ggsct&#10;s+LODfhz4cTwmLZs2YKskXKMVeQqTHxiu8Bkbnpj6tT1BwOeZBhPgMqeAenqMiyXoAjoTso+mJaP&#10;7jMp2rpLp9qLgiROVlWytExl72J+jMeKcKgHJ1JVpGP5RkUdGw0xPRR4SWF2duA3RZiu2IUK8QB6&#10;0janA9O1n5dTwtt6UPo6fDurqEbXMkcYh8eKfHM+T6vSUxGhviIMQgE2QAdBtKFXk1QC85PQR4TB&#10;xTLctx3q3dzn2rp2e41le78wRO/zcE/+rmC6I2gZfQ/TcwDG8HmoB59xYXbKdAs68ywoyeRgnjjO&#10;SrgpyxFe6KjagzvzE9gvcybUid/EFumThTLhVTxbDgXdF6Fper0g2ba/ElYSBfQK/nptGpY1qbr6&#10;cXr1Q3j+ftUV/psE6Qt5IaDIoxcKopBIO25N4Q2f1O+BA9xKoN8Lymq1qHmbQKjHwnZYaRjespST&#10;8plVyoKhL8g4ndHAwNqJFAiYJEK6JPARy7THXa0gbqpQIkoiXmTFgg1m6/yqJ+B2+uVQQLoT7+8L&#10;VPTgmKGOhO1lfCLttW24Vizsf9VkG0+zRDLTHPbtAIMQKbCfB334+6pJnzvX7YrPHfZeOCycioqL&#10;9DLpLWg/z4gl5avw+432h7uc5N9aty42v+pWwWIPqwHpK9hTfB4cHT7AbILOmI7GtgBipN1/Okqb&#10;HS1qlb8oeDv+oGvCpTpj/0NV9rLk0n6aKJ0JN/ytcPuYNSrC7XO+8KKIcOCAsbD9HfPr+FIRuhH+&#10;IyBlcFahKSqeH1DIaDHonQWdXp1D2RB4mpxrGt7rdsr6mDvm7JpV8QQlElcjXweX9NGYCw3wqf4c&#10;thSUGqb7DPZBPcnb3i1haqAHMpGc9vfC7/HCv6emGu8NxfASKrYOlMjicIx1iGW6b+P2TcAoIIOp&#10;12hTc/I9dbF5lf+UDeEqSRVuJRo9TSeyCk3neLhg4xGm8nZ54YpiKCrx3VFlWdslUoS5iFoyf/9o&#10;tgM8TMBCiZi222a4213/uDlwiQp/LjbaPhk3jJ+sWLGi1/XYRwJZvq2JsV2ubd8NRuVP/oPp9zVs&#10;WqaG8SPg41kfN3yGHQeFb6q0YtaDWOk+ryhCX+w3+gZ4u5Ey2U/Bjp+HF5hse3SgP1SoCuFQu5qJ&#10;bkNm6CknDR85tgravXehHvENvWUzN6+HD/RtTtp9VdWEcrQ3Eft61iRN79dgdaugfq/LPL+vI6Sj&#10;TSD/72KPSC1Wlg48/TzEkMPWDGFlPOE+bqXJ5XlT617p+HzJzQ0fJ1zrejPtPQuuVgbichGePxHu&#10;2C8lkuyhcIfIE6nNsZcg5TwJCeYTx6NPFrHSVR3bCl+/fk087dwE6e0ZuKqrkkK+IUEydFz6spFw&#10;fx6+pdZnkrDqfYi9Nu+Znu0btCfBkaLJTj+STHpzFJmuhYR1FvY18v0v7xpp594CJX9hx35gnMc+&#10;ZbILxKw/2N4FqC+nUs4ztsnu7HfzVt/LzgT3wLtYDf3h2wHbimWeh3vjWhii1sAa1eYphxvNtpQC&#10;WX4b9p5Vnij4HpEF02tXQiqdgXf8kqqIA7FvYjJiLg6wHO9Ptuf+hLcHO2QTVKp4j3RVUPL85/h1&#10;yzKjcABZhcXIWjUQsvk1zs88wVsAPC/HGPvIKpkMtW8aktMeLscrdlPyptc+A6/Gq2Av+ztcurfg&#10;vVYiGHAFqOtHacP9lWHRaYXXtkWcGDjzNcOg1u0pw12E+wkwiXOx4bsaeubXo6Y7TZu29h+ZLrB2&#10;XAc411Di+GpYfv3DDUGgja2GVPOOLDktnHk4jjPHsb03sFfrFHDn7ymScBK+qRWwp91Uetumrfy5&#10;klsa3rAseybsWi/j3Vdgp8sF+Aaj2Mv0BNzNb8lIRY6XMsBD3gV7XJ2wbN9Dkz/fsbjNiVdTtjsH&#10;32IMexL59zgINvBGXge+zJwJfggVX/v7S7fGV6Rs52EoZ2vxLZwBqXIQ9m897rrseTCm90w17M8x&#10;2Fg3od93sGD5IOOc489Fga1GVI53oBLx6/n9OKQR4/sQTOzvdPySJesggVT77uQdIe16zh2hEKrI&#10;FoSz4VHXaQUyZvHi4Yqm/RtSQJkL/9ke2+radi/+9lVmrmtBZfbjuOctXnMAMQDHLV58jxwO3+2l&#10;0/CUhDr7ALQ+vTgEvykRXzaY1PvA5U1vXHPN8t5o34/8IYq3QiU4HRot/UBd5w8VBu6VCYswn3Wt&#10;TiIx8c1p09471Db581yXj21Qw+HJLIqytyk0tWF7fElVWaLVDfS9o414IDJDvq6TfK2lbjOf+Jl+&#10;o3MGFMmSFtBvWL+FqwEz1zchgnY4X6uQYbTfKpPaanW9kU5V9F8TKN4yBpECMvW6Oz6FUDZf2FbZ&#10;H3vtdO48wZeUaWyncx2htWPIm+6e5eknEunW4SZzg1hgGk5roi7jit2x/tuRfoETiwJ9a5ujjaN2&#10;u4N3vM/P315K5GHxiipsskd0CNtEgML64mm7Xdlxn4e10QSowLrghD8Lr8L+OnH68oGKLt2YYXD8&#10;Hi/Rmsobg6o8C0xsCRwhFkJ4LMQulHh9eP26MVdjY2mHAnVimSA5YnDGhm2Zy9j3pKS3JPtpUbKd&#10;h9Lh17ktbeesinJVClr5MzurKfk7VsRgpSeIgbBMYthBVUs7hH/a+eDAfpqgOB3hZLDzNeUN6xun&#10;VrJrDEb+PcC/rAoemYgUoNd27S8DZ3dHHq2hwHMrYIXJh9sLC2psh359/Ybu6vJr0TlV1ZDci2D3&#10;sxw1vKHguvf3eLvhPo8AHwpaRVpZ/eaOdj7+fgoUMUx21m7JfLNQxxXmKeIgMAnVdYWUk4w1dPd9&#10;8MjyySSrxEZcFdsImvOn1nbSyuBDp7seHN6XwchXdmtDJ8/XruPgoa48aufBpbApz9xcx2EBbhXs&#10;3+pXwPo2UjDmjs/wIM3QLBQgukmTNrN2Pd8gLYqmnHn//D231FQOJAaJFrW712NDM5xEFEMOPRSv&#10;3RLZPUf5fGhNNfVv5d9JbzCrk+6/vzBUWnonAL4QTGKkAEKLIydKR2z/jU8IoQtybHsHGM0DomE8&#10;wiWKjkjs6XzsI4+cg3hwN2Binw2mV87b9PdS8XEcIcYFwz5BJAi+B+t5qCfuefOaa17rCe4Duc8D&#10;yqqlpZdhXD+HQjnsgjEfVqYMKQ4bjP0/18CeaVH8GPu//jedTN6HvWI7DwT2XN1jBwM+s9Kk2QhV&#10;9HDghnW3HTuQ5SA5XjEAXe6hl/fvuKPlM4sX32d63hPwmhmBxIYTsNKaCCI4EhIC3yjrMy2f8HOi&#10;38uE31eXYRiOZb2EPh5IlpauWDNlSicvpWxGGdy+/VW7uHg94B0It8ozoFY4E5tr+LFSwrKcS4y+&#10;xAVG3NvSI7exgXnwcFAm9BePwkY1581rr23IBu4DqbPy9tujoyKRpeE+fbaAId4M3PFIFb0XcQLv&#10;mqsad28XII4B+65tf4RdoS9iTP+hprkGC5mt7x5g7MEDGWOu7uHHAPblYnGPOcfcXqEhhx/iXA+f&#10;dgxI0IeoMjfi92R0b5MyZBGKwO4G/cp113HRlv+tOevBB59nwWARiHx/xIQ7GYQfhj5EO2asEsdw&#10;hpBxgu8TfX48QCbmE0Ss2DmhRZTRjzGOeSCEf4W79ubu4Mvm2opIhNu2uO5368RIZGU8FPo9YhMW&#10;gtAOxY2xGM/pYMIn/f/2zuc3iSiI47ALlB+RuOA2pVUjwZgGezXGGz14sHe46703/wD6V3jw0Dse&#10;TGy82nrRFO1JbZtqjCZF0ohtgVJ2Wxb8zCLEGNLS2kZqd5PHW/YHb2beMt83b2fmIawrAIvkFbDb&#10;7/DRBbB+wVgUOzyINYXHIkGTxnOWpX9sVquvBVT6ofk413zIZgXIn7LC8hv6I0N5AD9JUT62NSzP&#10;wmE8CO3SuFiCyEGKzKHR30TOWAVAPU+fLsLXEuc+s/9DXOnlFmc7+xKwmBfCPUs97DE5+5w6HAyK&#10;BGQacA5lctm2GA6iqq2YwYXG/aXpaTum46DLO+dS8/Oe/Xw+0AqHA7V6XQcYEz6v9zpxBhO0G0fB&#10;jQIAUeow3z2AELNvqEH+BTaAdX6I2j7OOd7lEF7iJv2Ne5EYk2dkO3wZiseLC5OTAjansqVmZ/2E&#10;efsDhhFiQn6MkItxQGucAWYCQq/R6Ah1BD6C8KAIANlbLz5EsQMIAIPkEvzINNkLpvxyJIVdPpUM&#10;G21Ken7ezOV8erk8vGdZd6EdL6fWbeoRlTektvx/00Yd+ctxaAfRXDX6bAM5rANa77Bq35P9YDVk&#10;WV/qfn/Z0LT6cSzcnoQ6BwdKAruPbox5lOa9atX1Kvrw0/JAEecQ819KwH2HJS72QiF7kNwPhyyj&#10;brj+WJ22n/u61xCOnpqZUdcjEVVvNJS6pg35SiXN5fdH91lKgrddGu6UOtZYnBH6VUb9XkEtFKgo&#10;zyKv0AmAbK3W3O6VCAsNLuD081f0dAk72k6W/FpzsZg6bJpKwTQ9Q8HgBU+zeRG7QifVzSWCeDWh&#10;nxJDoY8KDxScYgicU5QVlP1b7LI1+Py6s7lp/LJ2jkbECV6dTqfV71NTXnNrK2oEgwls1gkEfot0&#10;lzqyxwkYX6VWqwDta0z1fsP9pAjgbuxsb5dYBne3UqlYyWTSepLJcMrZzoME7GwNmXZmjfPAr8Pj&#10;v5XATw4XVa385IuIAAAAAElFTkSuQmCCUEsDBAoAAAAAAAAAIQAcU/E1RREAAEURAAAUAAAAZHJz&#10;L21lZGlhL2ltYWdlMy5wbmeJUE5HDQoaCgAAAA1JSERSAAAA6wAAAGUIAwAAAJtu5E8AAAABc1JH&#10;QgCuzhzpAAAABGdBTUEAALGPC/xhBQAAAtx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z/NYwAAAPN0Uk5TAAECAwQFBgcICQoLDA0ODxAREhMUFRYX&#10;GBkaGxwdHyAhIiMkJSYnKCkqKywtLi8wMTIzNDU2Nzg5Ojs8PT4/QEFCQ0VGR0hJSktMTU5PUFFS&#10;U1RVVldYWVpcXV5fYGFiY2RlZmdoaWprbG1vcHFyc3R3eHl6e3x9fn+AgYKEhYaHiImLjI2OkJGS&#10;k5SVlpeYmZqbnJ2en6ChoqOkpaanqKmqq62ur7Cys7S1tre4ubq7vL2+v8DBwsPExcbHyMnKy8zN&#10;zs/Q0tPU1dbX2Nna29zd3t/g4eLj5OXm5+jp6uvs7e7v8PHy8/T19vf4+fr7/P3+Hf/3AQAAAAlw&#10;SFlzAAAh1QAAIdUBBJy0nQAADPNJREFUeF7tnPmfVWUdx59hGElBERVcgsAVnRxMcwklMJVEdEhw&#10;FBN3jSKNzLUyabXCpazcNTPFrdyyrFDRQElRMMUNhGHREMcZZrnff6Dv830+5znf5yx37p3jL3fs&#10;/Xpx5/l+nu8593zuOfecZ7uY/1Nz7NaMwieCNx5E4ZPAObSgDsV+Rv39u6HkGUF0A4r9jYPpVJQ8&#10;3UTDUexn1LfTBShGdBI9iWJ/41nq2QtF0EbUvRXK/YxfEa1EEXxERMeh3M/4FlsLT20PK/eh3M+4&#10;jK3NQ9nBAq1CuZ9xC1t7CmVhjDW7BUFNc9e+KHhWsbXgS3uhNbsOQU3TRKNRiuhiaxtQFjZbs+sR&#10;1DSf6t60HYqOemvtbQSCFeh5BLVNF/0UJccUa+1RBJZDxewPENU2W2gtSo7/WmvnIrCsEbONiGqa&#10;AT3UEfRpxNrWCJgGEQhRbTOAqISicG3S2m0i9CCqbU4KrbkT+wQCiwh0OaKq6ejMxVyMQhZt65Y/&#10;dv4A7CSkGSmV8RtsZXmD6EMULaeKtU8jYi4Woa9X8QK3dSbSVOuN6fXYU8xXUFUZN2EroUT0DooW&#10;DsPrWragjYiqY7LbOJuKvPJDMNEDK+J1DgtTUGaulowzETE4oiaE1cB3gzJU6JVoUwP25yjgVU4c&#10;ihbJSAt9uYqxZQ4VeyVaoR8WRbyeycoylJllknIRImaDCMFjtzKecxvmUYVXItV6L+JVPv5BKBuz&#10;l6R8DCd2NrbLoyqv9H3staDXG1lST1CXMxkR4wS6EGGFbIPNcqnOK/lh60JeB1st7gbwU4jZjIi5&#10;VYSw0dE7bqMypLwuocfGjhhWhyhF1Lku5NUOkdIilI0Z75LiB7n0f5jBiCtiHTbKJ+G1dLTbcBzi&#10;NBi0Lub171ZEmZEcugYR4wSd0is/wiYxi/HXk/Dqh+QPvoO6JrZDDThW6ot5lefgFxGgOaGdRTdU&#10;hBWQ/rKWUhd1wiu2tIx5mF/4S4WaGKkt5lV2+h+UjflQktSbf8EJNBtxr0RXvaK+vNdbsaVGxoAC&#10;Nlk5y+vNskFFSD7KxlwiIZ2AkHFC8NmX5T3kx/A3AiWP9roYG4bYQaGQw1gt6PUtm+9bYrgTvoyQ&#10;wVVdqdf7ka5gFSWP9uq2S4Les4bVgl7l4A5B4I8KEdMJ5RTE5WlEtsJ+jih6lNcWt2GKFaiPOamw&#10;1x/a/KUIMrziCUuvIC7LQCQr5L6Hskd5/YVsmGYH1Md0FvZ6umyAIMPrEChKygepihczdeX1CknI&#10;ALdJRWGvU2UDBP6o1NIJKJV4/SdSFa4CgUd5Hegy0gxFQswfi3o9WjZA4I/q9wgZKLQz4nyORKYC&#10;oxyIPMqrS8gi1YrqKOrVjjqlvcbNRn+cCxHnsi0SFfegCqGnIq9me66W+YeITK/5pNoSc0VG4I/q&#10;TYQMlLJHJURPpxjfiUDsUV5bkZLFfRPNpUgThhb0+juREfijklaKA0qvXl9DmgI1Zb3SPsjJJvgA&#10;9yrodZHICPxR8f09wjfFEefwdWQppqGqvNfSECRlEfbyZhf06hpjCOKjQsish1Le60gkKdS8HxSP&#10;9ko0zsw66ImezP3fgxTHTQW9OhmBP6ouhMy7kGgHCJkgR6EnDCB5Qq8eZMccgApw/8fhNbYmIVEb&#10;QmYtJNofQhb+A4nZE1UWSJ4Kve4HPaLgeW0W9duI/FGtQchgLJFoIoQM7kKK4teoEqB5KvOaaibO&#10;Keb1A1G3QWQ+IyHRvxEzWyDpjl6CzyJDob4EDERPjtdRSHekR5/2KebVqQiMedDF9AhiBgrRDAhp&#10;kKBBDYDoyfEabrUaYsywQl7d7Hn87eyQOBgPh0J0MoQU/szHJEbPoXryvAZDFNAUxdpN7lF9HaL4&#10;0a0av1Dyvf4F9QrV7BIge/K8Bld+9Ll7tmR6fe3OPM7DjhyDXDoi1aRFbIFCNBVCgqNQreloD4Hs&#10;yfMaXMR3Q/M8VKjt/4Jkx0/C8yRmEFugEE2AEJIxWNI7eV6DSfxvQvQU6r/iThfPabiYqBsxE99j&#10;x0IJSV1plZDnNVjNfDvECP4gCnhtc9mIGBcTXYmYeQaSngpRtKKyOvK8YqeO5RAj+OvXd6/uJkzH&#10;IDTmIicEt6Z48BJCwCzUVUmeV7VseUdIMSz22SuuYNWl8Q8PxBYoDATNdqiqljyv72G/xmwFJcb2&#10;mvrsFW3YMQgZJwQrRtR7QtGgpmryvNKO2HH6lierXvvq9a8u9QWEjB/viGefzfGQGCiKYICkGnK9&#10;TsKe0x+jzB320Wv0eEHIxB8lBItv+dMdUGKuRE315HqNBrUOsXOlGjfb3TevdqWERS3KcyMUjF7+&#10;DolJ/dxhF1T0gVyv0cecHNBZ4eQ+eY3Oajy5oSbYIFhGQGKgxEDX5M2/o9qT79UN1h6EKCJatd0X&#10;rw8gbxZii1s/wOAzFGQq2gHFE030aIahLgmqPfle5W2SAzr+9twHr/ZHKZajEFuGQ1OdWQYS8wyU&#10;CLuqJMlPUJcC9Z4yXuvMNsklb/Hts2qvbkSYORCC4Acn42ecMTtBY9TVbpkAWaOe1AmQENFZxmua&#10;OdgJU6XXaf4Oty0U4XmI9oONUdcplAiomjKLZZAR8WwVXnt6W7eW6zWem9eLZ/Vj9G4oFjXFGI6p&#10;ZFmlL6EuA2RETKjc66XYg6Oc15NPVw32XS6MT9Pa4KTqVgoU4UlozJchOZ6CqnkcdVkgJcKv6uyN&#10;72D7iPLn9TTqXv3yC0uXr9WTBe+NRG2E/VGZQy0fDg4RiuNEiJqg65kEOY6egZV5Xb0Hto7p7Roe&#10;+HIwJ0Kbf4yKGNQwai7SmD9BZNRStqwBPiZ7ITdAjiA/FunN67Ir00aZSr6vJ1y31PZh1jxyceon&#10;V0zcBw0nzSBagl9B1GWBumyQY0krSZCRCVI0qKkM9NgtUBxq9U47pBpHL+BW/RtjdoVosWuLap9B&#10;8W2Jtofm0D0NSLXNNJixhB2Z+VAt46HVNLrr5IcEhGClErRa5mz1MOpO/BhGX8Gqj1ujjIIT4XWI&#10;EUuhW/4FrWaZHIxh636sxXeFLNBqlQeCplR7cu3YMFQImVMb0lg5rrW1dbVpbV35PWMeP9SYrVdy&#10;q0jaT3vaPvBA6Qa65klr62vX2f+OpNXUd7mJ3EEHOP0x/oa0mt3sbNfglxp5j603PMflNeP4ZTJH&#10;fMWN+YDoLEl+58+DTYPdI/9zC7zrVKP2ZxOTRva/GSZAZ6opFQxDvwExhGbyy/TulpYZhlpOW9dq&#10;lkwwI+nePfddLD279XZRcINbYmpjTpqzyM7ek3n79sOl0b1c5lGo5TZuSJMZZadFh7QObfnway2G&#10;hpqzpHnd/HpLy4nmCLpo10n2Z0Q0u+UG4t3a7Yy56gGbchd/zp6Gh2n9k9fMOmK//Q6bcdVD/Mkn&#10;UL8xA8HQrJrZUUwt2TecLh0999bslb5qQzu/yTdxfuX9SJVFXvmFTBt+PUwlexKs1MCv8GrM+/w5&#10;nEzWLtMs66hphLzubYi7LB+Nibz+ze0zXiIrzFPthZD2jFts+Es4iAlol25+3+ldTU3727f9Rrd4&#10;RSU/ym586XrrdeFGOSpGXpefy3/PoJ1s+bL1dz5t9VFz+dNMeDWdz75qc0zzsqamxkluXdnkLut1&#10;KNVFXttXnmnMd1e474hiu9sz7K48A7UBatiFyZ6H3InM3FXslRM6pYewLXsd/RFq+Ujqd+BLmQ+K&#10;fqm9XvKc/XsWfc4KW4nG226wtaHXUW4jWbiy+ZLlUh7Be2Mu99cwDeGXnkFZoyEDxs5Tw/RPT5YL&#10;I024sFsN9WhkyNFfw9fb75Y+r/K72fFyUKUDnSqvN98if/flXtOBNmW+6Ete4dfQa7QruYZnvivl&#10;xhKfV7sC13s170/5/JYotQ+cZo/Bcy/UJHb/Dy7y39eNfNDWq4yYjmaF2yWNPXJQ/BC3ojsi+4MO&#10;c6Qx75xtPmg2Zmc+JawP5xNWzqu9BJjOE9nrBbbDZSv5H5ntu7ixF3Y3qyCebLUsgJrkxYf4pb7k&#10;vdbxO7PXaaW97dLrgeOd3CAn4Bx32Pw6ooMve6rnzlRp78Gikv2y13X+nF/Leb26xHeVN7ewOtJ0&#10;Pcx/JpljOYG3oA7+lzcm3QvhJMo/oKZwfb/Omf4+fEzJejVTefu2Pczm4608f7F4Ne4+ybtru8X+&#10;ZfO00GyQ/7diH/kK2qOXRtyGHK/mCq5cwn/tfbg01uzI957hpvkRY4493JhVWaMPvaJ7Nsy1kPsh&#10;TYlf/0yD3v9ITmOXyg6V1TK7b4TFiGS3p98wSw2uOWr5+t39lLzudt3Y9+Evxj27a5d59OiM1EP3&#10;0N9Gk5OKLtuCq3Hsatmuzav+MHfmlCnnX/Pipo5wNiDiIKTXOPOz3SnWHYzUfsC4V2Eqk/m1P4YW&#10;MuStsCEI2vtrK6nxqoXqMbNqwflV/Y8KnxCM+R9OXFPoJyJvugAAAABJRU5ErkJgglBLAwQKAAAA&#10;AAAAACEAlfZpGuNAAADjQAAAFQAAAGRycy9tZWRpYS9pbWFnZTQuanBlZ//Y/+AAEEpGSUYAAQEB&#10;ANwA3AAA/9sAQwACAQEBAQECAQEBAgICAgIEAwICAgIFBAQDBAYFBgYGBQYGBgcJCAYHCQcGBggL&#10;CAkKCgoKCgYICwwLCgwJCgoK/9sAQwECAgICAgIFAwMFCgcGBwoKCgoKCgoKCgoKCgoKCgoKCgoK&#10;CgoKCgoKCgoKCgoKCgoKCgoKCgoKCgoKCgoKCgoK/8AAEQgArg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jPai&#10;gAooooAKKKKACijNGaACijNFABRRketFABRRRQAUUZoyD0NABRRRQAUUUUAFFFFABRRRQAUUUUAF&#10;FGeMiobq6trOBri6uI44413O8jYCjuaA30RISQetBPfd+lfF/wC0L/wXX/YP+BWsN4c0DxXqXj+/&#10;jYrcf8IPax3NtCdgZSbmWSOGQHIGYXkwQQQCCK+crv8A4Oc1W7kSy/YtaS3DfuZLj4g+W7L6lRYM&#10;AfbcfrWMq9GLs5H1+A4D4uzKiqtDCS5Xs3aN/Tmaufq6NvXNB56NX54/Ar/g4v8A2UfHl3a6P8a/&#10;AHiLwFcTs/nXyoNT0+DAyuZIQs5LHji3IB6kDJH3b8Ofid8P/i/4NsviD8MPGWna7ouoReZZ6lpl&#10;0ssUgz03DoQeCpwQQQQCCKqNSnU+F3PKzbh7O8jly46hKn2bWj9JK6fyZ0BJHOetIMg1yPxx8XeN&#10;vAHwo17xt8OfCUevaxpWmy3dno0t0IVvWRS3leY3EeQOGOceh6V+Z8v/AAcXfElrxXj/AGZdFW34&#10;3Rt4klLfg3kgD8VNKpWp0bKT3N8l4XzjiGE54GClyWT95Jq+2ja3P1gP15oKnqK/Kcf8HGnjYcf8&#10;Ms6b/wCFY/8A8jV1XwP/AOC9vjD4u/F7w78MJ/2cNOsE17VYrNrxPE0khhDtjds+zjP0yKxWNw97&#10;XPXreHfFVCnKpOirJXfvR/zP0uIyeTRgZwDXgP8AwUR/a78QfsP/ALPM3x90XwZa+IFtdStbSTSb&#10;i7a33mZ9u8SgNt29cbDn1Fb37LHx78a/tKfssaF+0HB4f07Tb/xLo7Xun6O0zyRW75ZRHJLgFgSv&#10;LBBgH7pxz08y5uX5nzP9k4z+zY49pezlJwTuviSu1bfbrsev7W7ik2kGvmH4gfto/GPwN+wtP+2J&#10;F8NvDt5d2Fu93qXhs6xPHEkKTtC4jufKYu+5cjdEgIPJWpP+Cen/AAUV8K/t/wDwivvEmhafZeHf&#10;FmkztHq3huS8a6Nuuf3c2SsReNx3XgHgnPFLmjzKPXc2/sLMfqM8Yop04S5JNNOz81vbztbzPprj&#10;0pwb5c184+NP2rvjT8P/ANjHxB+1T4v+G2h299osM91D4bh1WSRZ7dJvLQtcBR5bsPmICOF+7lvv&#10;Vyf7OP8AwUA+Nv7Sf7Hv/DTXgv4FaXJq9/r39l6H4Tj1qZvMYTiJ5ZZxDlVAy52xsQqk89KfNHmS&#10;+YQyPHVMNKurckZqDd1bmaulv267eZ9cnINJuOeTXxZ8SP8Agof+1F8Kf2rvA/7IXif4BeCZPEHj&#10;i1M1rfWXja8ks7bAkJV2awRz/qz0TuK9Nv8A9oz9pvwt8JviZ4y8f/Brw3Y618PV+0Wtna69dzaf&#10;rNsLVLhmjuZLWNlYAspxEwDrtJHJApRbZdTh/MKMably/vEnH3lqm+VPfvofRGN3QUe22vj39mb9&#10;t/8AbC/a1/Zvi/aN+E37PHgTybiS7jtdB1Lx5dw3E7wO6FFcWDR7mZPl3ELyNzKMmuo+NX7bHxO+&#10;FP7Ath+2knwk09r9dHs7/XPCOo6rJCbbznSNo451ibc6O46oAwycjABFKPLdeoqmQ5hTxiwr5faO&#10;fJbmXxdnr+O3mfTTZzij7xr4ov8A/gpj+0N4O/ZO0P8AbY8X/ss6Df8AgPVI7S41QaD4+lOp6Zaz&#10;OEMht5rBY5dpKjAnXLOo4GWH1T8E/jV8OP2hfhlpPxe+EniW31bQdZtxLZ3kDfgyOpwUkVgVZGAZ&#10;WBBAIIpRlGW3qY47J8wy+HPWj7qk4NpppSW6dm7P136HYUUUVZ5YUUUUAFFFFABQcY5ooPSgCG5u&#10;YrSB7mV9scalnPoAK/Cn/gq//wAFZPGn7XHjW9+DnwV1680n4ZaVcPCxtZ2jl8SyKSpnm2kH7P18&#10;uE8MMSSAsUSL9UP+Civ7YPgL9lb4YWNj4z+Gdj41XxdczafceFtQv1hjubLym893DQTLJGN0cbRs&#10;uD5wzxkH88ZPGv8AwSA+Nl/qM/xd/YX1fwBf6kqwW+q+A/EcskFnuG3z/s6tbwxlfvYFvKGxyrdD&#10;4+OzTB0qvsJVFGXVO/XbW1l9595wHmWRZLmTxmZUJVbW5OVJqL6tptXfbtvva35wxRSTOsMEbM7t&#10;tVVXJY+n1r6y+HH/AARR/bv+IHgxfFl54S0Pw3c3Vu02i+HfFGura6lqahdxWKABtjAdVnaIjvgZ&#10;I+rP2Lv+CQXwg0z9orwr+1R8CP2itK+Jnw90HUrm/wD7LvLaay1Kyuoo2axR1jI811m8tnWRbfco&#10;zsZW2n5S+NHjr4g+Pfi/4g8bfEp7qHxDca1M2oQ3DSb7KZZCPIXzCWRYseWqkkqFA7V4+Y4+lltG&#10;E3Hn53pZq1la7ur99D9W4l8V5e2hSyNxceVSlKUXdO/w2bVttXrvp3Pmv4m/DD4hfBrxxqHw2+Kn&#10;hK90PXNLmMN9pt9FtdG9QckMh6h1JVhgqxBBPqP7C37e3xl/YR+KC+Mvh9qT3Wh30kaeJPDNxKfs&#10;+pQg9cc7JVGdkgGRkg5VmU/d3x8/YM+JX/BR79lv4H/Hf/hL9LsfEVrY3ll438Z+IGihVdLiln2T&#10;3DgCSd08lUUEnJmdmI3M9YfgT4Y/8EV/2N7m2h8R2mtfHTxNbMVvNRFitxp8UgTDBIJJIrWSJicj&#10;/j4Ix97jNdyrUaMI1ZTUItJpt66pO1urOvE+JnDWZcORhmNL2lSaalTirpNNq93ZLZNa3V9L2P0w&#10;/Zx/aM+FP7XXwY0/4v8Awq1uK/0jVoSlxA2DJaTY/eW0yc7ZFzgqeoIIyrAn8T/2oPhRp37Of/BR&#10;zVPBtz4STUNJh8aQ3Vpp+taav2e8tbiRX2iNl2PFl3QYBXCY7Gv0A/YQ/wCCiP7PXib42WvwA+EP&#10;7JPhv4Z6T4guJGXUNLvra2FzOiHyle3htY1aRz8g+ckE8E15X/wVW/Z+Hi3/AIKbfCOebVz5Xjb7&#10;HZ+THHgwfZrgZbOed3m/hiup4vD5hhvaUZc1nZtJrX5n5hwLmFHL8+xNKF40qlOdk2rrlXMrtbtK&#10;6uey63+yz+zJDrd5BD+zp4FVI7qRVVfCNkABuPpF0q74D/Z0/Z80Hxppes6H8CfBtnd219HJb3Vr&#10;4XtI5ImDcMrLHkH0I5rsvEQI8Q34x/y+S/8AoZp3hj/kYbLH/P0n86+F9pU+uWv9r9T5t5lmEqTi&#10;60tv5n/mcT/wX8B/4d2aoP8AqZtL/wDR1emf8Epv+UcXwsD/APQr/wDtWSur/br/AGVrD9sr9mjx&#10;B8CrrUIrO61CFZtJv5o2dLe8jO6KRlUgkBuuD3zg9D4F+xhb/wDBRT4Hfs26Z+yd4l/ZBhsb/Q1f&#10;StH8ex+NtNbTY7Us3+myRCSS5Lpu3LGISJOA3lc4/TFFxrKXS1vxOyliMPiuC4YKM4qpCu5tNqPu&#10;uCV1dq9mtUtfI6RkWX/glxbxn7rTKGB7j+26+QP2tvh147/4I9/t1ad+1n8GrDUpPhl40vGXxBpV&#10;vegpudt01qwYHufNiZgcHKhwScfdf7SXwu+KPgv9k7S/gF8Bvg1e+NLt5LOG9kstTsrBLdY7iOee&#10;5YXU6ZZ2VysaEjL4LKBmu5+O3wH8Lftlfs36j8Lfi74Fn0lde0/K2OrrbzXOlXQB8uXNvLJH5iNz&#10;mOU5GRuGTVVI80dN1s/MnI86p5TiOataeHquUakbq7i7a2Tumt07bo8J/aL8W6N49/4I4+I/Gfh+&#10;fzLHVPBLXVrJkHKPOrDOCRnnnBP41S/4IEokn/BPDRQ6jA8RaoVJ/wCvg1f+JX7Mvx48E/8ABK61&#10;/Yw8DfDi58YeKW8L/wBjNcaTqFlbWsDLIGE0rXc8RCMvQRiRgeCAPmrR/wCCPnwV+Pf7Mv7MkfwH&#10;+PPwb1Dw9qGm6ldXkepNq2n3VrdLNKWCIba4kkDKOu9FHPBbmp5Ze0Tt01+9G+IrYFcMYqjRqJ3x&#10;ClFXXM4JNc1r3e66HjH7aOf+H5HwAwf+Ya//AKBdV9o/tmhf+GSviRkf8yRqf/pNJXx/+0l8Dv20&#10;fib/AMFMvAP7WPhX9kXWJPCfgOP7M/meK9EW81BSsoaSOI3u1BmT5Q7gkDJ2E4H1d+2N/wALX8S/&#10;sz+IvBnwu+C+p+Jtd8TaDcafDpsOqWFqLNpoim+aS4uEXC7j/q/MJIx0O4EYtKfr+hOYVsPUq5U4&#10;1IvkhBStJe61Nt82umj6n59/8EwvEv7Qtt8BP2c/D1j4G0WP4eXHxY1U3viGDXHkv2uhBfmKF7Yo&#10;ixRkmblXn3bF3CLjd9hf8FlgB/wTZ+JQUdNPs/8A0ut68d/YG8Gft0/sffso2fwP8Wf8E9rjxNrW&#10;gazc3+h3S+PdEjt2eZ3beXedngkUSyJlUckZ5G4gaHxy+F37fvxr/wCCbmv/AAb8f/AS81L4meOt&#10;evp9QsrPxVYG00O3OpC5hTzZ7s7oxEFSOOMvtAwdmADMeb2Nmnt28jvzCWHrcXRxanTVNVk7xnF3&#10;Tnzcz952surstlY2PgdpGka5/wAEM/sWu2ENzbr8Gb2XyriMMvmR2kjo2DxlXVWHcEA1yX/BuN4g&#10;8Rar+xz4k0rV7+4ms9L8eTwaTDKx2QRNbQSuqDsplkkY4/iY+9ReGf2dP+Ch/wAQv2BNB/YIHwY0&#10;v4bsunwaZ4q8ca14wgul+wJMCwsoLB3kkldANyzNHHjfHlg+9fsb9k/9mjwN+yL8CtB+Avw7aeTT&#10;9FgYPd3UhaS6ndjJNO2ScF5GZtowq5woAAFEIy5oy7Kz/AxzjMsHRyfG4RSU51q/PGzTUYxvrdXV&#10;5XSte+mp6ZRRntRmug/PQooooAKKKKACg8iig9KAOB+In7NXwL+LfjGx8c/FP4bWPiS+02ye1sYt&#10;eL3dpBGzbmK2sjG3DsQuZPL3kKoLYVQPO/jb8CP+CbPgjR4fD3xq+G/wr8Lxa3uis2uLKy0q4m2l&#10;dximj8uVdu5csjDaCMkA15v+27/wUV+MH7Jv7Uvh/wCFPhn4Uaf4p0HVvD8F22nxrPHqF1dSTXEX&#10;lwSoXXIKRHb5LsckcbgR5X+2R+zh4o/4Kb3HhH9qr9k7xZp2raRcaXHo+raRqt2trPo0qStIzygs&#10;yhlEuJEHzYWNk81XUj5vG4zCy9pGhSU6sXrFrV7Xe2uh106c/dcpWi+ty9+0f+yU/wCwF5P7cv7D&#10;fjG4t9NsWgGteFrq4e9srzT5ii/JJkySQk7XZXZiN3mJInlqK9W+Gf7Nv/BPr9ufwRbftZX3wXtF&#10;vtWVpfEFvba5dR/ZryP/AF0c0dvKiFwfm3FFZ1ZXYfNivnX9oL9uvWfhJ+z3pP7GHw98MzeINLbR&#10;H8N638QNeaeS01B1j8q8h047YvNSF5FjSViQqKqmMgq7ec+PvFnxe/ZQb4gfskfD2yuLjQPigsJ0&#10;FY1aX7MJJQskMSMHU7oy8LBRvx5TbsqAfBqZhl+ExbhyJ02ruNrqM7XVvXrY6Y0a1Sne+t9H3Xme&#10;kazqfxV/4KsftD3vwX+Efi668MfBfwrDFFFDY2LQ2v2eIqqO0IKq8jso8qNiAiICEUh6+m9O/ZD/&#10;AOCZX7JUGn6P8QtC8F299qUYit7r4iajDdTXxUgGQJdExqQSuWjRFGR0zXyt8I/2i/Ef/BNv4w2H&#10;wY8I/CmLxdb+IvD+mtrlppwcahdXoe5G63ZFxJzIQFaMs6oi7l612H7an7LHi7/gol4j8OftSfsv&#10;+KdL1DR7zTU0rW7HWLlbObQZIWZnNwGyQy7yHQAsuFKiRWBrbB4ijVwcq6pqpWvqmr2V9LLsl2+Z&#10;NSEo1FBvlj37vzPsDT/2Lf2Qj4p0X4oeFfgj4b0/UtLuIr7R9Q0C3+xqrj5kkAtyiOOh+YMpHrXg&#10;f7ZXg3TviX/wVB+Aek/2yIpvD+j6prMkcWGbMBSVEYZ+UPsIz9cZrzvVf+Cm3jv4X2ngr9mb9m/w&#10;lH4iSxNrocnjrVlmuoNUniCR3CWKBY96xuyhZGJ+XH7vBVj7XFodlq37U/xe/aBNnfQNZ6Tp/gqx&#10;a4mhWO5kT/SbiRApL/IJYQCdudzYBxmveoY7A1MJUdKKXJq7Kyvvbpf1OzKqlXB1qlZ/ySS/7eXL&#10;+t/kS3t3JfXs19Io3TStIwXoMnJq14Y/5GKx/wCvpP51Rq94Y/5GKx/6+k/nXwlGXNiot9wfwn1G&#10;dw+XFAYdCPwr59/4KD/tm+MP2GPhKvxut/g/p/irQYbqG1v1fxRJY3cc0r7UCR/ZJUkTqWYyIR2V&#10;q8ug/wCCt+s+EPgl4V/ab+Of7Kmq6N8O/F0cRs/E3hnxJDq32F5JCipdwyR2zxn5ScxiUEcDJ4r9&#10;V5orRvz+Rjh8gzXGYWOJo0+aEpOKd43ckruKV7t26Wuz7U6HgU3PNeF/tHftlL8Kf2Wpf2uPg14Z&#10;0Xx74XtdNGpXEq+J3svNtDgK8BW1nWRtxwVcx4wcnIxXH/AL/gpI3xH/AGSdW/bT+L/wkt/BfgvT&#10;rWWa3W28SSapfXHlttwYRaRKgYkbSJGJz8wQDNVze9a/n8jKOT5lUwvt403y83Jur83a173+R9TY&#10;J4z+FIR7V8x6z+3B8ffAPgHQfi78UP2PWh8N+JLyygs7jwv4zXVLrTVupUSKXUIXtoEgjw4JeGS4&#10;Ct8pxkMfplpo0gMzdlzVKxy4jB4jDpc6Wt1o09t9m+5JnIwKCp7V5V+yx+1j8Ov2tfC+ueKvhvdw&#10;vb6J4mvNJljFxuk/cSFUldCqtF5ijeFYZwRyRzXkH/BQ/wD4KU+Mf2ANZ8P/ANr/AAC07xLo/ii6&#10;e20i9t/GUlrcCSNYzJ5sLWLrGuZAFKyuSBkhelS5RjG7eh04fKcwxWO+pU4P2v8AK2k9Ffq0ttT6&#10;0PHBpCCOpr4+m/4Ktr8L/wBoHw3+z3+1Z+z9eeCbzxl9mbwrruj+IItY0+8WZjHGzsI4ZoQZMIAY&#10;i2TkhV+aq37Xf/BUn4h/sl/tLeGf2cdV/Zr0nWZ/Glxbp4b1S38fSRIY57o20TXCHTiYW3DLKhlC&#10;jozHij2kUtWdVPhvOaleFGFK7nFyWsbOMd2neztZ310PssKMZFGGxjFZvhq88R3egWt34t0mzsdS&#10;kgU3tnp9891DDIR8ypK8UTSKD0YxoT3UdK+Vfi1/wUc+M/ws/bR0H9i2X9lzRLrWPFUD3XhvWpPi&#10;LJHaz2wWZg8uNNd4mxA4KBXAbGGZcNVSkoo4cHl2MzCpKnh4puKcnqlZLVvVq9l2PrzGOe/rSc54&#10;rwf4dftOftAah+0uv7PHxn/Zhs/C0F54cvNW0XxVpnjldUtdR+zyWySRIn2WGSMg3S5MiqcjhWBz&#10;Xldp/wAFN/jrqf7YPiD9iXSv2SdBuPGGgaUdQkkX4nSLaXcfkxTKkUjaYDvZZkA3qi5zlgOamUlH&#10;V+h0UcjzLESlGnFPljzv3o2Ue9+a2nXt1Psw8cmjJI614B+zH/wUD+G/7QvxQ1z9nzxH4L17wL8T&#10;PDKs2t+CfFFugmEaiPdPbzRM8VxDmVdrqwLqQ4XYysffhjGc1SlF7HDisHisDW9nXjyuyfqns09m&#10;n3WhJRRRQc4UHpRQelAHxn/wWA8GeJ9F8HeBP2rfBKSSal8MPFUNyyuYzDHDNJFiVkb5pCJ4bZdq&#10;n7sjEggZXK8c+H/EviPxL4f8ffsW6z/Y3hf9pC3htPE0mm3FvHJpV4mbme+Rd5xc/ZEv4pUiePEq&#10;FstNgn7L8Y+FNB8deFtQ8FeKtPW703VrGW01C1ZjiWGRSrqcYOCpI455r4J8BeN/iX/wSL+KU3wq&#10;+LGmahr3wR8Qas8nhnxRHAsk+lzsudrberbRh4yFLhDLEB+8jPzWPw8cPjHVldQna8lvFrT5JrRn&#10;VSk5U+VbrZd1/wABnL/8FrPB3hv4fT/BXwP4O0qOx0vSbHULWwtI2ZhFCjWSqMklicDlmJYnkkkk&#10;17B4o+GfhDxj4n0Lxfr+kxTX3h26efTZZIUbazIV53KehKuMYIdFOeMV4r/wWV+Jvw/+L0nwb8ef&#10;DHxbY61pN5DqTQXtjOHHL2R2N3RwCNyMFZTwwByK+iuTXyGbezlmtXkty+7a21rK1j0cPzfV438/&#10;zPlr4kcf8FTPhWP+oho3/pXJX1R+0F8LPi54c+OEfw7+DOozab4V+NEvkeJbi31AxHSLqBfMubm3&#10;BcsJJ7NJFIiEQDRqxYtjPyt8TZY4f+CpHwtmlkCKl9o5ZmOAB9rkya+j/wBq7/goS3ivWm/ZZ/Yf&#10;gXxh4/1qRrOTWLFVmsdKUr+8kEpOyR1U8tzFH8xckqUPpZLUw1PB1HUbvzaW3btayXn+BlivaSqq&#10;y6fI87uLDwf8Vf2/tF8K/CLQPJ8A/s/aK32SHQ7dZIxqAOfKQwiV5w03lK4A83csxPOWPuniHSv+&#10;EJ0Sz+HgmWW8hkkv9fuPO87z9QuGMkp8wojuEz5aMwz5aoCPlqf9nD9nTw3+xL8CYdJvryy1jWLq&#10;b7VrGpJbfvNQ1Mnhg7NloohuC7gTks42Elawbm5uL25kvLp90s0heR9oGWJyTgcDmtcwqPB4P2L+&#10;Oo+aSXRdF8lYKPvbbL8WNq94Y/5GKx/6+k/nVGr3hj/kYrH/AK+k/nXhYb/eI+p0y+E4r/gv6cf8&#10;E7tUwf8AmZtL7f8ATauC+zxzf8G7qGaFW2/DVmTcAdpFwefrXsf/AAWP+CnxX/aL/Y5vPhB8E/A1&#10;54g8Q3Wt2NzDZW2yMGKKTc5MkjLGCB2LAntXiVj8KP25fGn/AATe8N/8E/fCn7KOreH9Wm02PR/F&#10;Pi3xdq2mJpdla+azvJEtveS3MhxgDEPB7Gv1Lll7R6fZPq8prUP9V8HB1YxccVztOSTUVFe9a97a&#10;W21eiPO/2dPEOua5/wAG9nxAh1rVru6FnFqNtZm6uGk8mFbiLbGmSdqLk4UcDPAFem/skfs13X7W&#10;P/BEq1+COk6hHaalqVpO+lzzZ8tLlJdyBsEcHGOvGc44rv8A4pfsP638BP8AglPrH7HHwQ8JX3iv&#10;xFqmjtbyNpu1Bd30rq8s7GeQJGny/wB4cAYXORXB/B/4W/tlfBT/AIJteCPh14R+BGqf8LO8K+Pr&#10;W7t/Dlw8G2aJZXLMZyzQRo0ZYb2bCFgSAcAzyvmXMvs/0jrxGaYfFYStWwlSMXLFqcbtLSztJp7R&#10;vu33PEP2bv8AgpV8fv2QfGNn+w//AMFM/hfcan4ftZreys9V1VB9ps0SVfKmeVj5V5bKQhEoIKhc&#10;lnxgfpb+0746WP4LrovhDUYpLzxxdW+h6JNHKwEn2oHe6SL90i3E0iOTt3KvXIB+Z/2/fAviH/go&#10;78JvDv7O/h/9nbxVoPjRfEFvca1q3ibwy8Nn4VhUf6Sy6gy+Re7gQqrZSS+ZgbiijI9S8Q/Bq0+K&#10;nxz8L/Bz4zfAK58RfD3wX4SENlq2t6TaXGmahqjKqMZIJJJGISONdjmIBXaTDkEE6U4yheLd1pb/&#10;ACPIznEZXmU6OMhSVGr7zqQi7xbja0oq+nM+ietr67nyH/wSo1HWf2Gv+CjHxF/YJ8ZeI55NJ1qR&#10;7rw9d6vdRQNdzRjdHKsfJklmhYcBs4iJ29cbP/BySZE0L4OPEm5v+Eh1DaucZOy24rQ/b8/YG+J3&#10;w6/an+Gf7Rf/AATs/ZutYJvCzq+uaL4U0mw0y3fbISWLyFY2eSJ3iOEYqPmznAG3/wAFoP2dP2lP&#10;2vfCPwtf4G/A/VtXvtDu7i+1yz+0QwC082ODEZeZ0DnKMPlzjH4Vm040pQttt/kfQ0cXgcVxRl+b&#10;qpFe0hapdpNTjFxbkr6c2jWtmeMftOeMPEnj39tz4I3X7f3hbUPg74L8P29nN4WvtPvoNYs9WuIp&#10;ldJJbpVU2gZhFvDRsUQAsEDeYNv/AILI3EFz/wAFOv2dbm1nWWGR9EeOSNgwZTrJIIPQg+vNdb+3&#10;X+yz+17/AMFJdR+FPw10j9mTW/APhrwtuXxB4o8Ya3pavGZFiSTyra1uZ5HwsWUbjczYIQDdT/8A&#10;gpb+yL+0r8SP2xvg38UPgt8Fda8WaD8O7PTE1i6sZba3kdrW/MzpGtzLHvYoBgg7SWxu64U4v3t3&#10;qv6+R15bj8v+v4OcqkIONKvFwUlyxupcurbac76pyb9D9LAcxqM/pX5o/t/eIdb8L/8ABbj4Ia/4&#10;Z8E3/iS+tvBsjW2i6XcW0dxdtjUhhGuZYolwDkl5FGAcZOAfov4x/tC/tV/Eix8P+CPhL+xf8SvD&#10;s114w0g65ruvaho9vHZabHewy3Tr9l1CZ3JjQoV2gFHbknAPjn7Xfwp/aR17/gqn8Pf2qfh/+zJ4&#10;t8SeEfAeh/YtQutNl0+OS9kdLrJt0uLqIsFNyoJk2ZKNt3LtZtq3vRXqj43hWjHAY2dSvKKUqVVJ&#10;OS35bJOzVuZ7K6fY+jv+Ce/jnxf8W/gXL8SPid4QuNF8QXHjbxILjSL+UTT6UP7XuR9jMm0Z8sKs&#10;eQAD5Y4HFfJfw5OP+DjDx2SP+ZNh/wDTdp9fSXhn4tftD6t8W/Bfgf4YfsZ+NPAvhC68UahqnxA1&#10;7xNeaRtKy291KY1it7u5djLeSxyF1KFSgABVm2/Pa/Cn9qfwH/wV/wDFn7Z+m/sk+M9e8FajpI0u&#10;zk0250yO4mKWttD5yx3F3HhGeBiA5VtrKSFOVCqbR3eqOjJPZ0q2NlNxh7ShNRXMurVo3vvo7Ju5&#10;wH/BRe5Hwd/4Lo/BHxv8OYYtN1TxEvh9NZukjDNdfadQuNNlLBsjLWgEWeCAoIw2DX6wDgda+GPh&#10;N+xP8df2h/8Agoteft//ALVPhabwlpHhhVsvht4CvNQsr668tIWjW4uXtzJFEu6WaZYkdpFmk++F&#10;iHnfdAYk4Ap04yjKT7v/ACPN4ox2FxGHwOGptSnRpKM5LVXbbtfryp20bXYcOlFFFanyIUGig9KA&#10;GA8kCsjxp4J8H/ETw3c+DvHnhXT9Z0u8UC60/UrRJoZMEEZVgRkEAg4yCARyK/M//grj+27+1D+y&#10;d+2/pcfwQ+K99pdhN4Bs5LrRJ1S4sZ2N7dbmMEoZFdhGqmRAsm1docDisX4af8HFfxP0vTGtPi9+&#10;zfomtXbXWUvPDuuS6fGkOF+UwzJcF3B3HcJFBBA2jBY8tTEYfmdOfp5H3GH8P+JMZllLHYSCnGau&#10;kpJSXre34NnsX7Qf/BDnwpqt/L4n/Zj+I39gzZDw+H/EXmT2obK/cuQGljUAE4dJmY8bgOhcfA3/&#10;AIKx+EVt/D8fh34beKONsuvR3jx9c8srNb/d4HyxZx69aLT/AIOGv2UXtI31L4SfESOcqDLHDp9j&#10;JGrdwGN2pI9yo+lN8J/8Fivj1+09rl94M/Yn/YY1fxBP5ZjtfEGvawsNpYylWKtdKieUi4UkL9pR&#10;nwVU7sV4dbI8mrVOaN03/K3+Vn+hj/qzxVh4uVahyxju5uMUvm2k/kzBT/gkH+0X8ZfHa+Pf2vPj&#10;/oNrawWsazN4dtzNcGFGLGIloYI4cAtiTEuD1DDmvpn4A/CP4H/AjwvJpnwJ8KW+j+DRaxz6t40k&#10;uGluvEMhRdqQyn5njYfM0ibY8vtgUlnaPmrH4QfEbUmXxh+378Y7PxdfMY5rH4X+D4ZLTQbFw+Q0&#10;ilhJqAOxWH2rdGpLgI3ykanjTx3r3ji++0anNsgRs29nGf3cQ7Y9Tjqx/DA4rlrPKsji/YRvU6Xd&#10;2vXt6Hj1acpS5faKXdpNRXpdJt+drdr7h498Z3XjfXP7QeNo7aFfLs7fjEUf8gT3x+uKxenQUdaK&#10;+TrVqmIqOpUd29zSMVGNkFXvDBx4isc/8/SfzqjV7wz/AMjDZf8AX0n86rC/7xH1/wAhy+Fn1EAp&#10;6ClPPQ814z+2P+2R4b/Yq+H6/FLx98K/FmueH45EjvNS8NR2Ui2ju21VdJ7qKQ5PdVYDuRXmHhz/&#10;AIK/fAW6TwTq/wARfhX8QvBfh74iRk+E/FniDR7SXT7x9+xYi1jdXDxSM3RZEU45OBzX6xzRjozj&#10;w+S5pisOq9Kk5QbaTWt2ldpeaWtt7an1qRgcighcdf0r5a/aj/4Kn/DP9kb4saT8Ivid8C/iFcX3&#10;iJ1Xw3faTFpUttqYaQRhkLagrIN7AfvVjPfGOa6K8/b3bwx8YvCHwX+KP7KfxP8ACd542vvsmiat&#10;qltpNxp4k2sdsk9lqM4jbCn5cFj1C45p80e+wv7HzGNGFV07Rmm4vTVLdrvbr2PoI7Ccqo/KncY6&#10;18s/E3/gqN4R+Fn7R2nfsq65+zJ8TpfGGtSAaFb28OjCDUlIYh4ppNSWMDCn75UjoQDxW98J/wDg&#10;pJ8EPH/x/vP2V/G/hrxN8PfiDavi38N+NrO3ia/Gzfm3mtp54JARyAJMsASoYAmjmiN5Nmkaaqez&#10;dnHn0193+ayu+Xu9j6I2nOVoxjlq8g+J37Xnh/wd8XI/gL8P/h14k8f+MF03+0NU0Twm1kP7JtTj&#10;ZJdzXlzbwwmTny0Ll3AJC7fmrd+DH7Qvhn4x3ms6FaeHtc0XWvDc0dv4i0PxBp/k3FhOyBxGWVmi&#10;mBUqwkgeSJgfldqehzPBYqNL2jjpa/yeidt7Po9j0EntRjnGOtfP1h/wUH8AePvilrnwm/Z2+GHi&#10;34nXvhfaviS/8Jf2dFZ2ExZlEPn6heWyzP8AKT+58xQCMsK3v2bP21/hV+1BY+JLPwHpurWPibwh&#10;ey2fiTwNrtvDb6tYXCFgEePzWiw5UhXEhQkEFlKsAc0e5pUyzH0ouU6bVkm/JPZtbpPo2exbQvQU&#10;AZbrx9K+WPh//wAFYvgR4p/aof8AY78cfDnx14F8ZfaHt4ofF+m2kdvNOq7ljWS2upgfMTLo/wDq&#10;3AGHJZQ3qPjr9pvUPA/x50H4Cp+z5421afxFHJNp+v6XJpX2AQQ+R9omfzb5JkSI3EYbMW5if3Yk&#10;o5ou+uwVsrzDDyjGrBx5o8yvpeO909mj1ckBuaADnArxPWP2zrG++KfiD4T/AAa+CXjH4iXnhIwx&#10;eKL/AMLtpsVnp91ICws/O1C9tllnVQrOkW/yw6hyrEqOr/Z9/aM+H/7Segap4j+HqaosOi63LpOo&#10;xavpU1lPDeRKhmiaGYLIjRsxjYMo+ZGxkYYmhnUwWKpU+ecdNPlfa/a/S9r9D0SigHIzRQcoUUUU&#10;AFB6UUHOOKAPkX9uH/gmp+zN+178W7b4l/Fr4ueIdB1q20KGwittN1C0iha3SWZ1crNA7Fi0rAkO&#10;BgDgHJPjMv8AwQ+/YF0qEPq37Q/jqY/3rHUrF+3otk5/Wvqr9pDP/CeW/wD2DI//AEOSuB4r4vMM&#10;7lRxcqapxdna7v8A5n2GX8RcQYbAxoUcVOMI7JdF5O1zk/h7+wJ/wTK+Chs73RvgjN4y1Sztiv8A&#10;aXiiea6juWIxmaCZlt93usGB1AyK9Yvfi/qlrokPhXwLodj4b0m1gWCzs9KiC+REq7RGhAUIoHQI&#10;q7cDBrkyOMYozXk186x1aPLFqK7RVvx3OXE4nF46fPiakqj6c0nK3pfRfcE0stxK1xPIzyOxLvIx&#10;ZmYnJJJ6knvRRRXkmIUUUUAFXvDGf+Eisf8Ar6T+dUaveGc/8JDZf9fSfzrbC/7xH1/yFL4TB/4L&#10;oZH/AATv8TE/9BCy/wDRtfEPi/4UfFP9un9hr9m/9mX4CfCLxhfXehwy3XiLxLeeGZ7PSLGFmZDs&#10;u7oRRXLgHcFhdg2CA27ivub/AILT+HPGXjn9hzWPAnw+8CeIPEmsalqdqLXTfDmh3F9MQr5ZmWBG&#10;KqB3OBXY/wDBK7Tdb8O/sI/D7wf4r8J61omsaLpJs9U03XtEuLGeGYSOSNk8aMwwQdygqexPNfqT&#10;p89XXqv1Pqcrzh5PwfRr07OpDESkk3tenbma3a/U+DP+C1uhS/DD9oL9nHw0zzak3h/SLO3zaw4k&#10;uTDdwr8qZPzNt4XJ5OM96+1P2Qfi5Y/tt+MfH3ijx38OfEeiW/g3x5Yjw/oHiiaWC50+5trUr5zQ&#10;K2IixdmMeWU5BO48j5l/4LX/AAz+LHxG/a++EPiX4dfBnxp4i07w15M2uah4f8H319BbKL1JCC8M&#10;LKzbFJ2qSe2M8V9CfFL9pO5/t86d+yl8Jvitf+KviF4g0y31XWNQ+GuraXp+hW0GxZLiSW/solwY&#10;lZduWyW5ZOMkFJVJN/8AD6GmaVI4zhjL6UIp1OWfvJ/A3Uu7rZXV9+mx8+/8FGfGuhfDf/gsR8Ef&#10;HPip73+ztL08z3jWGlz3kqxgTZKw26PLJjqQisQMk8A1H4e8Xy/8FN/+CrfhP49fs46ZCPAvwljE&#10;OseJL24W1uL0lZD8tq4E4yz7VLIBtRtxQ4Fb37Zvh3x5r3/BYD4S/E3Rvg7471Dwx4VEcOueIdO8&#10;D6jd2ULOJMYlhgYMoLjcwyF7kAGsH4j/AAF+O/8AwTn/AOCldr+0Z+zf8IPE3iT4Z/ECT/iqdJ8K&#10;aLc3S2AkYGUPb2cfy+Wx8yPMbcFlBLE4m0r+XNr9y/U9ijWwcsBRhTmliPqrjFtrlu3Lmi1pabj8&#10;N38iv/wUs1f9sb9gr9vD/hvb4N6Bdav4L13R7O08SQwwySWRSBRG1vebSTCT96OYgBWbAJ+dT6TJ&#10;/wAFNvhF8cv2CPit+1L8E9HGg+P7Hwylr4o8PLdBbuynkYW8V0Jo1R5lCyZjn4P7sLhCpUe1zftU&#10;z6J8cPG3gL4+fDjxBD8Nb+xsX8PeLNS8J3LaUEltE+02l032f9yu9jl7ghNzmPII214r+x7+wp4I&#10;8R/Ff4/eMvBHgG+8M/Cn4kaauj+HbHUtK+xvM22Tzru3tJI1EdqJJMwFlUnbnbjBOlpxl7r0e67e&#10;aPFp4zLa+W0/7RoctSgocs47VIKS9ya/mSe++mprf8G/PgTSdF/Ybbx5BPPLqHirxRfXeqSTuWLS&#10;RSGAHnn7sYJ9yTXiXjPxh4j8Df8ABxrZw+F79rWPXLO10/VI44VP2i3bSRKyHIOP3kUbZGD8vXkg&#10;+i/8E1df8T/8E0tC8afsvfth6Z4g0bTrHxHJd+DfFSaLc3mjahbSJny4LmCJl85mVn8p1RyXwFLZ&#10;UXv2av2XPGn7S3/BTHxP/wAFFviJ8N9X8L+FdLxaeArPXLWa1u9TeKD7KL5oJRHNAhiViI5Y+fN4&#10;ztDNEYy9nCPW6OqpXo0c8zPG1pKVGpTmoPpLntyKPdrt0trY5L/grf8AsIar8Y4/G37XHwUjksvH&#10;nw71e1ury6tL5reWfTYbCCYyIwIAmgYeYrAo20MNxKxrXa/8E6/28NM/bg+JPwr1XXLu3i8ZeG/A&#10;view8WWC3AMjSCbRdl0FOGEcwBYdQGDpuYoTX03+zv8AEy2+IPxL+JlingPxZpMcHiOEWt14j8K3&#10;lhDqES2cERmgeeJVlTfG68HOACQAyk/OX7PX/BPK9/ZP/wCCs2rfFr4deH7j/hX/AIy8B6ncQyQW&#10;KJbaPfveWrPY5jwFUj95HlV+Xcq7zG7VfLKNRSjs9H/mebTzPC47IauXZg7VKEeajLrZpc1N+T3S&#10;7pnzf8dfjV+2J/wSC/bt+IHxat/A934m+FvxJ8STas8F0rw6ddT3LPMFjuFEgtbuPDxnIzKke4xk&#10;eUyfob+wl8aPgB+0h8O9Y/aB/Z/1a4ktfGGui917S7tY0m0vUVtLeCS3eNANj7YUkbLPvMhdWKOt&#10;edeDf2lvDeqW/wASPgt+3R8KNZt9Et/G2sxaDq3inwnNd6T4i0r7fO1tDGRAYzIioES3bMkqpHJH&#10;v3/LW/4JFfsuap+zr4F8f68NA1jQdB8Y+P7zUfBvhvWfNjuLLRxhLZ54JV3Q3DovzBiW2CMNtYFR&#10;MYyjU0ejvp2FnWIweYZK54ml7PE01CKlF+7VjZJXW3NFWu18+x9h0UZozXQfnwUUUUAFB6UUHpQB&#10;4T+0j/yPlv8A9gyP/wBGSVwPky+V9oMLeXu2+Zt+XdjOM+td9+0iM+O7fH/QMj/9GSVkv/yRWH/s&#10;ZW/9EV+b4+j7bMK2vw3f3WPXoy5aMTl44ZpgxhiZtqln2qTtUdz7VJb2d7dqWs7KWXb97y4y2Pyr&#10;pPhpn7L4m/7Fuf8AmtXvA3iDV/DHwy1jVtCvPIuFvrcLJ5atjJweGBHSuWjg6dRRlKTSabdl2+a3&#10;LlVlqku34nFTQzW0nk3ELRt/dkUg/rT7azvLzd9ltZJdv3vLjLY/Ku58LeLtX+J88/gvxvIt5HcQ&#10;PJa3HkpG9rIiFtw2KM9MYPX6cGv8M9Z1Lw/4K8QaxpFz5NxEsPlybQ2OSOhyKqODo1JRcZPld9ba&#10;prdWu1+IOpKKd1qrficZc2t1ZsqXdvJHu+75kZXP500QzNE06xMypgM204XP8q9E8B+OPFvjzULr&#10;QfFNwt9p7WMrXAa3RfLwpKncigjnA69fesnwnZXWp/C7WrKwt2mmm1GzWKOPJLEk0/qMZ2dKTd1L&#10;dWd4q/Ru6YvbSjdNdvxOSihnuG8q3gaRiPuopNXfDGR4lseP+XpAc9ua6TxDfp8M9Mk8F6JEy6pc&#10;xL/a2osvIB/5ZRH09SPzPUc34Y58RWOf+fpP51l7GOHxEIX10uuz7FxlzRb6H1FtVuqA0uABgLVD&#10;X/Eeh+FNEuvEXiTV7ewsLKFprq+u5ljihjAyWZm4AHcmvE4/+Ckf7Kt14EvPixaeIPElx4Q0+4MV&#10;34ut/AeryacpBwXEy2pV4gesy7ohxlua/VL2jqzzKODxeJjelByV7aJvXovXyPeiiH76/pR5cfVY&#10;h+VcgPjj8L7j4S/8L00jxVHqnhQ6ab9NY0W3lvlktwMmRFgV3cAA52gkYOQMGvKPh3/wVF/Y3+Lm&#10;mXet/Cvxb4v8TWdhJ5d9deH/AIU+I72O3bbu2u0Ngyocc4Yg4pcy013Lp5fmNanKdOlJxi7SaTaT&#10;eyemjfZn0ORED939KQrG3IAriPgP+0N8Jv2l/Ag+JXwX8TSatorXk1r9qk025s2E0TbJEMdxHHIC&#10;G45Ue2a4jW/+CiH7Jfh34+Q/sw618QdRt/HdxdLb2/h9/B+q75XZdylHFt5bKVBYOG2EDO7FPmS6&#10;ip4HHVKsqcKcnKKbkkm2kt21bRLrc9uKIThkB/Cjao+6uK85+O37VHwX/ZtGjn4u63qll/b959l0&#10;ddN8L6jqTXFxjiLFnBLhz2U4Lds4Nc/8ef2+v2X/ANmW60Wx+OfjXVtDfxFEH0XzPBuqzLck4/dh&#10;obZwJRkZiJDjIyoyKXMo7jo5fj8TyxpUpS5r2sm723tZa262PZtkbH51H5UBVUfL/KvF7L9vz9mq&#10;48ZeH/Ad7rHizStU8VXRtvDsPiH4a69pkd/KF3FY5buyjjOF5PzYGR6iovir/wAFDP2TPgh8YdP+&#10;A/xW+JN5ovijVri3i0uxvfCup+XdmZxHG0dwLcwshc7S4cqpBBIIOHzRKhleZVJqEKM22m7KL2W7&#10;t2XV9D23AzlVx9BThnGTXD/GP9oD4ZfAPQLPxT8T9S1K3sb/AFCGxs5tN8P32olriZgkSFbSGVl3&#10;sQqlgAWYAHJArhfib/wUV/ZJ+DHxa034GfE34g6ppPirWXtl0nSZ/BerN9sM7BIjFItqY5AXOzKs&#10;QrBlOCrAKUordkYfL8dimvY0pSvd6JvbfZPbr2PcCkZXJQflTlUBSBxXHfGL44/Df4B/DO8+L/xT&#10;1a60/wAP6fGr317DpN1dNArEAM0UETyAZIyduF74q3dfFbwZpvwsuPjLrGo3Fj4ftdEfVry81DTb&#10;i3kt7RITM8kkEqLMhCAkxsgcHgrnIp36GKo1pRUlF2bstHq+y8/I6XGOtGO5rM8J+KvDvjfw1pvj&#10;Pwjq9vqWl6rZx3enX9nKJIbiCRQySIw4ZWUggjqDWpkZBxTMpRlCVnuOooopAFB6UUHpQB4T+0j/&#10;AMj3b/8AYNj/APRklZ+maZqOv/B9rHRLWS6uLXXfOuIIF3SLG0W0NtHJG709CegNaH7SLY8eW/8A&#10;2C4//Q5K4fSdc1bQbr7douqTWs23HmW8hXK5BwcdRkDg8HFfnOMqexzKrzJ2d07b6/8ABPWpx5sP&#10;Gx1ng7RNT8NeGPEWva9p89nFNpTWkC3ELIZHkIxjIGQMc+mfrTfC2nahqvwp1m10ywmuJWvrf91b&#10;xl2OCc4A5rnte8XeI/FDiTX9amutrZVHfCqcYyFGFBx3AqLTPEWu6PG0Wka7dWau2XW1uWjzjpna&#10;RmsY4ilGSiovlUWvNt7vsXyy5W9L3T+46z4c+HtZ8Kajc+MPE2mT6faWFpJu+1xGJpWdSqqgbGTk&#10;/TtwcZb8Nda1Pw/4K8QavpF15NzCsJjk8sNjk9iCK5XUvEeva1EsWs67d3ao2VS6uXkAb1AJPOP5&#10;1DFqF7b2slnb38kcU2POiSQqr46BgOo+tEMVGi4xpRdlfXrdrfysDpyknzPe34GzrXxQ8feItPfT&#10;dW8RSSQycSIkKR7h6HYoOD6ZxWx4E17UvDnwx8Q3+lyLHM1xbxiRhnaGyMj3x0/rXEkjHWpU1G9i&#10;s5NPhvZkhlZWmgWQ7XI6EjoSPfpWNHF4iNZ1Jtt2aT3aurLcqVOEo8qS6HXzxP8AErwT/aEY8zWd&#10;Fj2zKsY3XFv2PXJK/T27k1zXhc58RWJP/P0n86q2Wo32my/aNOv5rd9pUyQyFTg9QcHNWvDB3eIr&#10;E5/5ek/nVOp7etTk46ppN97W1+7cSjyxlbY8R/4OKfi5478Efsx+GvAHhTXJLKx8V+IHttcjgYq1&#10;zDHEZBGWGPlLAblPBHBzX1n8Efhn4Xm/Yt8O/DPStLt9P069+H8Fr5NjCirEJrQb2Vcbc5dm6ck5&#10;NeKf8Fpf2KPHv7YH7MtvJ8K4JLzxH4P1BtSsdISQL9vjKFZY1yDmTbyi5UE8Z6Aw/C3/AIKZfsw6&#10;Z+w/aXcnxX0nR/Gei+E/7MbwPqF7GutR6nDCIFgFiSJpHMgXhVOc+xx+lR0qNy2srfqfQNfWuFcH&#10;Twms4VZc6W6btyt9bWTSe3Q+af8Agj98WtQ0f4LftEfskXN3d3Vl4U03Vr3R7iYJsiiKTQupwASz&#10;MoY9vTFcF/wR2/bQ8D/sp/s6eMtM1SC8k8QeJfiBpVloMB0O5ktJWlEcTB7lI/JjIUsdrOHPBAI5&#10;r3n/AIJ8fs8al+yl+wt8WP2h/wBqdLHwn4k+I1hqErL4giisZrWN4ZRHCzyOCDLIxYRMqsCQMHIN&#10;cJ/wb86T8LPih8CfiV8DPGfiGyW/1LxLY38WjrqCR3ksMCRv5yRht5QOgBYDHYmsYKSlBbaP/gH2&#10;eYYrLamBzerZzp+0oX5XZSklaTWj05r3017o/T34bfDDw/8ADKHWIvD091Iuua9davdfapFOya4b&#10;c6ptVcID0ByR3Jr8l/26fix4V+BP/BdfSvi943F0dJ8P2djeXgsbRp5mVdOkwqovJYkgZ4AzkkAE&#10;j9jvlVMV+N/7S/xC+DXij/gvPoHiDVPG/hy98LiSzsNYvptSgksVP2CSGSGVyTH95vLZSep2kdq2&#10;rX5Y27o+Q4CnGWYYqdZOUfYVOa2jastL2dm+mjPvH9gn4v8Awy/bo0Rf2vZdWTUtYt7mex0/QJiM&#10;eE48jMAj3HM0ihWe4YBpBjaFjCqPm7/g4iuYbKb4HXcyybY/F107+TGzttH2U8KoJY+gAJPYV4vo&#10;3xM0r/gi/wD8FLNS8J6T40XUPhT4tWK51PT7N4ZprC2m+aJ2iRy6tCTxwhkjO4Iw2Cu4/wCC8X7R&#10;HwM+JNv8E9b+H3xW0HXobPXJtTul0fVIrmSG1dbZklaNGLBWCtjIGcEDkVjOfNQknut/8z3svyf6&#10;lxlhMRhm5YarFypv+VcrvF9nF6Pvv1Ptj9mn41fC/wDbZsPEGnWHh5p9M+HfiixttLvNR0ma1uor&#10;6KzhkkfybqJJIXV5ZYuVBKk9M189f8FYP2Grr9tb4teI7bwbDnxh4Q+Fel6l4aV5JAtzm/1LzrbC&#10;5UtIqLtJUkOijKhmNek6/wD8FBf2I/g5p1h/wqb4veH/ABH4y+Jms6TYLp/hnXIruZbh1trLz5DG&#10;Jkt/Ki2sFlUB2j24OSR2nhz45/Baf/gonrXgSL4weG7jWn+HOmab/Zi63bm6kvYb7UZJbfylbd5y&#10;oyu0eMqGBIArocY1Fyysz5XD18xyfM/r2FhKCim4p67WUr6K6bunokz5b/YD/b9P7S37I6/s/wDx&#10;Z1WMfEDwJ4k8O2zLd3rSXGq2KaxZIt0fMJLup/dyEM3zAMdokVa9F/4L0/sp6l8Zf2YbX45eBrG4&#10;bxF8N7s3zfYxJ5r6e+0TlRGjMWjZYpdxKqiJMxNefft4fsDa58Kf+CgHw7/bF+C9nqMfh/xb4606&#10;3+IFnYgLFaXDXULLM4TDGGZ0VmDBlEyAlhvRR95ftNePfhf8PvgV4l1n4xa/pOn6DNo1zb3R1qaN&#10;YbjfC/7jbJxIXUECMAluRg9KzipSpuE+nX8j1MZjsHg89weZ5U7Kq+Zw/lbaU4ej1suzPmT9j79q&#10;mw/4KQ/DL4Z+E0nt3fQbW1134rW8JQeVeWcxSxtdgctGs93A14hEhdY7GNZU2XIz6L/wU20/4gfE&#10;/wDZ71T9mH4MTXX/AAlXjbR9QkRbC98mePT7ODzpiNzKHWac2di6bh8uoliGVHFfM3/Buj8TPhpp&#10;/wAEPGvw4n8baPb69eePri7sdDk1CNbqa2+xWwEqRFt7J8jcgYBVvQ17X8OPiT8Of24/2oPG3if4&#10;Mftl32hXng2NfDel6f4RuNGu5L6zRY57vUI49Rsrlkie5nFu0kCrHL9hhJeQCPZdOXtKav1Ry5xh&#10;I5VxRX9hC1OhLmV1eN201eyel3b0Rzv/AAQQ/aTl+NP7Gkfwv8R6qs2t/DjUG0d4ZtQWWdrAjzLS&#10;Qx7Q0UaqWt0ByD9kbB6gfc3Q1+OP7IXxi+HH/BOf/grx46+C918YtPvvh/4sZrW+8QXEllY2dreG&#10;MXcLzC3RYIzDI89oVjWGMPMTsjChB+xMMnmKro24Nja1KjLmjZ9NPuOLjbA08NnTxNBWp10qkbXs&#10;uZXa+Ur6ehPRRRWx8gFFFFABgdcUYHpRRS5UAYHpRgelFFHLHsAYHpRgelFFHLHsAYHpRgelFFLl&#10;j2AMD0owPSiinyx7ABAIwRUJ0+yZ/NNtHu/vbKmopjUmthrRKybNoxTUt4o23JCq+m0YqSigV2BA&#10;IxiozawE7jEufXaKkooAjNrbsctEp+qihrWBvvRKfqoqSigfNIjNrAcZiXjp8tKLeINuCDP0p9FA&#10;c0iN4o5QBIvQ5GfWnPFG/wB5adRQIjFrCh3Iir9BQLaJW3BB+VSUUDuyM20BO4xLn12ipAAOgooo&#10;EFFFFABRRRQAUUUUAFFFFABRRRQAUUUUAFFFFABRRRQAUUUUAFFFFABRRRQAUUUUAFFFFABRRRQA&#10;UUUUAFFFFAH/2VBLAwQUAAYACAAAACEAKoBKUN4AAAAKAQAADwAAAGRycy9kb3ducmV2LnhtbExP&#10;QWrDMBC8F/oHsYXeEsktTY1jOYTQ9hQKTQolN8Xa2CbWyliK7fy+m1N7m9kZZmfy1eRaMWAfGk8a&#10;krkCgVR621Cl4Xv/PktBhGjImtYTarhigFVxf5ebzPqRvnDYxUpwCIXMaKhj7DIpQ1mjM2HuOyTW&#10;Tr53JjLtK2l7M3K4a+WTUgvpTEP8oTYdbmosz7uL0/AxmnH9nLwN2/Npcz3sXz5/tglq/fgwrZcg&#10;Ik7xzwy3+lwdCu509BeyQbTM0wVviRpmrymDm0OphNFRAx9kkcv/E4pfAAAA//8DAFBLAwQUAAYA&#10;CAAAACEAohHr2NcAAACuAgAAGQAAAGRycy9fcmVscy9lMm9Eb2MueG1sLnJlbHO8ksFqwzAMhu+D&#10;vYPRfXGSljJGnV7GoNfRPYCwFcdbLBvbLevbz2yXFkp3y1ES+v4PpO3u28/iRCm7wAq6pgVBrINx&#10;bBV8HN6enkHkgmxwDkwKzpRhNzw+bN9pxlKX8uRiFpXCWcFUSnyRMuuJPOYmROI6GUPyWGqZrIyo&#10;v9CS7Nt2I9MlA4YrptgbBWlvViAO51iT/2eHcXSaXoM+euJyI0I6X7MrEJOlosCTcfjXXDWRLcjb&#10;Dv0yDv09h24Zh+6ew3oZh3XzGen3GPLqy4YfAAAA//8DAFBLAQItABQABgAIAAAAIQDQ4HPPFAEA&#10;AEcCAAATAAAAAAAAAAAAAAAAAAAAAABbQ29udGVudF9UeXBlc10ueG1sUEsBAi0AFAAGAAgAAAAh&#10;ADj9If/WAAAAlAEAAAsAAAAAAAAAAAAAAAAARQEAAF9yZWxzLy5yZWxzUEsBAi0AFAAGAAgAAAAh&#10;AFUYhHLhAwAAWw0AAA4AAAAAAAAAAAAAAAAARAIAAGRycy9lMm9Eb2MueG1sUEsBAi0ACgAAAAAA&#10;AAAhALtgvSKvRwAAr0cAABQAAAAAAAAAAAAAAAAAUQYAAGRycy9tZWRpYS9pbWFnZTEucG5nUEsB&#10;Ai0ACgAAAAAAAAAhAM9pUlXqVgAA6lYAABQAAAAAAAAAAAAAAAAAMk4AAGRycy9tZWRpYS9pbWFn&#10;ZTIucG5nUEsBAi0ACgAAAAAAAAAhABxT8TVFEQAARREAABQAAAAAAAAAAAAAAAAATqUAAGRycy9t&#10;ZWRpYS9pbWFnZTMucG5nUEsBAi0ACgAAAAAAAAAhAJX2aRrjQAAA40AAABUAAAAAAAAAAAAAAAAA&#10;xbYAAGRycy9tZWRpYS9pbWFnZTQuanBlZ1BLAQItABQABgAIAAAAIQAqgEpQ3gAAAAoBAAAPAAAA&#10;AAAAAAAAAAAAANv3AABkcnMvZG93bnJldi54bWxQSwECLQAUAAYACAAAACEAohHr2NcAAACuAgAA&#10;GQAAAAAAAAAAAAAAAADm+AAAZHJzL19yZWxzL2Uyb0RvYy54bWwucmVsc1BLBQYAAAAACQAJAEMC&#10;AAD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logo&#10;&#10;Description automatically generated" style="position:absolute;left:22055;top:261;width:16341;height: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bKwQAAANoAAAAPAAAAZHJzL2Rvd25yZXYueG1sRI9Pi8Iw&#10;FMTvwn6H8IS9aaqLIl2jiIsgePHfZW+P5tlUm5eSRNv99htB8DjMzG+Y+bKztXiQD5VjBaNhBoK4&#10;cLriUsH5tBnMQISIrLF2TAr+KMBy8dGbY65dywd6HGMpEoRDjgpMjE0uZSgMWQxD1xAn7+K8xZik&#10;L6X22Ca4reU4y6bSYsVpwWBDa0PF7Xi3CtatCxP5+3W47szttNoU3u1/dkp99rvVN4hIXXyHX+2t&#10;VjCG55V0A+TiHwAA//8DAFBLAQItABQABgAIAAAAIQDb4fbL7gAAAIUBAAATAAAAAAAAAAAAAAAA&#10;AAAAAABbQ29udGVudF9UeXBlc10ueG1sUEsBAi0AFAAGAAgAAAAhAFr0LFu/AAAAFQEAAAsAAAAA&#10;AAAAAAAAAAAAHwEAAF9yZWxzLy5yZWxzUEsBAi0AFAAGAAgAAAAhAMKlRsrBAAAA2gAAAA8AAAAA&#10;AAAAAAAAAAAABwIAAGRycy9kb3ducmV2LnhtbFBLBQYAAAAAAwADALcAAAD1AgAAAAA=&#10;">
                  <v:imagedata r:id="rId9" o:title="A picture containing logo&#10;&#10;Description automatically generated" croptop="12843f" cropbottom="13326f" cropleft="4369f" cropright="6386f"/>
                </v:shape>
                <v:shape id="Image 62" o:spid="_x0000_s1028" type="#_x0000_t75" style="position:absolute;left:39258;top:349;width:18654;height: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8bwwAAANoAAAAPAAAAZHJzL2Rvd25yZXYueG1sRI/BasMw&#10;EETvhfyD2EJujdwGSuNECSHQYPChOPHBuS3W1ja1VkZSbPfvq0Khx2Fm3jC7w2x6MZLznWUFz6sE&#10;BHFtdceNgvL6/vQGwgdkjb1lUvBNHg77xcMOU20nLmi8hEZECPsUFbQhDKmUvm7JoF/ZgTh6n9YZ&#10;DFG6RmqHU4SbXr4kyas02HFcaHGgU0v11+VuFGRUVcHl5lx93HK6yrIoj5tCqeXjfNyCCDSH//Bf&#10;O9MK1vB7Jd4Auf8BAAD//wMAUEsBAi0AFAAGAAgAAAAhANvh9svuAAAAhQEAABMAAAAAAAAAAAAA&#10;AAAAAAAAAFtDb250ZW50X1R5cGVzXS54bWxQSwECLQAUAAYACAAAACEAWvQsW78AAAAVAQAACwAA&#10;AAAAAAAAAAAAAAAfAQAAX3JlbHMvLnJlbHNQSwECLQAUAAYACAAAACEAqLhPG8MAAADaAAAADwAA&#10;AAAAAAAAAAAAAAAHAgAAZHJzL2Rvd25yZXYueG1sUEsFBgAAAAADAAMAtwAAAPcCAAAAAA==&#10;">
                  <v:imagedata r:id="rId10" o:title=""/>
                </v:shape>
                <v:shape id="Picture 4" o:spid="_x0000_s1029" type="#_x0000_t75" style="position:absolute;left:10664;top:557;width:10931;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9idwgAAANoAAAAPAAAAZHJzL2Rvd25yZXYueG1sRI9Pi8Iw&#10;FMTvC36H8IS9LJoqUqUaRQT/4EWten82z7bYvJQmq91vvxEW9jjMzG+Y2aI1lXhS40rLCgb9CARx&#10;ZnXJuYLLed2bgHAeWWNlmRT8kIPFvPMxw0TbF5/omfpcBAi7BBUU3teJlC4ryKDr25o4eHfbGPRB&#10;NrnUDb4C3FRyGEWxNFhyWCiwplVB2SP9NgrSGI/5IT5sx197fd0scXW771KlPrvtcgrCU+v/w3/t&#10;nVYwgveVcAPk/BcAAP//AwBQSwECLQAUAAYACAAAACEA2+H2y+4AAACFAQAAEwAAAAAAAAAAAAAA&#10;AAAAAAAAW0NvbnRlbnRfVHlwZXNdLnhtbFBLAQItABQABgAIAAAAIQBa9CxbvwAAABUBAAALAAAA&#10;AAAAAAAAAAAAAB8BAABfcmVscy8ucmVsc1BLAQItABQABgAIAAAAIQD569idwgAAANoAAAAPAAAA&#10;AAAAAAAAAAAAAAcCAABkcnMvZG93bnJldi54bWxQSwUGAAAAAAMAAwC3AAAA9gIAAAAA&#10;">
                  <v:imagedata r:id="rId11" o:title=""/>
                </v:shape>
                <v:shape id="Picture 6" o:spid="_x0000_s1030" type="#_x0000_t75" alt="Logo, company name&#10;&#10;Description automatically generated" style="position:absolute;width:9580;height: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auwgAAANoAAAAPAAAAZHJzL2Rvd25yZXYueG1sRI9Bi8Iw&#10;FITvgv8hPGFvmqqgUo0i4orHVVfR26N5tsXmpdtEbf+9EYQ9DjPzDTNb1KYQD6pcbllBvxeBIE6s&#10;zjlV8Hv47k5AOI+ssbBMChpysJi3WzOMtX3yjh57n4oAYRejgsz7MpbSJRkZdD1bEgfvaiuDPsgq&#10;lbrCZ4CbQg6iaCQN5hwWMixplVFy29+NgrtbbpvTcNzUl8PfZj05R+Of41qpr069nILwVPv/8Ke9&#10;1QpG8L4SboCcvwAAAP//AwBQSwECLQAUAAYACAAAACEA2+H2y+4AAACFAQAAEwAAAAAAAAAAAAAA&#10;AAAAAAAAW0NvbnRlbnRfVHlwZXNdLnhtbFBLAQItABQABgAIAAAAIQBa9CxbvwAAABUBAAALAAAA&#10;AAAAAAAAAAAAAB8BAABfcmVscy8ucmVsc1BLAQItABQABgAIAAAAIQAMGoauwgAAANoAAAAPAAAA&#10;AAAAAAAAAAAAAAcCAABkcnMvZG93bnJldi54bWxQSwUGAAAAAAMAAwC3AAAA9gIAAAAA&#10;">
                  <v:imagedata r:id="rId12" o:title="Logo, company name&#10;&#10;Description automatically generated" croptop="8201f" cropbottom="9541f" cropleft="4758f" cropright="1253f"/>
                </v:shape>
              </v:group>
            </w:pict>
          </mc:Fallback>
        </mc:AlternateContent>
      </w:r>
      <w:r w:rsidRPr="000B4F2D">
        <w:rPr>
          <w:noProof/>
        </w:rPr>
        <w:drawing>
          <wp:anchor distT="0" distB="0" distL="114300" distR="114300" simplePos="0" relativeHeight="251659264" behindDoc="0" locked="0" layoutInCell="1" allowOverlap="1" wp14:anchorId="107D6590" wp14:editId="616DD730">
            <wp:simplePos x="0" y="0"/>
            <wp:positionH relativeFrom="column">
              <wp:posOffset>-349250</wp:posOffset>
            </wp:positionH>
            <wp:positionV relativeFrom="paragraph">
              <wp:posOffset>-472946</wp:posOffset>
            </wp:positionV>
            <wp:extent cx="939800" cy="577850"/>
            <wp:effectExtent l="0" t="0" r="0" b="0"/>
            <wp:wrapNone/>
            <wp:docPr id="9" name="Image 24" descr="Bridge CRPD SDGs Logo">
              <a:extLst xmlns:a="http://schemas.openxmlformats.org/drawingml/2006/main">
                <a:ext uri="{FF2B5EF4-FFF2-40B4-BE49-F238E27FC236}">
                  <a16:creationId xmlns:a16="http://schemas.microsoft.com/office/drawing/2014/main" id="{3DAE1E85-3995-483D-89CA-08F7F661F692}"/>
                </a:ext>
              </a:extLst>
            </wp:docPr>
            <wp:cNvGraphicFramePr/>
            <a:graphic xmlns:a="http://schemas.openxmlformats.org/drawingml/2006/main">
              <a:graphicData uri="http://schemas.openxmlformats.org/drawingml/2006/picture">
                <pic:pic xmlns:pic="http://schemas.openxmlformats.org/drawingml/2006/picture">
                  <pic:nvPicPr>
                    <pic:cNvPr id="9" name="Image 24" descr="Bridge CRPD SDGs Logo">
                      <a:extLst>
                        <a:ext uri="{FF2B5EF4-FFF2-40B4-BE49-F238E27FC236}">
                          <a16:creationId xmlns:a16="http://schemas.microsoft.com/office/drawing/2014/main" id="{3DAE1E85-3995-483D-89CA-08F7F661F69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980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71564" w14:textId="347FE0D0" w:rsidR="00F35187" w:rsidRDefault="00E42D14" w:rsidP="00E42D14">
      <w:pPr>
        <w:jc w:val="center"/>
        <w:rPr>
          <w:b/>
          <w:bCs/>
          <w:sz w:val="24"/>
          <w:szCs w:val="24"/>
          <w:lang w:val="en-GB"/>
        </w:rPr>
      </w:pPr>
      <w:r w:rsidRPr="00E42D14">
        <w:rPr>
          <w:b/>
          <w:bCs/>
          <w:sz w:val="24"/>
          <w:szCs w:val="24"/>
          <w:lang w:val="en-GB"/>
        </w:rPr>
        <w:t>Meet</w:t>
      </w:r>
      <w:r w:rsidRPr="00E42D14">
        <w:rPr>
          <w:sz w:val="24"/>
          <w:szCs w:val="24"/>
          <w:lang w:val="en-GB"/>
        </w:rPr>
        <w:t xml:space="preserve"> our </w:t>
      </w:r>
      <w:r w:rsidRPr="00E42D14">
        <w:rPr>
          <w:b/>
          <w:bCs/>
          <w:sz w:val="24"/>
          <w:szCs w:val="24"/>
          <w:lang w:val="en-GB"/>
        </w:rPr>
        <w:t>Bridge</w:t>
      </w:r>
      <w:r w:rsidRPr="00E42D14">
        <w:rPr>
          <w:sz w:val="24"/>
          <w:szCs w:val="24"/>
          <w:lang w:val="en-GB"/>
        </w:rPr>
        <w:t xml:space="preserve"> CRPD-SDGs </w:t>
      </w:r>
      <w:r w:rsidRPr="00E42D14">
        <w:rPr>
          <w:b/>
          <w:bCs/>
          <w:sz w:val="24"/>
          <w:szCs w:val="24"/>
          <w:lang w:val="en-GB"/>
        </w:rPr>
        <w:t>youth</w:t>
      </w:r>
      <w:r w:rsidRPr="00E42D14">
        <w:rPr>
          <w:sz w:val="24"/>
          <w:szCs w:val="24"/>
          <w:lang w:val="en-GB"/>
        </w:rPr>
        <w:t xml:space="preserve"> in Kenya, </w:t>
      </w:r>
      <w:r w:rsidRPr="00E42D14">
        <w:rPr>
          <w:b/>
          <w:bCs/>
          <w:sz w:val="24"/>
          <w:szCs w:val="24"/>
          <w:lang w:val="en-GB"/>
        </w:rPr>
        <w:t xml:space="preserve">module </w:t>
      </w:r>
      <w:proofErr w:type="gramStart"/>
      <w:r w:rsidRPr="00E42D14">
        <w:rPr>
          <w:b/>
          <w:bCs/>
          <w:sz w:val="24"/>
          <w:szCs w:val="24"/>
          <w:lang w:val="en-GB"/>
        </w:rPr>
        <w:t>1</w:t>
      </w:r>
      <w:proofErr w:type="gramEnd"/>
    </w:p>
    <w:p w14:paraId="28E0536C" w14:textId="77777777" w:rsidR="00E42D14" w:rsidRDefault="00E42D14" w:rsidP="00E42D14">
      <w:pPr>
        <w:rPr>
          <w:b/>
          <w:bCs/>
          <w:sz w:val="24"/>
          <w:szCs w:val="24"/>
          <w:lang w:val="en-GB"/>
        </w:rPr>
      </w:pPr>
    </w:p>
    <w:p w14:paraId="49EC3837" w14:textId="0492C4BB" w:rsidR="00E42D14" w:rsidRPr="00E42D14" w:rsidRDefault="00E42D14" w:rsidP="00E42D14">
      <w:pPr>
        <w:jc w:val="center"/>
        <w:rPr>
          <w:b/>
          <w:bCs/>
          <w:sz w:val="24"/>
          <w:szCs w:val="24"/>
          <w:lang w:val="en-GB"/>
        </w:rPr>
      </w:pPr>
      <w:r w:rsidRPr="00E42D14">
        <w:rPr>
          <w:b/>
          <w:bCs/>
          <w:noProof/>
          <w:sz w:val="24"/>
          <w:szCs w:val="24"/>
        </w:rPr>
        <w:drawing>
          <wp:inline distT="0" distB="0" distL="0" distR="0" wp14:anchorId="68AB5BB2" wp14:editId="75350BA8">
            <wp:extent cx="2163552" cy="2101850"/>
            <wp:effectExtent l="57150" t="57150" r="65405" b="50800"/>
            <wp:docPr id="7" name="Picture 6" descr="A woman with spina bifida, Louise, standing ">
              <a:extLst xmlns:a="http://schemas.openxmlformats.org/drawingml/2006/main">
                <a:ext uri="{FF2B5EF4-FFF2-40B4-BE49-F238E27FC236}">
                  <a16:creationId xmlns:a16="http://schemas.microsoft.com/office/drawing/2014/main" id="{45E0F984-F111-49D6-AEC7-A13D77408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woman with spina bifida, Louise, standing ">
                      <a:extLst>
                        <a:ext uri="{FF2B5EF4-FFF2-40B4-BE49-F238E27FC236}">
                          <a16:creationId xmlns:a16="http://schemas.microsoft.com/office/drawing/2014/main" id="{45E0F984-F111-49D6-AEC7-A13D774087F8}"/>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Lst>
                    </a:blip>
                    <a:srcRect l="13667" t="43851" r="60333" b="22471"/>
                    <a:stretch/>
                  </pic:blipFill>
                  <pic:spPr>
                    <a:xfrm>
                      <a:off x="0" y="0"/>
                      <a:ext cx="2167214" cy="2105408"/>
                    </a:xfrm>
                    <a:prstGeom prst="rect">
                      <a:avLst/>
                    </a:prstGeom>
                    <a:ln w="57150">
                      <a:solidFill>
                        <a:schemeClr val="accent1">
                          <a:lumMod val="75000"/>
                        </a:schemeClr>
                      </a:solidFill>
                    </a:ln>
                  </pic:spPr>
                </pic:pic>
              </a:graphicData>
            </a:graphic>
          </wp:inline>
        </w:drawing>
      </w:r>
    </w:p>
    <w:p w14:paraId="15173579" w14:textId="77777777" w:rsidR="00E42D14" w:rsidRPr="00E42D14" w:rsidRDefault="00E42D14" w:rsidP="00E42D14">
      <w:pPr>
        <w:numPr>
          <w:ilvl w:val="0"/>
          <w:numId w:val="2"/>
        </w:numPr>
        <w:jc w:val="center"/>
        <w:rPr>
          <w:b/>
          <w:bCs/>
        </w:rPr>
      </w:pPr>
      <w:r w:rsidRPr="00E42D14">
        <w:rPr>
          <w:b/>
          <w:bCs/>
        </w:rPr>
        <w:t xml:space="preserve">Louise </w:t>
      </w:r>
      <w:proofErr w:type="spellStart"/>
      <w:r w:rsidRPr="00E42D14">
        <w:rPr>
          <w:b/>
          <w:bCs/>
        </w:rPr>
        <w:t>Waringa</w:t>
      </w:r>
      <w:proofErr w:type="spellEnd"/>
      <w:r w:rsidRPr="00E42D14">
        <w:rPr>
          <w:b/>
          <w:bCs/>
        </w:rPr>
        <w:t xml:space="preserve">, </w:t>
      </w:r>
      <w:r w:rsidRPr="00E42D14">
        <w:rPr>
          <w:b/>
          <w:bCs/>
          <w:lang w:val="en-GB"/>
        </w:rPr>
        <w:t>Spina Bifida and Hydrocephalus Association of Kenya</w:t>
      </w:r>
    </w:p>
    <w:p w14:paraId="366B27AB" w14:textId="77777777" w:rsidR="00E42D14" w:rsidRPr="00E42D14" w:rsidRDefault="00E42D14" w:rsidP="00E42D14">
      <w:pPr>
        <w:jc w:val="center"/>
        <w:rPr>
          <w:b/>
          <w:bCs/>
        </w:rPr>
      </w:pPr>
      <w:r w:rsidRPr="00E42D14">
        <w:rPr>
          <w:b/>
          <w:bCs/>
          <w:lang w:val="en-GB"/>
        </w:rPr>
        <w:t>“</w:t>
      </w:r>
      <w:r w:rsidRPr="00E42D14">
        <w:rPr>
          <w:i/>
          <w:iCs/>
          <w:lang w:val="en-GB"/>
        </w:rPr>
        <w:t xml:space="preserve">I am </w:t>
      </w:r>
      <w:r w:rsidRPr="00E42D14">
        <w:rPr>
          <w:i/>
          <w:iCs/>
        </w:rPr>
        <w:t>expecting to understand more about CRPD. I am doing a lot of advocacy work, but I did not have as much as understanding as needed. Now, I can understand more about accessibility and reasonable accommodation, what is right and what is needed. After this training, I will know when I can push and what to do, to better advocate for rights.”</w:t>
      </w:r>
    </w:p>
    <w:p w14:paraId="4D5722B5" w14:textId="04FF7419" w:rsidR="00E42D14" w:rsidRDefault="00E42D14" w:rsidP="00E42D14">
      <w:pPr>
        <w:jc w:val="center"/>
        <w:rPr>
          <w:b/>
          <w:bCs/>
          <w:sz w:val="24"/>
          <w:szCs w:val="24"/>
          <w:lang w:val="en-GB"/>
        </w:rPr>
      </w:pPr>
    </w:p>
    <w:p w14:paraId="57158F10" w14:textId="0B2CF333" w:rsidR="00E42D14" w:rsidRDefault="00E42D14" w:rsidP="00E42D14">
      <w:pPr>
        <w:jc w:val="center"/>
        <w:rPr>
          <w:b/>
          <w:bCs/>
          <w:sz w:val="24"/>
          <w:szCs w:val="24"/>
          <w:lang w:val="en-GB"/>
        </w:rPr>
      </w:pPr>
      <w:r w:rsidRPr="00E42D14">
        <w:rPr>
          <w:b/>
          <w:bCs/>
          <w:noProof/>
          <w:sz w:val="24"/>
          <w:szCs w:val="24"/>
        </w:rPr>
        <w:drawing>
          <wp:inline distT="0" distB="0" distL="0" distR="0" wp14:anchorId="567A9B7B" wp14:editId="297E7A0A">
            <wp:extent cx="2057400" cy="1642113"/>
            <wp:effectExtent l="57150" t="57150" r="57150" b="53340"/>
            <wp:docPr id="5" name="Picture 4" descr="A man with albinism, Paul, standing and holding a microphone">
              <a:extLst xmlns:a="http://schemas.openxmlformats.org/drawingml/2006/main">
                <a:ext uri="{FF2B5EF4-FFF2-40B4-BE49-F238E27FC236}">
                  <a16:creationId xmlns:a16="http://schemas.microsoft.com/office/drawing/2014/main" id="{160BB8AD-2BB3-43C5-9312-7DEEE3381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n with albinism, Paul, standing and holding a microphone">
                      <a:extLst>
                        <a:ext uri="{FF2B5EF4-FFF2-40B4-BE49-F238E27FC236}">
                          <a16:creationId xmlns:a16="http://schemas.microsoft.com/office/drawing/2014/main" id="{160BB8AD-2BB3-43C5-9312-7DEEE338182A}"/>
                        </a:ext>
                      </a:extLst>
                    </pic:cNvPr>
                    <pic:cNvPicPr>
                      <a:picLocks noChangeAspect="1"/>
                    </pic:cNvPicPr>
                  </pic:nvPicPr>
                  <pic:blipFill rotWithShape="1">
                    <a:blip r:embed="rId16"/>
                    <a:srcRect l="50606" t="36165" r="698" b="34685"/>
                    <a:stretch/>
                  </pic:blipFill>
                  <pic:spPr>
                    <a:xfrm>
                      <a:off x="0" y="0"/>
                      <a:ext cx="2060719" cy="1644762"/>
                    </a:xfrm>
                    <a:prstGeom prst="rect">
                      <a:avLst/>
                    </a:prstGeom>
                    <a:ln w="57150">
                      <a:solidFill>
                        <a:schemeClr val="accent1">
                          <a:lumMod val="75000"/>
                        </a:schemeClr>
                      </a:solidFill>
                    </a:ln>
                  </pic:spPr>
                </pic:pic>
              </a:graphicData>
            </a:graphic>
          </wp:inline>
        </w:drawing>
      </w:r>
    </w:p>
    <w:p w14:paraId="6DA2F0FF" w14:textId="77777777" w:rsidR="00E42D14" w:rsidRPr="00E42D14" w:rsidRDefault="00E42D14" w:rsidP="00E42D14">
      <w:pPr>
        <w:numPr>
          <w:ilvl w:val="0"/>
          <w:numId w:val="1"/>
        </w:numPr>
        <w:jc w:val="center"/>
      </w:pPr>
      <w:r w:rsidRPr="00E42D14">
        <w:rPr>
          <w:lang w:val="en-GB"/>
        </w:rPr>
        <w:t xml:space="preserve">Paul </w:t>
      </w:r>
      <w:proofErr w:type="spellStart"/>
      <w:r w:rsidRPr="00E42D14">
        <w:rPr>
          <w:lang w:val="en-GB"/>
        </w:rPr>
        <w:t>Butito</w:t>
      </w:r>
      <w:proofErr w:type="spellEnd"/>
      <w:r w:rsidRPr="00E42D14">
        <w:rPr>
          <w:lang w:val="en-GB"/>
        </w:rPr>
        <w:t xml:space="preserve">, </w:t>
      </w:r>
      <w:r w:rsidRPr="00E42D14">
        <w:rPr>
          <w:b/>
          <w:bCs/>
          <w:lang w:val="en-GB"/>
        </w:rPr>
        <w:t>Black Albinism organization</w:t>
      </w:r>
    </w:p>
    <w:p w14:paraId="1F04468C" w14:textId="77777777" w:rsidR="00E42D14" w:rsidRPr="00E42D14" w:rsidRDefault="00E42D14" w:rsidP="00E42D14">
      <w:pPr>
        <w:jc w:val="center"/>
      </w:pPr>
      <w:r w:rsidRPr="00E42D14">
        <w:rPr>
          <w:lang w:val="en-GB"/>
        </w:rPr>
        <w:t>“</w:t>
      </w:r>
      <w:r w:rsidRPr="00E42D14">
        <w:rPr>
          <w:i/>
          <w:iCs/>
        </w:rPr>
        <w:t>To gain skills that will help my fellows initiative members and groups with albinism and other disabilities in advocating for their rights and increasing advocacy for societies to know how to advocate for rights more than before.”</w:t>
      </w:r>
    </w:p>
    <w:p w14:paraId="33D0BE4E" w14:textId="77777777" w:rsidR="00E42D14" w:rsidRPr="00E42D14" w:rsidRDefault="00E42D14" w:rsidP="00E42D14">
      <w:pPr>
        <w:jc w:val="center"/>
        <w:rPr>
          <w:sz w:val="24"/>
          <w:szCs w:val="24"/>
        </w:rPr>
      </w:pPr>
    </w:p>
    <w:sectPr w:rsidR="00E42D14" w:rsidRPr="00E42D14" w:rsidSect="00134F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16C5"/>
    <w:multiLevelType w:val="hybridMultilevel"/>
    <w:tmpl w:val="76E6D482"/>
    <w:lvl w:ilvl="0" w:tplc="17569AD6">
      <w:start w:val="1"/>
      <w:numFmt w:val="bullet"/>
      <w:lvlText w:val="•"/>
      <w:lvlJc w:val="left"/>
      <w:pPr>
        <w:tabs>
          <w:tab w:val="num" w:pos="720"/>
        </w:tabs>
        <w:ind w:left="720" w:hanging="360"/>
      </w:pPr>
      <w:rPr>
        <w:rFonts w:ascii="Arial" w:hAnsi="Arial" w:hint="default"/>
      </w:rPr>
    </w:lvl>
    <w:lvl w:ilvl="1" w:tplc="74322A72" w:tentative="1">
      <w:start w:val="1"/>
      <w:numFmt w:val="bullet"/>
      <w:lvlText w:val="•"/>
      <w:lvlJc w:val="left"/>
      <w:pPr>
        <w:tabs>
          <w:tab w:val="num" w:pos="1440"/>
        </w:tabs>
        <w:ind w:left="1440" w:hanging="360"/>
      </w:pPr>
      <w:rPr>
        <w:rFonts w:ascii="Arial" w:hAnsi="Arial" w:hint="default"/>
      </w:rPr>
    </w:lvl>
    <w:lvl w:ilvl="2" w:tplc="C1B00EAC" w:tentative="1">
      <w:start w:val="1"/>
      <w:numFmt w:val="bullet"/>
      <w:lvlText w:val="•"/>
      <w:lvlJc w:val="left"/>
      <w:pPr>
        <w:tabs>
          <w:tab w:val="num" w:pos="2160"/>
        </w:tabs>
        <w:ind w:left="2160" w:hanging="360"/>
      </w:pPr>
      <w:rPr>
        <w:rFonts w:ascii="Arial" w:hAnsi="Arial" w:hint="default"/>
      </w:rPr>
    </w:lvl>
    <w:lvl w:ilvl="3" w:tplc="37646D8C" w:tentative="1">
      <w:start w:val="1"/>
      <w:numFmt w:val="bullet"/>
      <w:lvlText w:val="•"/>
      <w:lvlJc w:val="left"/>
      <w:pPr>
        <w:tabs>
          <w:tab w:val="num" w:pos="2880"/>
        </w:tabs>
        <w:ind w:left="2880" w:hanging="360"/>
      </w:pPr>
      <w:rPr>
        <w:rFonts w:ascii="Arial" w:hAnsi="Arial" w:hint="default"/>
      </w:rPr>
    </w:lvl>
    <w:lvl w:ilvl="4" w:tplc="0D96AAA4" w:tentative="1">
      <w:start w:val="1"/>
      <w:numFmt w:val="bullet"/>
      <w:lvlText w:val="•"/>
      <w:lvlJc w:val="left"/>
      <w:pPr>
        <w:tabs>
          <w:tab w:val="num" w:pos="3600"/>
        </w:tabs>
        <w:ind w:left="3600" w:hanging="360"/>
      </w:pPr>
      <w:rPr>
        <w:rFonts w:ascii="Arial" w:hAnsi="Arial" w:hint="default"/>
      </w:rPr>
    </w:lvl>
    <w:lvl w:ilvl="5" w:tplc="034A66AE" w:tentative="1">
      <w:start w:val="1"/>
      <w:numFmt w:val="bullet"/>
      <w:lvlText w:val="•"/>
      <w:lvlJc w:val="left"/>
      <w:pPr>
        <w:tabs>
          <w:tab w:val="num" w:pos="4320"/>
        </w:tabs>
        <w:ind w:left="4320" w:hanging="360"/>
      </w:pPr>
      <w:rPr>
        <w:rFonts w:ascii="Arial" w:hAnsi="Arial" w:hint="default"/>
      </w:rPr>
    </w:lvl>
    <w:lvl w:ilvl="6" w:tplc="9F562AEA" w:tentative="1">
      <w:start w:val="1"/>
      <w:numFmt w:val="bullet"/>
      <w:lvlText w:val="•"/>
      <w:lvlJc w:val="left"/>
      <w:pPr>
        <w:tabs>
          <w:tab w:val="num" w:pos="5040"/>
        </w:tabs>
        <w:ind w:left="5040" w:hanging="360"/>
      </w:pPr>
      <w:rPr>
        <w:rFonts w:ascii="Arial" w:hAnsi="Arial" w:hint="default"/>
      </w:rPr>
    </w:lvl>
    <w:lvl w:ilvl="7" w:tplc="DAC4144E" w:tentative="1">
      <w:start w:val="1"/>
      <w:numFmt w:val="bullet"/>
      <w:lvlText w:val="•"/>
      <w:lvlJc w:val="left"/>
      <w:pPr>
        <w:tabs>
          <w:tab w:val="num" w:pos="5760"/>
        </w:tabs>
        <w:ind w:left="5760" w:hanging="360"/>
      </w:pPr>
      <w:rPr>
        <w:rFonts w:ascii="Arial" w:hAnsi="Arial" w:hint="default"/>
      </w:rPr>
    </w:lvl>
    <w:lvl w:ilvl="8" w:tplc="3626A7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E9C57FC"/>
    <w:multiLevelType w:val="hybridMultilevel"/>
    <w:tmpl w:val="40568592"/>
    <w:lvl w:ilvl="0" w:tplc="C932F82C">
      <w:start w:val="1"/>
      <w:numFmt w:val="bullet"/>
      <w:lvlText w:val="•"/>
      <w:lvlJc w:val="left"/>
      <w:pPr>
        <w:tabs>
          <w:tab w:val="num" w:pos="720"/>
        </w:tabs>
        <w:ind w:left="720" w:hanging="360"/>
      </w:pPr>
      <w:rPr>
        <w:rFonts w:ascii="Arial" w:hAnsi="Arial" w:hint="default"/>
      </w:rPr>
    </w:lvl>
    <w:lvl w:ilvl="1" w:tplc="35521684" w:tentative="1">
      <w:start w:val="1"/>
      <w:numFmt w:val="bullet"/>
      <w:lvlText w:val="•"/>
      <w:lvlJc w:val="left"/>
      <w:pPr>
        <w:tabs>
          <w:tab w:val="num" w:pos="1440"/>
        </w:tabs>
        <w:ind w:left="1440" w:hanging="360"/>
      </w:pPr>
      <w:rPr>
        <w:rFonts w:ascii="Arial" w:hAnsi="Arial" w:hint="default"/>
      </w:rPr>
    </w:lvl>
    <w:lvl w:ilvl="2" w:tplc="10980640" w:tentative="1">
      <w:start w:val="1"/>
      <w:numFmt w:val="bullet"/>
      <w:lvlText w:val="•"/>
      <w:lvlJc w:val="left"/>
      <w:pPr>
        <w:tabs>
          <w:tab w:val="num" w:pos="2160"/>
        </w:tabs>
        <w:ind w:left="2160" w:hanging="360"/>
      </w:pPr>
      <w:rPr>
        <w:rFonts w:ascii="Arial" w:hAnsi="Arial" w:hint="default"/>
      </w:rPr>
    </w:lvl>
    <w:lvl w:ilvl="3" w:tplc="39E805E6" w:tentative="1">
      <w:start w:val="1"/>
      <w:numFmt w:val="bullet"/>
      <w:lvlText w:val="•"/>
      <w:lvlJc w:val="left"/>
      <w:pPr>
        <w:tabs>
          <w:tab w:val="num" w:pos="2880"/>
        </w:tabs>
        <w:ind w:left="2880" w:hanging="360"/>
      </w:pPr>
      <w:rPr>
        <w:rFonts w:ascii="Arial" w:hAnsi="Arial" w:hint="default"/>
      </w:rPr>
    </w:lvl>
    <w:lvl w:ilvl="4" w:tplc="A4CA6972" w:tentative="1">
      <w:start w:val="1"/>
      <w:numFmt w:val="bullet"/>
      <w:lvlText w:val="•"/>
      <w:lvlJc w:val="left"/>
      <w:pPr>
        <w:tabs>
          <w:tab w:val="num" w:pos="3600"/>
        </w:tabs>
        <w:ind w:left="3600" w:hanging="360"/>
      </w:pPr>
      <w:rPr>
        <w:rFonts w:ascii="Arial" w:hAnsi="Arial" w:hint="default"/>
      </w:rPr>
    </w:lvl>
    <w:lvl w:ilvl="5" w:tplc="D0DC36CC" w:tentative="1">
      <w:start w:val="1"/>
      <w:numFmt w:val="bullet"/>
      <w:lvlText w:val="•"/>
      <w:lvlJc w:val="left"/>
      <w:pPr>
        <w:tabs>
          <w:tab w:val="num" w:pos="4320"/>
        </w:tabs>
        <w:ind w:left="4320" w:hanging="360"/>
      </w:pPr>
      <w:rPr>
        <w:rFonts w:ascii="Arial" w:hAnsi="Arial" w:hint="default"/>
      </w:rPr>
    </w:lvl>
    <w:lvl w:ilvl="6" w:tplc="90269866" w:tentative="1">
      <w:start w:val="1"/>
      <w:numFmt w:val="bullet"/>
      <w:lvlText w:val="•"/>
      <w:lvlJc w:val="left"/>
      <w:pPr>
        <w:tabs>
          <w:tab w:val="num" w:pos="5040"/>
        </w:tabs>
        <w:ind w:left="5040" w:hanging="360"/>
      </w:pPr>
      <w:rPr>
        <w:rFonts w:ascii="Arial" w:hAnsi="Arial" w:hint="default"/>
      </w:rPr>
    </w:lvl>
    <w:lvl w:ilvl="7" w:tplc="EAE270CE" w:tentative="1">
      <w:start w:val="1"/>
      <w:numFmt w:val="bullet"/>
      <w:lvlText w:val="•"/>
      <w:lvlJc w:val="left"/>
      <w:pPr>
        <w:tabs>
          <w:tab w:val="num" w:pos="5760"/>
        </w:tabs>
        <w:ind w:left="5760" w:hanging="360"/>
      </w:pPr>
      <w:rPr>
        <w:rFonts w:ascii="Arial" w:hAnsi="Arial" w:hint="default"/>
      </w:rPr>
    </w:lvl>
    <w:lvl w:ilvl="8" w:tplc="08CE474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23"/>
    <w:rsid w:val="00134FBE"/>
    <w:rsid w:val="002C2A23"/>
    <w:rsid w:val="004D3A59"/>
    <w:rsid w:val="00E42D14"/>
    <w:rsid w:val="00F3518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E89B"/>
  <w15:chartTrackingRefBased/>
  <w15:docId w15:val="{8FF08633-AEC0-44E1-82AB-0529D2C2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030567">
      <w:bodyDiv w:val="1"/>
      <w:marLeft w:val="0"/>
      <w:marRight w:val="0"/>
      <w:marTop w:val="0"/>
      <w:marBottom w:val="0"/>
      <w:divBdr>
        <w:top w:val="none" w:sz="0" w:space="0" w:color="auto"/>
        <w:left w:val="none" w:sz="0" w:space="0" w:color="auto"/>
        <w:bottom w:val="none" w:sz="0" w:space="0" w:color="auto"/>
        <w:right w:val="none" w:sz="0" w:space="0" w:color="auto"/>
      </w:divBdr>
      <w:divsChild>
        <w:div w:id="1869222137">
          <w:marLeft w:val="446"/>
          <w:marRight w:val="0"/>
          <w:marTop w:val="0"/>
          <w:marBottom w:val="120"/>
          <w:divBdr>
            <w:top w:val="none" w:sz="0" w:space="0" w:color="auto"/>
            <w:left w:val="none" w:sz="0" w:space="0" w:color="auto"/>
            <w:bottom w:val="none" w:sz="0" w:space="0" w:color="auto"/>
            <w:right w:val="none" w:sz="0" w:space="0" w:color="auto"/>
          </w:divBdr>
        </w:div>
      </w:divsChild>
    </w:div>
    <w:div w:id="1643273435">
      <w:bodyDiv w:val="1"/>
      <w:marLeft w:val="0"/>
      <w:marRight w:val="0"/>
      <w:marTop w:val="0"/>
      <w:marBottom w:val="0"/>
      <w:divBdr>
        <w:top w:val="none" w:sz="0" w:space="0" w:color="auto"/>
        <w:left w:val="none" w:sz="0" w:space="0" w:color="auto"/>
        <w:bottom w:val="none" w:sz="0" w:space="0" w:color="auto"/>
        <w:right w:val="none" w:sz="0" w:space="0" w:color="auto"/>
      </w:divBdr>
      <w:divsChild>
        <w:div w:id="2137844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111</Words>
  <Characters>636</Characters>
  <Application>Microsoft Office Word</Application>
  <DocSecurity>0</DocSecurity>
  <Lines>5</Lines>
  <Paragraphs>1</Paragraphs>
  <ScaleCrop>false</ScaleCrop>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Minja Ignjatovic</dc:creator>
  <cp:keywords/>
  <dc:description/>
  <cp:lastModifiedBy>Minja Ignjatovic</cp:lastModifiedBy>
  <cp:revision>3</cp:revision>
  <dcterms:created xsi:type="dcterms:W3CDTF">2021-07-03T11:52:00Z</dcterms:created>
  <dcterms:modified xsi:type="dcterms:W3CDTF">2021-07-03T14:14:00Z</dcterms:modified>
</cp:coreProperties>
</file>