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4266D" w14:textId="77777777" w:rsidR="00FE3503" w:rsidRPr="00FE3503" w:rsidRDefault="00FE3503" w:rsidP="00FE3503">
      <w:pPr>
        <w:spacing w:before="48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bookmarkStart w:id="0" w:name="_GoBack"/>
      <w:r w:rsidRPr="00FE350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The following organisations have endorsed the </w:t>
      </w:r>
      <w:r w:rsidRPr="00FE350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HLPF 2017 submission </w:t>
      </w:r>
      <w:r w:rsidRPr="00FE350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paper</w:t>
      </w:r>
      <w:r w:rsidRPr="00FE350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on behalf of the stakeholder group of persons with disabilities</w:t>
      </w:r>
      <w:r w:rsidRPr="00FE350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: </w:t>
      </w:r>
    </w:p>
    <w:p w14:paraId="13E31185" w14:textId="77777777" w:rsidR="00FE3503" w:rsidRPr="00FE3503" w:rsidRDefault="00FE3503" w:rsidP="00FE3503">
      <w:pPr>
        <w:spacing w:before="48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tbl>
      <w:tblPr>
        <w:tblW w:w="12800" w:type="dxa"/>
        <w:tblLook w:val="04A0" w:firstRow="1" w:lastRow="0" w:firstColumn="1" w:lastColumn="0" w:noHBand="0" w:noVBand="1"/>
      </w:tblPr>
      <w:tblGrid>
        <w:gridCol w:w="12800"/>
      </w:tblGrid>
      <w:tr w:rsidR="00FE3503" w:rsidRPr="009A2FB9" w14:paraId="4070148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0923E0B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A1 Hr Consultancy</w:t>
            </w:r>
          </w:p>
        </w:tc>
      </w:tr>
      <w:tr w:rsidR="00FE3503" w:rsidRPr="009A2FB9" w14:paraId="06FEBE0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A522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Aaina</w:t>
            </w:r>
            <w:proofErr w:type="spellEnd"/>
          </w:p>
        </w:tc>
      </w:tr>
      <w:tr w:rsidR="00FE3503" w:rsidRPr="009A2FB9" w14:paraId="4FD1F19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E09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Ability Society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Kenya</w:t>
            </w:r>
          </w:p>
        </w:tc>
      </w:tr>
      <w:tr w:rsidR="00FE3503" w:rsidRPr="009A2FB9" w14:paraId="22D6198D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8F0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Ablechildafrica</w:t>
            </w:r>
            <w:proofErr w:type="spellEnd"/>
          </w:p>
        </w:tc>
      </w:tr>
      <w:tr w:rsidR="00FE3503" w:rsidRPr="009A2FB9" w14:paraId="12DC0BA0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0DAB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Accessibility Organization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Afghan Disabled,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Skateistan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, Afghanistan Paralympic Committee </w:t>
            </w:r>
          </w:p>
        </w:tc>
      </w:tr>
      <w:tr w:rsidR="00FE3503" w:rsidRPr="009A2FB9" w14:paraId="637B056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BCF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Action Handicap</w:t>
            </w:r>
          </w:p>
        </w:tc>
      </w:tr>
      <w:tr w:rsidR="00FE3503" w:rsidRPr="009A2FB9" w14:paraId="708136C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EFF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Action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On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Disability Rights And Development-Nepal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ADRAD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04FBDCC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94D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Activists Network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Disabled People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ANDP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652B3A5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0E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Ademo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-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Delegacao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Sofala</w:t>
            </w:r>
            <w:proofErr w:type="spellEnd"/>
          </w:p>
        </w:tc>
      </w:tr>
      <w:tr w:rsidR="00FE3503" w:rsidRPr="009A2FB9" w14:paraId="587891B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80A2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Afghan Landmine Survivors Organization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ALSO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) </w:t>
            </w:r>
          </w:p>
        </w:tc>
      </w:tr>
      <w:tr w:rsidR="00FE3503" w:rsidRPr="009A2FB9" w14:paraId="0D39AAB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91D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Africa Disability Alliance</w:t>
            </w:r>
          </w:p>
        </w:tc>
      </w:tr>
      <w:tr w:rsidR="00FE3503" w:rsidRPr="009A2FB9" w14:paraId="3C6E746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FE8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African Disability Forum</w:t>
            </w:r>
          </w:p>
        </w:tc>
      </w:tr>
      <w:tr w:rsidR="00FE3503" w:rsidRPr="009A2FB9" w14:paraId="31EC4A8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6FA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African 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Deafblind</w:t>
            </w:r>
          </w:p>
        </w:tc>
      </w:tr>
      <w:tr w:rsidR="00FE3503" w:rsidRPr="009A2FB9" w14:paraId="20C4B41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C58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African Union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Blind</w:t>
            </w:r>
          </w:p>
        </w:tc>
      </w:tr>
      <w:tr w:rsidR="00FE3503" w:rsidRPr="009A2FB9" w14:paraId="459E908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CF2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African Youth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With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Disabilities Network - Sierra Leone</w:t>
            </w:r>
          </w:p>
        </w:tc>
      </w:tr>
      <w:tr w:rsidR="00FE3503" w:rsidRPr="009A2FB9" w14:paraId="7AF6A52B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075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African Youth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With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Disabilities Network (A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YWDN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12CB86C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4EB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Agate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Center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For Women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With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Special Needs Ngo</w:t>
            </w:r>
          </w:p>
        </w:tc>
      </w:tr>
      <w:tr w:rsidR="00FE3503" w:rsidRPr="009A2FB9" w14:paraId="4DC3314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605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Aid Children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With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Disability Association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ACDA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) Laos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Pdr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FE3503" w:rsidRPr="009A2FB9" w14:paraId="39538F1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C07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AIFO</w:t>
            </w:r>
          </w:p>
        </w:tc>
      </w:tr>
      <w:tr w:rsidR="00FE3503" w:rsidRPr="009A2FB9" w14:paraId="454A0FB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661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Al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Saeeda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Society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Care And Rehabilitation Of Deaf Girls In Yemen</w:t>
            </w:r>
          </w:p>
        </w:tc>
      </w:tr>
      <w:tr w:rsidR="00FE3503" w:rsidRPr="009A2FB9" w14:paraId="39B320D0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C26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Al-Amal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Asso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. For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The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Deaf </w:t>
            </w:r>
          </w:p>
        </w:tc>
      </w:tr>
      <w:tr w:rsidR="00FE3503" w:rsidRPr="009A2FB9" w14:paraId="6F0DD2B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A50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Albanian  National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Association Of The Deaf </w:t>
            </w:r>
          </w:p>
        </w:tc>
      </w:tr>
      <w:tr w:rsidR="00FE3503" w:rsidRPr="009A2FB9" w14:paraId="26C65D9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644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Anwesha Kolkata</w:t>
            </w:r>
          </w:p>
        </w:tc>
      </w:tr>
      <w:tr w:rsidR="00FE3503" w:rsidRPr="009A2FB9" w14:paraId="0E95793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93F2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Apadea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Asociacion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Argentina De Padres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Autistas</w:t>
            </w:r>
            <w:proofErr w:type="spellEnd"/>
          </w:p>
        </w:tc>
      </w:tr>
      <w:tr w:rsidR="00FE3503" w:rsidRPr="009A2FB9" w14:paraId="26DF9240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05B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Arab Organization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Persons With Disability </w:t>
            </w:r>
          </w:p>
        </w:tc>
      </w:tr>
      <w:tr w:rsidR="00FE3503" w:rsidRPr="009A2FB9" w14:paraId="44ADC870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5C2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Artist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With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Disability And Prosperity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Adp</w:t>
            </w:r>
            <w:proofErr w:type="spellEnd"/>
          </w:p>
        </w:tc>
      </w:tr>
      <w:tr w:rsidR="00FE3503" w:rsidRPr="009A2FB9" w14:paraId="4E13374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581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Asdown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Colombia</w:t>
            </w:r>
          </w:p>
        </w:tc>
      </w:tr>
      <w:tr w:rsidR="00FE3503" w:rsidRPr="009A2FB9" w14:paraId="204CDCF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9A1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ASEAN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Disability Forum</w:t>
            </w:r>
          </w:p>
        </w:tc>
      </w:tr>
      <w:tr w:rsidR="00FE3503" w:rsidRPr="009A2FB9" w14:paraId="79AE660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BDB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Asia Blind Union</w:t>
            </w:r>
          </w:p>
        </w:tc>
      </w:tr>
      <w:tr w:rsidR="00FE3503" w:rsidRPr="009A2FB9" w14:paraId="072636B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DB6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Asociacion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Azul</w:t>
            </w:r>
          </w:p>
        </w:tc>
      </w:tr>
      <w:tr w:rsidR="00FE3503" w:rsidRPr="009A2FB9" w14:paraId="0B37466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C47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Asociacion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Polio-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Postpolio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Argentina</w:t>
            </w:r>
          </w:p>
        </w:tc>
      </w:tr>
      <w:tr w:rsidR="00FE3503" w:rsidRPr="009A2FB9" w14:paraId="1EB79B0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FB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Aspane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Nueva Era A. C.</w:t>
            </w:r>
          </w:p>
        </w:tc>
      </w:tr>
      <w:tr w:rsidR="00FE3503" w:rsidRPr="009A2FB9" w14:paraId="4DDB79A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27D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Associacao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Miracles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In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Mozambique</w:t>
            </w:r>
          </w:p>
        </w:tc>
      </w:tr>
      <w:tr w:rsidR="00FE3503" w:rsidRPr="009A2FB9" w14:paraId="328321D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F29B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Associasao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Dos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Deficiente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 Sao Tome E Principe</w:t>
            </w:r>
          </w:p>
        </w:tc>
      </w:tr>
      <w:tr w:rsidR="00FE3503" w:rsidRPr="009A2FB9" w14:paraId="1B99EA8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0BF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Association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D'aide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 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L'education</w:t>
            </w:r>
            <w:proofErr w:type="spellEnd"/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L'enfant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Handicap (A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AEEH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4FA9994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6CE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Association Des Paralysis De France</w:t>
            </w:r>
          </w:p>
        </w:tc>
      </w:tr>
      <w:tr w:rsidR="00FE3503" w:rsidRPr="009A2FB9" w14:paraId="0474A689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38F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Association Des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Personnes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Handicapes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Motivates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Tane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Aphmoto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5D42C53B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8A9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Disability And Development "Add" Maldives.</w:t>
            </w:r>
          </w:p>
        </w:tc>
      </w:tr>
      <w:tr w:rsidR="00FE3503" w:rsidRPr="009A2FB9" w14:paraId="2A6CC57B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445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Disable People In Mozambique (A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DEMO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),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Zambezia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Province</w:t>
            </w:r>
          </w:p>
        </w:tc>
      </w:tr>
      <w:tr w:rsidR="00FE3503" w:rsidRPr="009A2FB9" w14:paraId="31E8FCA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D8C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Association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Youth With Disabilities In 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Mozambique (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Ajodemo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41F9093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222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Athabasca University</w:t>
            </w:r>
          </w:p>
        </w:tc>
      </w:tr>
      <w:tr w:rsidR="00FE3503" w:rsidRPr="009A2FB9" w14:paraId="4D5920F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656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Austrian Red Cross</w:t>
            </w:r>
          </w:p>
        </w:tc>
      </w:tr>
      <w:tr w:rsidR="00FE3503" w:rsidRPr="009A2FB9" w14:paraId="76E59E2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A4C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Bapda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Belize</w:t>
            </w:r>
          </w:p>
        </w:tc>
      </w:tr>
      <w:tr w:rsidR="00FE3503" w:rsidRPr="009A2FB9" w14:paraId="0EC1DE2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7D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Basic Needs India</w:t>
            </w:r>
          </w:p>
        </w:tc>
      </w:tr>
      <w:tr w:rsidR="00FE3503" w:rsidRPr="009A2FB9" w14:paraId="26EA32D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EE6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Bethlehem Arab Society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Rehabilitation</w:t>
            </w:r>
          </w:p>
        </w:tc>
      </w:tr>
      <w:tr w:rsidR="00FE3503" w:rsidRPr="009A2FB9" w14:paraId="70234A9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4B02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Blind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And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Visu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al Impaired Society Of Maldives,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Bvism</w:t>
            </w:r>
            <w:proofErr w:type="spellEnd"/>
          </w:p>
        </w:tc>
      </w:tr>
      <w:tr w:rsidR="00FE3503" w:rsidRPr="009A2FB9" w14:paraId="0CC5872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6BE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Caribbean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CBM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Network</w:t>
            </w:r>
          </w:p>
        </w:tc>
      </w:tr>
      <w:tr w:rsidR="00FE3503" w:rsidRPr="009A2FB9" w14:paraId="58401A90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0E9B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C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BM</w:t>
            </w:r>
          </w:p>
        </w:tc>
      </w:tr>
      <w:tr w:rsidR="00FE3503" w:rsidRPr="009A2FB9" w14:paraId="1677A97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E061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CBM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Vietnam</w:t>
            </w:r>
          </w:p>
        </w:tc>
      </w:tr>
      <w:tr w:rsidR="00FE3503" w:rsidRPr="009A2FB9" w14:paraId="02BD04F9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942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CBR 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Global Network</w:t>
            </w:r>
          </w:p>
        </w:tc>
      </w:tr>
      <w:tr w:rsidR="00FE3503" w:rsidRPr="009A2FB9" w14:paraId="1937E5D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85A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Centre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Community Initiative</w:t>
            </w:r>
          </w:p>
        </w:tc>
      </w:tr>
      <w:tr w:rsidR="00FE3503" w:rsidRPr="009A2FB9" w14:paraId="0B2318AD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F38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Centre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Integrated Development </w:t>
            </w:r>
          </w:p>
        </w:tc>
      </w:tr>
      <w:tr w:rsidR="00FE3503" w:rsidRPr="009A2FB9" w14:paraId="4252836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52C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Charles Sturt University, Australia</w:t>
            </w:r>
          </w:p>
        </w:tc>
      </w:tr>
      <w:tr w:rsidR="00FE3503" w:rsidRPr="009A2FB9" w14:paraId="55D79E3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9121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Chicome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Yolo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Pa Se Ima A.C</w:t>
            </w:r>
          </w:p>
        </w:tc>
      </w:tr>
      <w:tr w:rsidR="00FE3503" w:rsidRPr="009A2FB9" w14:paraId="0DA9168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8E4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Cochabamba's Hard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Hearing Association -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Ashico</w:t>
            </w:r>
            <w:proofErr w:type="spellEnd"/>
          </w:p>
        </w:tc>
      </w:tr>
      <w:tr w:rsidR="00FE3503" w:rsidRPr="009A2FB9" w14:paraId="3D77AD50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60B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Collectif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Pour La Promotion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Des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Droits Des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Personnes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En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Situation De Handicap - Morocco</w:t>
            </w:r>
          </w:p>
        </w:tc>
      </w:tr>
      <w:tr w:rsidR="00FE3503" w:rsidRPr="009A2FB9" w14:paraId="506D27D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9A5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Comisian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Damas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Invidentes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Del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Pera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CODIP</w:t>
            </w:r>
          </w:p>
        </w:tc>
      </w:tr>
      <w:tr w:rsidR="00FE3503" w:rsidRPr="009A2FB9" w14:paraId="7967E8B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13B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Consumer Action Network Mental Health Lanka (Can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Mh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Lanka)</w:t>
            </w:r>
          </w:p>
        </w:tc>
      </w:tr>
      <w:tr w:rsidR="00FE3503" w:rsidRPr="009A2FB9" w14:paraId="14632CE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910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Corporacian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Programa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Poblacional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Servicios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La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Caleta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>, Chile</w:t>
            </w:r>
          </w:p>
        </w:tc>
      </w:tr>
      <w:tr w:rsidR="00FE3503" w:rsidRPr="009A2FB9" w14:paraId="73AAC46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9931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Cultural Forum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People With Special Needs In Syria</w:t>
            </w:r>
          </w:p>
        </w:tc>
      </w:tr>
      <w:tr w:rsidR="00FE3503" w:rsidRPr="009A2FB9" w14:paraId="37AD2EE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172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Culture Centre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Deaf Mongolia</w:t>
            </w:r>
          </w:p>
        </w:tc>
      </w:tr>
      <w:tr w:rsidR="00FE3503" w:rsidRPr="009A2FB9" w14:paraId="0456196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D6C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Dahw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Deutsche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Lepra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- Und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Tuberkulosehilfe</w:t>
            </w:r>
            <w:proofErr w:type="spellEnd"/>
          </w:p>
        </w:tc>
      </w:tr>
      <w:tr w:rsidR="00FE3503" w:rsidRPr="009A2FB9" w14:paraId="32F779D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DD8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Deaf Hope</w:t>
            </w:r>
          </w:p>
        </w:tc>
      </w:tr>
      <w:tr w:rsidR="00FE3503" w:rsidRPr="009A2FB9" w14:paraId="1C93668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A88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Deafblind Ontario Services</w:t>
            </w:r>
          </w:p>
        </w:tc>
      </w:tr>
      <w:tr w:rsidR="00FE3503" w:rsidRPr="009A2FB9" w14:paraId="48A7AED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7CA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Development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And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Ability Organization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(DAO)</w:t>
            </w:r>
          </w:p>
        </w:tc>
      </w:tr>
      <w:tr w:rsidR="00FE3503" w:rsidRPr="009A2FB9" w14:paraId="55E8CCED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35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Direction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Developpement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Associatif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Et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Politique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D'inclusion</w:t>
            </w:r>
            <w:proofErr w:type="spellEnd"/>
          </w:p>
        </w:tc>
      </w:tr>
      <w:tr w:rsidR="00FE3503" w:rsidRPr="009A2FB9" w14:paraId="33C0522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934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Director Liliane Foundation</w:t>
            </w:r>
          </w:p>
        </w:tc>
      </w:tr>
      <w:tr w:rsidR="00FE3503" w:rsidRPr="009A2FB9" w14:paraId="7C3701D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495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Disability Equality Society</w:t>
            </w:r>
          </w:p>
        </w:tc>
      </w:tr>
      <w:tr w:rsidR="00FE3503" w:rsidRPr="009A2FB9" w14:paraId="73C52E6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C681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Disability Organisations Joint Front (D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OJF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 Sri Lanka</w:t>
            </w:r>
          </w:p>
        </w:tc>
      </w:tr>
      <w:tr w:rsidR="00FE3503" w:rsidRPr="009A2FB9" w14:paraId="58FE988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588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Disability Partnership Finland</w:t>
            </w:r>
          </w:p>
        </w:tc>
      </w:tr>
      <w:tr w:rsidR="00FE3503" w:rsidRPr="009A2FB9" w14:paraId="3C23686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1AC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Disability Rights Fund, Inc.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&amp;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Disability Rights Advocacy Fund, Inc.</w:t>
            </w:r>
          </w:p>
        </w:tc>
      </w:tr>
      <w:tr w:rsidR="00FE3503" w:rsidRPr="009A2FB9" w14:paraId="0298393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86FD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isabled People's International, Arab Region</w:t>
            </w:r>
          </w:p>
        </w:tc>
      </w:tr>
      <w:tr w:rsidR="00FE3503" w:rsidRPr="009A2FB9" w14:paraId="08014D2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DB3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Disabled People's International - Europe</w:t>
            </w:r>
          </w:p>
        </w:tc>
      </w:tr>
      <w:tr w:rsidR="00FE3503" w:rsidRPr="009A2FB9" w14:paraId="4C2CEAE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E9C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Disabled People's International North America And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The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Caribbean Region</w:t>
            </w:r>
          </w:p>
        </w:tc>
      </w:tr>
      <w:tr w:rsidR="00FE3503" w:rsidRPr="009A2FB9" w14:paraId="3D8127B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876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Disabled People's Organisations Australia</w:t>
            </w:r>
          </w:p>
        </w:tc>
      </w:tr>
      <w:tr w:rsidR="00FE3503" w:rsidRPr="009A2FB9" w14:paraId="213F960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0CC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Disabled Persons'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Bhutan (D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PAB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6592121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F6F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Disabled Women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In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Africa (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Diwa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5F3F5979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CF7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Divine Foundation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Disabled Persons</w:t>
            </w:r>
          </w:p>
        </w:tc>
      </w:tr>
      <w:tr w:rsidR="00FE3503" w:rsidRPr="009A2FB9" w14:paraId="06E6485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69F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Down Syndrome International </w:t>
            </w:r>
          </w:p>
        </w:tc>
      </w:tr>
      <w:tr w:rsidR="00FE3503" w:rsidRPr="009A2FB9" w14:paraId="5F5373B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944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DPO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Latinoamerica</w:t>
            </w:r>
            <w:proofErr w:type="spellEnd"/>
          </w:p>
        </w:tc>
      </w:tr>
      <w:tr w:rsidR="00FE3503" w:rsidRPr="009A2FB9" w14:paraId="3354626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053B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DPI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Maldives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Mna</w:t>
            </w:r>
            <w:proofErr w:type="spellEnd"/>
          </w:p>
        </w:tc>
      </w:tr>
      <w:tr w:rsidR="00FE3503" w:rsidRPr="009A2FB9" w14:paraId="04B0B84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E011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DPI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Pakistan</w:t>
            </w:r>
          </w:p>
        </w:tc>
      </w:tr>
      <w:tr w:rsidR="00FE3503" w:rsidRPr="009A2FB9" w14:paraId="0377480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50C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Dutch Coalition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On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Disability And Development</w:t>
            </w:r>
          </w:p>
        </w:tc>
      </w:tr>
      <w:tr w:rsidR="00FE3503" w:rsidRPr="009A2FB9" w14:paraId="79D79F6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49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East Africa Disability Aid </w:t>
            </w:r>
          </w:p>
        </w:tc>
      </w:tr>
      <w:tr w:rsidR="00FE3503" w:rsidRPr="009A2FB9" w14:paraId="5638427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62D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East Eagle Foundation</w:t>
            </w:r>
          </w:p>
        </w:tc>
      </w:tr>
      <w:tr w:rsidR="00FE3503" w:rsidRPr="009A2FB9" w14:paraId="5F8CD1D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EAA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Ecumenical Disability Advocates Network</w:t>
            </w:r>
          </w:p>
        </w:tc>
      </w:tr>
      <w:tr w:rsidR="00FE3503" w:rsidRPr="009A2FB9" w14:paraId="046685B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89D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Eden Centre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Fro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Disabled Children, Yangon, Myanmar</w:t>
            </w:r>
          </w:p>
        </w:tc>
      </w:tr>
      <w:tr w:rsidR="00FE3503" w:rsidRPr="009A2FB9" w14:paraId="5DA9996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DFC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Edraak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Organization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Persons With Disabilities</w:t>
            </w:r>
          </w:p>
        </w:tc>
      </w:tr>
      <w:tr w:rsidR="00FE3503" w:rsidRPr="009A2FB9" w14:paraId="0EF8142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E29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JEVH</w:t>
            </w:r>
          </w:p>
        </w:tc>
      </w:tr>
      <w:tr w:rsidR="00FE3503" w:rsidRPr="009A2FB9" w14:paraId="03AB4EA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C65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Enlightening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And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Empowering People With Disabilities In Africa (E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EPD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Africa)</w:t>
            </w:r>
          </w:p>
        </w:tc>
      </w:tr>
      <w:tr w:rsidR="00FE3503" w:rsidRPr="009A2FB9" w14:paraId="1F3F58A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1BFB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Escuela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Vecinos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 Venezuela</w:t>
            </w:r>
          </w:p>
        </w:tc>
      </w:tr>
      <w:tr w:rsidR="00FE3503" w:rsidRPr="009A2FB9" w14:paraId="342BF45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5A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Estanara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Group</w:t>
            </w:r>
          </w:p>
        </w:tc>
      </w:tr>
      <w:tr w:rsidR="00FE3503" w:rsidRPr="009A2FB9" w14:paraId="5E5A5E7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4C3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EU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-Cord </w:t>
            </w:r>
          </w:p>
        </w:tc>
      </w:tr>
      <w:tr w:rsidR="00FE3503" w:rsidRPr="009A2FB9" w14:paraId="0232A54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444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European Disability Forum</w:t>
            </w:r>
          </w:p>
        </w:tc>
      </w:tr>
      <w:tr w:rsidR="00FE3503" w:rsidRPr="009A2FB9" w14:paraId="3C5C61D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F7C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European Network Of (Ex-)Users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And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Survivors Of Psychiatry (E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NUSP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3F059FF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0F1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European Union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Deaf Youth</w:t>
            </w:r>
          </w:p>
        </w:tc>
      </w:tr>
      <w:tr w:rsidR="00FE3503" w:rsidRPr="009A2FB9" w14:paraId="514F1E3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C28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Family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Centered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Initiative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Challenged Persons</w:t>
            </w:r>
          </w:p>
        </w:tc>
      </w:tr>
      <w:tr w:rsidR="00FE3503" w:rsidRPr="009A2FB9" w14:paraId="3CCADF29" w14:textId="77777777" w:rsidTr="00FC174B">
        <w:trPr>
          <w:trHeight w:val="351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2E5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436886">
              <w:rPr>
                <w:rFonts w:ascii="Times New Roman" w:eastAsia="Times New Roman" w:hAnsi="Times New Roman" w:cs="Times New Roman"/>
                <w:lang w:val="en-GB"/>
              </w:rPr>
              <w:t>Federac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cion</w:t>
            </w:r>
            <w:proofErr w:type="spellEnd"/>
            <w:r w:rsidRPr="0043688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36886">
              <w:rPr>
                <w:rFonts w:ascii="Times New Roman" w:eastAsia="Times New Roman" w:hAnsi="Times New Roman" w:cs="Times New Roman"/>
                <w:lang w:val="en-GB"/>
              </w:rPr>
              <w:t>Costarricense</w:t>
            </w:r>
            <w:proofErr w:type="spellEnd"/>
            <w:r w:rsidRPr="00436886">
              <w:rPr>
                <w:rFonts w:ascii="Times New Roman" w:eastAsia="Times New Roman" w:hAnsi="Times New Roman" w:cs="Times New Roman"/>
                <w:lang w:val="en-GB"/>
              </w:rPr>
              <w:t xml:space="preserve"> de </w:t>
            </w:r>
            <w:proofErr w:type="spellStart"/>
            <w:r w:rsidRPr="00436886">
              <w:rPr>
                <w:rFonts w:ascii="Times New Roman" w:eastAsia="Times New Roman" w:hAnsi="Times New Roman" w:cs="Times New Roman"/>
                <w:lang w:val="en-GB"/>
              </w:rPr>
              <w:t>organizaciones</w:t>
            </w:r>
            <w:proofErr w:type="spellEnd"/>
            <w:r w:rsidRPr="00436886">
              <w:rPr>
                <w:rFonts w:ascii="Times New Roman" w:eastAsia="Times New Roman" w:hAnsi="Times New Roman" w:cs="Times New Roman"/>
                <w:lang w:val="en-GB"/>
              </w:rPr>
              <w:t xml:space="preserve"> de personas con </w:t>
            </w:r>
            <w:proofErr w:type="spellStart"/>
            <w:r w:rsidRPr="00436886">
              <w:rPr>
                <w:rFonts w:ascii="Times New Roman" w:eastAsia="Times New Roman" w:hAnsi="Times New Roman" w:cs="Times New Roman"/>
                <w:lang w:val="en-GB"/>
              </w:rPr>
              <w:t>discapacidad</w:t>
            </w:r>
            <w:proofErr w:type="spellEnd"/>
          </w:p>
        </w:tc>
      </w:tr>
      <w:tr w:rsidR="00FE3503" w:rsidRPr="009A2FB9" w14:paraId="221D4419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E9E8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Federation Burkina Des Association Pour La Promotion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Des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Personnes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Handicap (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Febah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021083C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2C4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Federation Das Associations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Defesa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E Promotion Dos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ireitos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Das</w:t>
            </w:r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Pessoas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Com </w:t>
            </w:r>
            <w:r>
              <w:rPr>
                <w:rFonts w:ascii="Times New Roman" w:eastAsia="Times New Roman" w:hAnsi="Times New Roman" w:cs="Times New Roman"/>
                <w:lang w:val="en-GB"/>
              </w:rPr>
              <w:br/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Deficiencia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Na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Guine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>-Bissau (F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ADPD-GB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71C483C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D5D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Federation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Nationale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Des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Sourds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D'haiti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Fnash</w:t>
            </w:r>
            <w:proofErr w:type="spellEnd"/>
          </w:p>
        </w:tc>
      </w:tr>
      <w:tr w:rsidR="00FE3503" w:rsidRPr="009A2FB9" w14:paraId="1DD300BB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597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Federation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Nigerienne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Des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Personnes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Handicapees</w:t>
            </w:r>
            <w:proofErr w:type="spellEnd"/>
          </w:p>
        </w:tc>
      </w:tr>
      <w:tr w:rsidR="00FE3503" w:rsidRPr="009A2FB9" w14:paraId="37A3D05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C42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Disability Organisations In Malawi (F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EDOMA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0241AFA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BCBA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Ethiopian National Associations Of Persons With Disabilities (F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ENAPD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635116D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3A3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Deaf Madagascar </w:t>
            </w:r>
          </w:p>
        </w:tc>
      </w:tr>
      <w:tr w:rsidR="00FE3503" w:rsidRPr="009A2FB9" w14:paraId="65E5DA5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E09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Federation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Togolaise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Des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Associations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Personnes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Handicap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(F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ETAPH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07309B2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50F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Fiji Disable Peoples Federation</w:t>
            </w:r>
          </w:p>
        </w:tc>
      </w:tr>
      <w:tr w:rsidR="00FE3503" w:rsidRPr="009A2FB9" w14:paraId="0A15432D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000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Florida Atlantic University </w:t>
            </w:r>
          </w:p>
        </w:tc>
      </w:tr>
      <w:tr w:rsidR="00FE3503" w:rsidRPr="009A2FB9" w14:paraId="700E029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D56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Fontilles</w:t>
            </w:r>
            <w:proofErr w:type="spellEnd"/>
          </w:p>
        </w:tc>
      </w:tr>
      <w:tr w:rsidR="00FE3503" w:rsidRPr="009A2FB9" w14:paraId="16CF619B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67F52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Forum for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Rights of Persons with Disabilities</w:t>
            </w:r>
          </w:p>
        </w:tc>
      </w:tr>
      <w:tr w:rsidR="00FE3503" w:rsidRPr="009A2FB9" w14:paraId="2FDBC6ED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319B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Friend For Disability </w:t>
            </w:r>
            <w:proofErr w:type="spellStart"/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Co.,Ltd</w:t>
            </w:r>
            <w:proofErr w:type="spellEnd"/>
            <w:proofErr w:type="gramEnd"/>
          </w:p>
        </w:tc>
      </w:tr>
      <w:tr w:rsidR="00FE3503" w:rsidRPr="009A2FB9" w14:paraId="33C69BFB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2DB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Friends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Paraplegics </w:t>
            </w:r>
          </w:p>
        </w:tc>
      </w:tr>
      <w:tr w:rsidR="00FE3503" w:rsidRPr="009A2FB9" w14:paraId="6246F59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AA5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Fundacion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Paso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Paso.A.C</w:t>
            </w:r>
            <w:proofErr w:type="spellEnd"/>
          </w:p>
        </w:tc>
      </w:tr>
      <w:tr w:rsidR="00FE3503" w:rsidRPr="009A2FB9" w14:paraId="799A2EE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D3E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Fundacion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Sendas</w:t>
            </w:r>
            <w:proofErr w:type="spellEnd"/>
          </w:p>
        </w:tc>
      </w:tr>
      <w:tr w:rsidR="00FE3503" w:rsidRPr="009A2FB9" w14:paraId="1E7F403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F47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Fundacion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Todo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Tuyo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Maria De Personas Con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Discapacidad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Fisica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Anams</w:t>
            </w:r>
            <w:proofErr w:type="spellEnd"/>
          </w:p>
        </w:tc>
      </w:tr>
      <w:tr w:rsidR="00FE3503" w:rsidRPr="009A2FB9" w14:paraId="5172D90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059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G3ict - Global Initiative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Inclusive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Icts</w:t>
            </w:r>
            <w:proofErr w:type="spellEnd"/>
          </w:p>
        </w:tc>
      </w:tr>
      <w:tr w:rsidR="00FE3503" w:rsidRPr="009A2FB9" w14:paraId="4B3688EB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C33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Gambia 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Disabled</w:t>
            </w:r>
          </w:p>
        </w:tc>
      </w:tr>
      <w:tr w:rsidR="00FE3503" w:rsidRPr="009A2FB9" w14:paraId="64E28E7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6FD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Gaucha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Parents And Friends Of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Deafblin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People And People With Multiple Disabilities</w:t>
            </w:r>
          </w:p>
        </w:tc>
      </w:tr>
      <w:tr w:rsidR="00FE3503" w:rsidRPr="009A2FB9" w14:paraId="5F0BA04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E1F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Gerakan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Peduli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Disabilitas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Dan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Lepra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Indonesia (G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PDLI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331828B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D4A8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Great Palestinian Union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People With Disabilities</w:t>
            </w:r>
          </w:p>
        </w:tc>
      </w:tr>
      <w:tr w:rsidR="00FE3503" w:rsidRPr="009A2FB9" w14:paraId="1C95597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EB3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Grupo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Art-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Culo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24</w:t>
            </w:r>
          </w:p>
        </w:tc>
      </w:tr>
      <w:tr w:rsidR="00FE3503" w:rsidRPr="009A2FB9" w14:paraId="04C3BC9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5AA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Grupo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Brasil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Apoio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Surdocego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Multiplo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Deficiente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Sensosrial</w:t>
            </w:r>
            <w:proofErr w:type="spellEnd"/>
          </w:p>
        </w:tc>
      </w:tr>
      <w:tr w:rsidR="00FE3503" w:rsidRPr="009A2FB9" w14:paraId="661F057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CE3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Gudc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Ecuador</w:t>
            </w:r>
          </w:p>
        </w:tc>
      </w:tr>
      <w:tr w:rsidR="00FE3503" w:rsidRPr="009A2FB9" w14:paraId="024A063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BA18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Guinean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Deaf</w:t>
            </w:r>
          </w:p>
        </w:tc>
      </w:tr>
      <w:tr w:rsidR="00FE3503" w:rsidRPr="009A2FB9" w14:paraId="730DCDB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F0C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Guinean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Deazf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Women</w:t>
            </w:r>
          </w:p>
        </w:tc>
      </w:tr>
      <w:tr w:rsidR="00FE3503" w:rsidRPr="009A2FB9" w14:paraId="1D3C8AF0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05DB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Guyana Community Based Rehabilitation Programme</w:t>
            </w:r>
          </w:p>
        </w:tc>
      </w:tr>
      <w:tr w:rsidR="00FE3503" w:rsidRPr="009A2FB9" w14:paraId="51A2A59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CDB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Handicap Et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Developpement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Inclusif</w:t>
            </w:r>
            <w:proofErr w:type="spellEnd"/>
          </w:p>
        </w:tc>
      </w:tr>
      <w:tr w:rsidR="00FE3503" w:rsidRPr="009A2FB9" w14:paraId="2DB26DC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8AD1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Handicap International</w:t>
            </w:r>
          </w:p>
        </w:tc>
      </w:tr>
      <w:tr w:rsidR="00FE3503" w:rsidRPr="009A2FB9" w14:paraId="22EBEF1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92A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Handicap-Dev</w:t>
            </w:r>
          </w:p>
        </w:tc>
      </w:tr>
      <w:tr w:rsidR="00FE3503" w:rsidRPr="009A2FB9" w14:paraId="34F6E24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A702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Harvard Law School Project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On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Disability  </w:t>
            </w:r>
          </w:p>
        </w:tc>
      </w:tr>
      <w:tr w:rsidR="00FE3503" w:rsidRPr="009A2FB9" w14:paraId="63DC625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7C81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Horizon Academy.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Addu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City. Maldives</w:t>
            </w:r>
          </w:p>
        </w:tc>
      </w:tr>
      <w:tr w:rsidR="00FE3503" w:rsidRPr="009A2FB9" w14:paraId="04E2585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78A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Humancare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Centre </w:t>
            </w:r>
          </w:p>
        </w:tc>
      </w:tr>
      <w:tr w:rsidR="00FE3503" w:rsidRPr="009A2FB9" w14:paraId="059BB1DB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BC6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Ibanda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District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Deaf (I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DAD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216C1589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BF2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Inclusion International </w:t>
            </w:r>
          </w:p>
        </w:tc>
      </w:tr>
      <w:tr w:rsidR="00FE3503" w:rsidRPr="009A2FB9" w14:paraId="199E6AA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DE7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Inclussion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Panama</w:t>
            </w:r>
          </w:p>
        </w:tc>
      </w:tr>
      <w:tr w:rsidR="00FE3503" w:rsidRPr="009A2FB9" w14:paraId="65AB26E9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660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International Agency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Rehabilitation India (R.)</w:t>
            </w:r>
          </w:p>
        </w:tc>
      </w:tr>
      <w:tr w:rsidR="00FE3503" w:rsidRPr="009A2FB9" w14:paraId="2013B64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B45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International Agency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The Prevention Of Blindness (IAPD)</w:t>
            </w:r>
          </w:p>
        </w:tc>
      </w:tr>
      <w:tr w:rsidR="00FE3503" w:rsidRPr="009A2FB9" w14:paraId="61985369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12F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International Deaf Emergency</w:t>
            </w:r>
          </w:p>
        </w:tc>
      </w:tr>
      <w:tr w:rsidR="00FE3503" w:rsidRPr="009A2FB9" w14:paraId="3AE563EB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E08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International Disability Alliance (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IDA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13AA4CA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0AE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International Disability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And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Development Consortium (I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DDC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59E7DBF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AC15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International 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Spina Bifida And Hydrocephalus</w:t>
            </w:r>
          </w:p>
        </w:tc>
      </w:tr>
      <w:tr w:rsidR="00FE3503" w:rsidRPr="009A2FB9" w14:paraId="7C6B9FA0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0612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International 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Hard Of Hearing People (I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FHOH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3A30D52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BB1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Jean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Dieu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Goma</w:t>
            </w:r>
          </w:p>
        </w:tc>
      </w:tr>
      <w:tr w:rsidR="00FE3503" w:rsidRPr="009A2FB9" w14:paraId="50DE920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AEF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Jeunes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Entrepreneurs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Vivants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Avec Handicap </w:t>
            </w:r>
          </w:p>
        </w:tc>
      </w:tr>
      <w:tr w:rsidR="00FE3503" w:rsidRPr="009A2FB9" w14:paraId="5CDFCBD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BF7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Joint National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Persons With Disabilities (J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ONAPWD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)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Yobe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State Nigeria</w:t>
            </w:r>
          </w:p>
        </w:tc>
      </w:tr>
      <w:tr w:rsidR="00FE3503" w:rsidRPr="009A2FB9" w14:paraId="229A6DF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ED9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Kalyani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Life Institute</w:t>
            </w:r>
          </w:p>
        </w:tc>
      </w:tr>
      <w:tr w:rsidR="00FE3503" w:rsidRPr="009A2FB9" w14:paraId="5D7CD92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4C9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Kentalis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International Foundation</w:t>
            </w:r>
          </w:p>
        </w:tc>
      </w:tr>
      <w:tr w:rsidR="00FE3503" w:rsidRPr="009A2FB9" w14:paraId="15952AE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CCB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La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Federacion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Nacional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Sordos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 Colombia -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Fenascol</w:t>
            </w:r>
            <w:proofErr w:type="spellEnd"/>
          </w:p>
        </w:tc>
      </w:tr>
      <w:tr w:rsidR="00FE3503" w:rsidRPr="009A2FB9" w14:paraId="6F6B968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BB42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Lachana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Society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To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Uplift Intellectual Disability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(L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ID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-Nepal)</w:t>
            </w:r>
          </w:p>
        </w:tc>
      </w:tr>
      <w:tr w:rsidR="00FE3503" w:rsidRPr="009A2FB9" w14:paraId="6533B08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E60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Lao-Aid Children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With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Disability Association </w:t>
            </w:r>
          </w:p>
        </w:tc>
      </w:tr>
      <w:tr w:rsidR="00FE3503" w:rsidRPr="009A2FB9" w14:paraId="421109A0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B75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Latin America Blind Union</w:t>
            </w:r>
          </w:p>
        </w:tc>
      </w:tr>
      <w:tr w:rsidR="00FE3503" w:rsidRPr="009A2FB9" w14:paraId="19E3A22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1F7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Lebanese Physical Handicapped Union</w:t>
            </w:r>
          </w:p>
        </w:tc>
      </w:tr>
      <w:tr w:rsidR="00FE3503" w:rsidRPr="009A2FB9" w14:paraId="7589F210" w14:textId="77777777" w:rsidTr="00FC174B">
        <w:trPr>
          <w:trHeight w:val="333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7E4B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Leonard Cheshire Disability </w:t>
            </w:r>
          </w:p>
        </w:tc>
      </w:tr>
      <w:tr w:rsidR="00FE3503" w:rsidRPr="009A2FB9" w14:paraId="65BA32A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427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Leprosy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Mission Nepal</w:t>
            </w:r>
          </w:p>
        </w:tc>
      </w:tr>
      <w:tr w:rsidR="00FE3503" w:rsidRPr="009A2FB9" w14:paraId="680E0AC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58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Leprosy Relief Canada</w:t>
            </w:r>
          </w:p>
        </w:tc>
      </w:tr>
      <w:tr w:rsidR="00FE3503" w:rsidRPr="009A2FB9" w14:paraId="3A4D596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989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Libyan Organization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Rights Of People With Disabilities</w:t>
            </w:r>
          </w:p>
        </w:tc>
      </w:tr>
      <w:tr w:rsidR="00FE3503" w:rsidRPr="009A2FB9" w14:paraId="4EB716D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C291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Light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World </w:t>
            </w:r>
          </w:p>
        </w:tc>
      </w:tr>
      <w:tr w:rsidR="00FE3503" w:rsidRPr="009A2FB9" w14:paraId="024A506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C14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Liliane Foundation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The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Netherlands</w:t>
            </w:r>
          </w:p>
        </w:tc>
      </w:tr>
      <w:tr w:rsidR="00FE3503" w:rsidRPr="009A2FB9" w14:paraId="5CDBA66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6AA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Little People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In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Baghdad</w:t>
            </w:r>
          </w:p>
        </w:tc>
      </w:tr>
      <w:tr w:rsidR="00FE3503" w:rsidRPr="009A2FB9" w14:paraId="33875C7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6EE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Los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Nia'os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Iluminan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Un </w:t>
            </w:r>
            <w:proofErr w:type="spellStart"/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Sue‘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A. C.</w:t>
            </w:r>
          </w:p>
        </w:tc>
      </w:tr>
      <w:tr w:rsidR="00FE3503" w:rsidRPr="009A2FB9" w14:paraId="7366677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B0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Malawi Union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Blind</w:t>
            </w:r>
          </w:p>
        </w:tc>
      </w:tr>
      <w:tr w:rsidR="00FE3503" w:rsidRPr="009A2FB9" w14:paraId="7D3161A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91B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Maldives As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sociation 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Physical Disables (MAPD)</w:t>
            </w:r>
          </w:p>
        </w:tc>
      </w:tr>
      <w:tr w:rsidR="00FE3503" w:rsidRPr="009A2FB9" w14:paraId="402A06F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5DD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Mentaid</w:t>
            </w:r>
            <w:proofErr w:type="spellEnd"/>
          </w:p>
        </w:tc>
      </w:tr>
      <w:tr w:rsidR="00FE3503" w:rsidRPr="009A2FB9" w14:paraId="396B5119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C1C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Mna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-Dpi Maldives</w:t>
            </w:r>
          </w:p>
        </w:tc>
      </w:tr>
      <w:tr w:rsidR="00FE3503" w:rsidRPr="009A2FB9" w14:paraId="24AEEDBB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FE3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Modelci</w:t>
            </w:r>
            <w:proofErr w:type="spellEnd"/>
          </w:p>
        </w:tc>
      </w:tr>
      <w:tr w:rsidR="00FE3503" w:rsidRPr="009A2FB9" w14:paraId="49FC745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D46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Modelci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Cadus</w:t>
            </w:r>
            <w:proofErr w:type="spellEnd"/>
          </w:p>
        </w:tc>
      </w:tr>
      <w:tr w:rsidR="00FE3503" w:rsidRPr="009A2FB9" w14:paraId="3994D520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15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Morocco Forum "Disabilities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And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Rights"</w:t>
            </w:r>
          </w:p>
        </w:tc>
      </w:tr>
      <w:tr w:rsidR="00FE3503" w:rsidRPr="009A2FB9" w14:paraId="1207CA8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0C7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Motivation </w:t>
            </w:r>
          </w:p>
        </w:tc>
      </w:tr>
      <w:tr w:rsidR="00FE3503" w:rsidRPr="009A2FB9" w14:paraId="27ED642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928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Motivation Charitable Trust</w:t>
            </w:r>
          </w:p>
        </w:tc>
      </w:tr>
      <w:tr w:rsidR="00FE3503" w:rsidRPr="009A2FB9" w14:paraId="65A53DB0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C45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Motivation Charitable Trust </w:t>
            </w:r>
          </w:p>
        </w:tc>
      </w:tr>
      <w:tr w:rsidR="00FE3503" w:rsidRPr="009A2FB9" w14:paraId="1B2A780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663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Muenselling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Institute,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Khaling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(School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Blind)</w:t>
            </w:r>
          </w:p>
        </w:tc>
      </w:tr>
      <w:tr w:rsidR="00FE3503" w:rsidRPr="009A2FB9" w14:paraId="25420AD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0D1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Mussa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Chico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Abacar</w:t>
            </w:r>
            <w:proofErr w:type="spellEnd"/>
          </w:p>
        </w:tc>
      </w:tr>
      <w:tr w:rsidR="00FE3503" w:rsidRPr="009A2FB9" w14:paraId="7D6F90E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5B722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436886">
              <w:rPr>
                <w:rFonts w:ascii="Times New Roman" w:eastAsia="Times New Roman" w:hAnsi="Times New Roman" w:cs="Times New Roman"/>
                <w:lang w:val="en-GB"/>
              </w:rPr>
              <w:t>The National Association for the rights of persons with disabilities in Lebanon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436886">
              <w:rPr>
                <w:rFonts w:ascii="Times New Roman" w:eastAsia="Times New Roman" w:hAnsi="Times New Roman" w:cs="Times New Roman"/>
                <w:lang w:val="en-GB"/>
              </w:rPr>
              <w:t>(NARD)</w:t>
            </w:r>
          </w:p>
        </w:tc>
      </w:tr>
      <w:tr w:rsidR="00FE3503" w:rsidRPr="009A2FB9" w14:paraId="7BB0C34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E4C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National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Intellectual Disabled And Parents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(N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AIDP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-Nepal)</w:t>
            </w:r>
          </w:p>
        </w:tc>
      </w:tr>
      <w:tr w:rsidR="00FE3503" w:rsidRPr="009A2FB9" w14:paraId="7BD2DFC0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F62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National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Deaf R.O.C (Taiwan)</w:t>
            </w:r>
          </w:p>
        </w:tc>
      </w:tr>
      <w:tr w:rsidR="00FE3503" w:rsidRPr="009A2FB9" w14:paraId="73B9370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C1A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National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Deaf,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India</w:t>
            </w:r>
          </w:p>
        </w:tc>
      </w:tr>
      <w:tr w:rsidR="00FE3503" w:rsidRPr="009A2FB9" w14:paraId="044438A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8C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National 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People With Disabilities In Namibia (N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FPDN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7316577D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4F41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National 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Disabled Nepal </w:t>
            </w:r>
          </w:p>
        </w:tc>
      </w:tr>
      <w:tr w:rsidR="00FE3503" w:rsidRPr="009A2FB9" w14:paraId="6BB49EED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3F4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National Union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People With Disabilities Of Tajikistan </w:t>
            </w:r>
          </w:p>
        </w:tc>
      </w:tr>
      <w:tr w:rsidR="00FE3503" w:rsidRPr="009A2FB9" w14:paraId="774E25C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D32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NFD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Pakistan</w:t>
            </w:r>
          </w:p>
        </w:tc>
      </w:tr>
      <w:tr w:rsidR="00FE3503" w:rsidRPr="009A2FB9" w14:paraId="2869FC6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4BD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Nepal Disabled Human Rights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Center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  <w:tr w:rsidR="00FE3503" w:rsidRPr="009A2FB9" w14:paraId="05282AB9" w14:textId="77777777" w:rsidTr="00FC174B">
        <w:trPr>
          <w:trHeight w:val="34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FDB1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Neslyšící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S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Nadějí</w:t>
            </w:r>
            <w:proofErr w:type="spellEnd"/>
          </w:p>
        </w:tc>
      </w:tr>
      <w:tr w:rsidR="00FE3503" w:rsidRPr="009A2FB9" w14:paraId="02A59E89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B041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Netherlands Leprosy Relief</w:t>
            </w:r>
          </w:p>
        </w:tc>
      </w:tr>
      <w:tr w:rsidR="00FE3503" w:rsidRPr="009A2FB9" w14:paraId="1F12D12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970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Nkhotakota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Association Of The Visually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Impaired  Persons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Navip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6BB9768D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803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Nlr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Nepal</w:t>
            </w:r>
          </w:p>
        </w:tc>
      </w:tr>
      <w:tr w:rsidR="00FE3503" w:rsidRPr="009A2FB9" w14:paraId="0D31237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DE62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Nuanua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O Le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Alofa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National Advocacy Organisation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Persons With Disabilities Samoa</w:t>
            </w:r>
          </w:p>
        </w:tc>
      </w:tr>
      <w:tr w:rsidR="00FE3503" w:rsidRPr="009A2FB9" w14:paraId="2FC60B1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E86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Open Habitat Ac</w:t>
            </w:r>
          </w:p>
        </w:tc>
      </w:tr>
      <w:tr w:rsidR="00FE3503" w:rsidRPr="009A2FB9" w14:paraId="49ABE5E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505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O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RD</w:t>
            </w:r>
          </w:p>
        </w:tc>
      </w:tr>
      <w:tr w:rsidR="00FE3503" w:rsidRPr="009A2FB9" w14:paraId="30E9619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0B9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Organisation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Tunisienne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Defense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Des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Droits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Personnes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Handicapees</w:t>
            </w:r>
            <w:proofErr w:type="spellEnd"/>
          </w:p>
        </w:tc>
      </w:tr>
      <w:tr w:rsidR="00FE3503" w:rsidRPr="009A2FB9" w14:paraId="2D3A52D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DCF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Pacific Disability Forum</w:t>
            </w:r>
          </w:p>
        </w:tc>
      </w:tr>
      <w:tr w:rsidR="00FE3503" w:rsidRPr="009A2FB9" w14:paraId="67D8623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CAC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Pak Ever Bright Development Organization </w:t>
            </w:r>
          </w:p>
        </w:tc>
      </w:tr>
      <w:tr w:rsidR="00FE3503" w:rsidRPr="009A2FB9" w14:paraId="66E0D8E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2EEB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Pakistan Down Syndrome Association (P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DSA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 Karachi</w:t>
            </w:r>
          </w:p>
        </w:tc>
      </w:tr>
      <w:tr w:rsidR="00FE3503" w:rsidRPr="009A2FB9" w14:paraId="679A525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95D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Palestinian General Union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Persons With Disabilities</w:t>
            </w:r>
          </w:p>
        </w:tc>
      </w:tr>
      <w:tr w:rsidR="00FE3503" w:rsidRPr="009A2FB9" w14:paraId="3F50871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A96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Parent 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Persons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With Intellectual Disabilities 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(P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FPID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-Nepal)</w:t>
            </w:r>
          </w:p>
        </w:tc>
      </w:tr>
      <w:tr w:rsidR="00FE3503" w:rsidRPr="009A2FB9" w14:paraId="2037C3E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8F4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Parivaar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Bengal</w:t>
            </w:r>
          </w:p>
        </w:tc>
      </w:tr>
      <w:tr w:rsidR="00FE3503" w:rsidRPr="009A2FB9" w14:paraId="55F7229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58D8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Partners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In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Creative Solutions</w:t>
            </w:r>
          </w:p>
        </w:tc>
      </w:tr>
      <w:tr w:rsidR="00FE3503" w:rsidRPr="009A2FB9" w14:paraId="152F1BE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100B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People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With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Disabilities Solomon Islands (P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WDSI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1FF893A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900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People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With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Disability Australia </w:t>
            </w:r>
          </w:p>
        </w:tc>
      </w:tr>
      <w:tr w:rsidR="00FE3503" w:rsidRPr="009A2FB9" w14:paraId="796C93B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DE4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Philippine Chamber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Massage For The Visually Impaired</w:t>
            </w:r>
          </w:p>
        </w:tc>
      </w:tr>
      <w:tr w:rsidR="00FE3503" w:rsidRPr="009A2FB9" w14:paraId="0151892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E7F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Plateau State Disability Rights Commission, Nigeria</w:t>
            </w:r>
          </w:p>
        </w:tc>
      </w:tr>
      <w:tr w:rsidR="00FE3503" w:rsidRPr="009A2FB9" w14:paraId="525AE20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881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Presbyterian Community Based Rehabilitation </w:t>
            </w:r>
          </w:p>
        </w:tc>
      </w:tr>
      <w:tr w:rsidR="00FE3503" w:rsidRPr="009A2FB9" w14:paraId="413D4DD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366B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Presidente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Nacional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Unpade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Chile - Uniã³N Nacional De Personas Con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Discapacidad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Intelectual</w:t>
            </w:r>
            <w:proofErr w:type="spellEnd"/>
          </w:p>
        </w:tc>
      </w:tr>
      <w:tr w:rsidR="00FE3503" w:rsidRPr="009A2FB9" w14:paraId="102C1E0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CF9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Protibondhi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Nagorik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Shagathaner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Parishad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(P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NSP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0F7861BD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357B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Pusat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Ehsan</w:t>
            </w:r>
          </w:p>
        </w:tc>
      </w:tr>
      <w:tr w:rsidR="00FE3503" w:rsidRPr="009A2FB9" w14:paraId="75ECD12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500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RDDS</w:t>
            </w:r>
          </w:p>
        </w:tc>
      </w:tr>
      <w:tr w:rsidR="00FE3503" w:rsidRPr="009A2FB9" w14:paraId="0532C63D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3F8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Red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Latinoamericana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Organizaciones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No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Gubernamentales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 Personas Con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Discapacidad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br/>
              <w:t xml:space="preserve">       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Y Sus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Familias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- RIADIS</w:t>
            </w:r>
          </w:p>
        </w:tc>
      </w:tr>
      <w:tr w:rsidR="00FE3503" w:rsidRPr="009A2FB9" w14:paraId="7B2F2E3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C69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Red Regional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Por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La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Educacion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Inclusiva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  <w:tr w:rsidR="00FE3503" w:rsidRPr="009A2FB9" w14:paraId="6468829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716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Representing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The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Women With Disability India Network</w:t>
            </w:r>
          </w:p>
        </w:tc>
      </w:tr>
      <w:tr w:rsidR="00FE3503" w:rsidRPr="009A2FB9" w14:paraId="194DDA7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ED5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Rosa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Chajvez</w:t>
            </w:r>
            <w:proofErr w:type="spellEnd"/>
          </w:p>
        </w:tc>
      </w:tr>
      <w:tr w:rsidR="00FE3503" w:rsidRPr="009A2FB9" w14:paraId="0BD2278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279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Rumphi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Self Help Initiative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Visually Impaired</w:t>
            </w:r>
          </w:p>
        </w:tc>
      </w:tr>
      <w:tr w:rsidR="00FE3503" w:rsidRPr="009A2FB9" w14:paraId="552A7FC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C92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Rural Development Trust</w:t>
            </w:r>
          </w:p>
        </w:tc>
      </w:tr>
      <w:tr w:rsidR="00FE3503" w:rsidRPr="009A2FB9" w14:paraId="2D2F79A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F29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School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Law And Centre For Disability Studies, University Of Leeds</w:t>
            </w:r>
          </w:p>
        </w:tc>
      </w:tr>
      <w:tr w:rsidR="00FE3503" w:rsidRPr="009A2FB9" w14:paraId="42FFD28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F45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Scoop Access </w:t>
            </w:r>
          </w:p>
        </w:tc>
      </w:tr>
      <w:tr w:rsidR="00FE3503" w:rsidRPr="009A2FB9" w14:paraId="7F1D85D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308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Self Help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Initaitive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For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The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Visually Impaired</w:t>
            </w:r>
          </w:p>
        </w:tc>
      </w:tr>
      <w:tr w:rsidR="00FE3503" w:rsidRPr="009A2FB9" w14:paraId="6B3E987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DC1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Seven Million Disabled (F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APH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3BD8B76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3B8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Shanta Memorial Rehabilitation Centre</w:t>
            </w:r>
          </w:p>
        </w:tc>
      </w:tr>
      <w:tr w:rsidR="00FE3503" w:rsidRPr="009A2FB9" w14:paraId="16D8829B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340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Sightsavers</w:t>
            </w:r>
            <w:proofErr w:type="spellEnd"/>
          </w:p>
        </w:tc>
      </w:tr>
      <w:tr w:rsidR="00FE3503" w:rsidRPr="009A2FB9" w14:paraId="11138A9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1F2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Slpinfiji</w:t>
            </w:r>
            <w:proofErr w:type="spellEnd"/>
          </w:p>
        </w:tc>
      </w:tr>
      <w:tr w:rsidR="00FE3503" w:rsidRPr="009A2FB9" w14:paraId="6019033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9D4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Society "For International Coop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eration </w:t>
            </w:r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Disabled People"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FäCDP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) </w:t>
            </w:r>
          </w:p>
        </w:tc>
      </w:tr>
      <w:tr w:rsidR="00FE3503" w:rsidRPr="009A2FB9" w14:paraId="30B157D9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E95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Society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Action In Disability And Health Awareness (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Sadhana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>), India</w:t>
            </w:r>
          </w:p>
        </w:tc>
      </w:tr>
      <w:tr w:rsidR="00FE3503" w:rsidRPr="009A2FB9" w14:paraId="4592C9BD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E91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Society Of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Professionals  With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Visual Disability </w:t>
            </w:r>
          </w:p>
        </w:tc>
      </w:tr>
      <w:tr w:rsidR="00FE3503" w:rsidRPr="009A2FB9" w14:paraId="09B23F2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271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Somali Disability Empowerment Network </w:t>
            </w:r>
          </w:p>
        </w:tc>
      </w:tr>
      <w:tr w:rsidR="00FE3503" w:rsidRPr="009A2FB9" w14:paraId="6784A6E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6B9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South African Human Rights Commission</w:t>
            </w:r>
          </w:p>
        </w:tc>
      </w:tr>
      <w:tr w:rsidR="00FE3503" w:rsidRPr="009A2FB9" w14:paraId="2A47748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47E8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Southern Africa 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Disabled (S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AFOD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4371D89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884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Special Talent Exchange Program </w:t>
            </w:r>
          </w:p>
        </w:tc>
      </w:tr>
      <w:tr w:rsidR="00FE3503" w:rsidRPr="009A2FB9" w14:paraId="6ACC7A1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2008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Spina Bifida And Hydrocephalus Awareness Network-Uganda </w:t>
            </w:r>
          </w:p>
        </w:tc>
      </w:tr>
      <w:tr w:rsidR="00FE3503" w:rsidRPr="009A2FB9" w14:paraId="37A29F4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C47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Sri Lanka Foundation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Rehabilitation Of The Disabled</w:t>
            </w:r>
          </w:p>
        </w:tc>
      </w:tr>
      <w:tr w:rsidR="00FE3503" w:rsidRPr="009A2FB9" w14:paraId="5FF12D5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B65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St. John's Medical College, </w:t>
            </w:r>
            <w:proofErr w:type="spellStart"/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Bangalore,India</w:t>
            </w:r>
            <w:proofErr w:type="spellEnd"/>
            <w:proofErr w:type="gramEnd"/>
          </w:p>
        </w:tc>
      </w:tr>
      <w:tr w:rsidR="00FE3503" w:rsidRPr="009A2FB9" w14:paraId="535F1D2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B86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Swedish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Visually Impaired</w:t>
            </w:r>
          </w:p>
        </w:tc>
      </w:tr>
      <w:tr w:rsidR="00FE3503" w:rsidRPr="009A2FB9" w14:paraId="3264A93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538B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Swedish National Youth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Deaf </w:t>
            </w:r>
          </w:p>
        </w:tc>
      </w:tr>
      <w:tr w:rsidR="00FE3503" w:rsidRPr="009A2FB9" w14:paraId="79A900C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021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Swotantrata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Abhiyan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Nepal</w:t>
            </w:r>
          </w:p>
        </w:tc>
      </w:tr>
      <w:tr w:rsidR="00FE3503" w:rsidRPr="009A2FB9" w14:paraId="3A9D8C2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872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The Christian Institute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On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Disability</w:t>
            </w:r>
          </w:p>
        </w:tc>
      </w:tr>
      <w:tr w:rsidR="00FE3503" w:rsidRPr="009A2FB9" w14:paraId="0360BCB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9BB8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The Evangelical Lutheran Church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In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Tanzania (E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LCT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61C2E6B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387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The Hong Kong Society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Rehabilitation Centre On Research And Advocacy</w:t>
            </w:r>
          </w:p>
        </w:tc>
      </w:tr>
      <w:tr w:rsidR="00FE3503" w:rsidRPr="009A2FB9" w14:paraId="5FFCB8B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00D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The Leprosy Mission </w:t>
            </w:r>
          </w:p>
        </w:tc>
      </w:tr>
      <w:tr w:rsidR="00FE3503" w:rsidRPr="009A2FB9" w14:paraId="49D10E7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E2B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The Mauritanian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Coalition Of Women With Disabilities</w:t>
            </w:r>
          </w:p>
        </w:tc>
      </w:tr>
      <w:tr w:rsidR="00FE3503" w:rsidRPr="009A2FB9" w14:paraId="722AE68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8C2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The Nippon Foundation</w:t>
            </w:r>
          </w:p>
        </w:tc>
      </w:tr>
      <w:tr w:rsidR="00FE3503" w:rsidRPr="009A2FB9" w14:paraId="428050B8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79D2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The Swedish Disability Federation</w:t>
            </w:r>
          </w:p>
        </w:tc>
      </w:tr>
      <w:tr w:rsidR="00FE3503" w:rsidRPr="009A2FB9" w14:paraId="1AE694A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7E2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The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Uganda  Down's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Syndrome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Associattion</w:t>
            </w:r>
            <w:proofErr w:type="spellEnd"/>
          </w:p>
        </w:tc>
      </w:tr>
      <w:tr w:rsidR="00FE3503" w:rsidRPr="009A2FB9" w14:paraId="6804A71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EB18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Tourism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All The Gambia Charter And Gambia Association Of The Physically Disabled</w:t>
            </w:r>
          </w:p>
        </w:tc>
      </w:tr>
      <w:tr w:rsidR="00FE3503" w:rsidRPr="009A2FB9" w14:paraId="7710212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55F4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Tusaidiane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Disabilities Resources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And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Charity Organization Of Tanzania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DRTC)</w:t>
            </w:r>
          </w:p>
        </w:tc>
      </w:tr>
      <w:tr w:rsidR="00FE3503" w:rsidRPr="009A2FB9" w14:paraId="2FB6EB4D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686D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Uganda National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Deaf (U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NAD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652B818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AA5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Uganda National Association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Hard Of Hearing </w:t>
            </w:r>
          </w:p>
        </w:tc>
      </w:tr>
      <w:tr w:rsidR="00FE3503" w:rsidRPr="009A2FB9" w14:paraId="267A175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CFF0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Umuryango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Nyarwanda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W'abagore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Bafite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Ubumuga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(U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NABU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67CA9929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F0D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Un Special Rapporteur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On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Rights Of Persons With Disabilities</w:t>
            </w:r>
          </w:p>
        </w:tc>
      </w:tr>
      <w:tr w:rsidR="00FE3503" w:rsidRPr="009A2FB9" w14:paraId="7C09769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9C0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Union Des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Personnes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Handicapees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Du Burundi (U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PHB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478FC4C7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415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Union Des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Personnes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Handicapes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Du Burundi</w:t>
            </w:r>
          </w:p>
        </w:tc>
      </w:tr>
      <w:tr w:rsidR="00FE3503" w:rsidRPr="009A2FB9" w14:paraId="613BCCA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F12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Union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Nationale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Des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Assoc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iations Des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Personnes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Handicapades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Du </w:t>
            </w: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Tchad</w:t>
            </w:r>
            <w:proofErr w:type="spellEnd"/>
          </w:p>
        </w:tc>
      </w:tr>
      <w:tr w:rsidR="00FE3503" w:rsidRPr="009A2FB9" w14:paraId="5D6C2A29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86D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Union Palestinian Of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The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Deaf</w:t>
            </w:r>
          </w:p>
        </w:tc>
      </w:tr>
      <w:tr w:rsidR="00FE3503" w:rsidRPr="009A2FB9" w14:paraId="51A6107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5B1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United Disabled Persons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Kenya </w:t>
            </w:r>
          </w:p>
        </w:tc>
      </w:tr>
      <w:tr w:rsidR="00FE3503" w:rsidRPr="009A2FB9" w14:paraId="0CA5A6A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5F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United Nations Department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Economics And Social Affairs</w:t>
            </w:r>
          </w:p>
        </w:tc>
      </w:tr>
      <w:tr w:rsidR="00FE3503" w:rsidRPr="009A2FB9" w14:paraId="2117F21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EE12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University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Massachusetts Boston</w:t>
            </w:r>
          </w:p>
        </w:tc>
      </w:tr>
      <w:tr w:rsidR="00FE3503" w:rsidRPr="009A2FB9" w14:paraId="3D1F45C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50F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Unmas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Afghanistan</w:t>
            </w:r>
          </w:p>
        </w:tc>
      </w:tr>
      <w:tr w:rsidR="00FE3503" w:rsidRPr="009A2FB9" w14:paraId="442CB7D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137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Uwezo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Youth Empowerment (U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WEZ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O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wezo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1CEDF1F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AE43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Vipya</w:t>
            </w:r>
            <w:proofErr w:type="spell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Disability Association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(V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DA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72B908B5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8DD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Vision Pacific Charitable Trust</w:t>
            </w:r>
          </w:p>
        </w:tc>
      </w:tr>
      <w:tr w:rsidR="00FE3503" w:rsidRPr="009A2FB9" w14:paraId="0F10477C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9FC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Visually Hearing Impairment Membership Association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(Deafblind Malawi) </w:t>
            </w:r>
          </w:p>
        </w:tc>
      </w:tr>
      <w:tr w:rsidR="00FE3503" w:rsidRPr="009A2FB9" w14:paraId="6C2CE42B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18D7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Voice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Disabled People International Mauritius</w:t>
            </w:r>
          </w:p>
        </w:tc>
      </w:tr>
      <w:tr w:rsidR="00FE3503" w:rsidRPr="009A2FB9" w14:paraId="7FEC6B8E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2D6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West Africa 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Disabled (W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AFOD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FE3503" w:rsidRPr="009A2FB9" w14:paraId="5EDEB88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2E0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West African 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Disabled</w:t>
            </w:r>
          </w:p>
        </w:tc>
      </w:tr>
      <w:tr w:rsidR="00FE3503" w:rsidRPr="009A2FB9" w14:paraId="7867313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42DF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Wheels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In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Motion </w:t>
            </w:r>
          </w:p>
        </w:tc>
      </w:tr>
      <w:tr w:rsidR="00FE3503" w:rsidRPr="009A2FB9" w14:paraId="58E28FF0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DA68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World Network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Users And Survivors Of Psychiatry</w:t>
            </w:r>
          </w:p>
        </w:tc>
      </w:tr>
      <w:tr w:rsidR="00FE3503" w:rsidRPr="009A2FB9" w14:paraId="78CF3784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C0F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Women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With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Disabilities Australia (W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WDA</w:t>
            </w: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) </w:t>
            </w:r>
          </w:p>
        </w:tc>
      </w:tr>
      <w:tr w:rsidR="00FE3503" w:rsidRPr="009A2FB9" w14:paraId="2F7AAF6D" w14:textId="77777777" w:rsidTr="00FC174B">
        <w:trPr>
          <w:trHeight w:val="351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BDA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Women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With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Disabilities India Network</w:t>
            </w:r>
          </w:p>
        </w:tc>
      </w:tr>
      <w:tr w:rsidR="00FE3503" w:rsidRPr="009A2FB9" w14:paraId="31BFDC52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AB4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World Blind Union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(WBU)</w:t>
            </w:r>
          </w:p>
        </w:tc>
      </w:tr>
      <w:tr w:rsidR="00FE3503" w:rsidRPr="009A2FB9" w14:paraId="0893B923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1699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World Blind Union Asia Pacific</w:t>
            </w:r>
          </w:p>
        </w:tc>
      </w:tr>
      <w:tr w:rsidR="00FE3503" w:rsidRPr="009A2FB9" w14:paraId="6D137499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271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World Enabled</w:t>
            </w:r>
          </w:p>
        </w:tc>
      </w:tr>
      <w:tr w:rsidR="00FE3503" w:rsidRPr="009A2FB9" w14:paraId="59DCF75A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575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World 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Deaf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(WFD)</w:t>
            </w:r>
          </w:p>
        </w:tc>
      </w:tr>
      <w:tr w:rsidR="00FE3503" w:rsidRPr="009A2FB9" w14:paraId="5A79F676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A2D56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World 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Deafblind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(WFDB)</w:t>
            </w:r>
          </w:p>
        </w:tc>
      </w:tr>
      <w:tr w:rsidR="00FE3503" w:rsidRPr="009A2FB9" w14:paraId="1C95D681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EBE1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Zambia Federation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Disability Organisations</w:t>
            </w:r>
          </w:p>
        </w:tc>
      </w:tr>
      <w:tr w:rsidR="00FE3503" w:rsidRPr="009A2FB9" w14:paraId="74DFC320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DC72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>Zimbabwe Albino Association</w:t>
            </w:r>
          </w:p>
        </w:tc>
      </w:tr>
      <w:tr w:rsidR="00FE3503" w:rsidRPr="009A2FB9" w14:paraId="04647F1F" w14:textId="77777777" w:rsidTr="00FC174B">
        <w:trPr>
          <w:trHeight w:val="32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87EE" w14:textId="77777777" w:rsidR="00FE3503" w:rsidRPr="009A2FB9" w:rsidRDefault="00FE3503" w:rsidP="00FC174B">
            <w:pPr>
              <w:pStyle w:val="ListParagraph"/>
              <w:numPr>
                <w:ilvl w:val="0"/>
                <w:numId w:val="1"/>
              </w:numPr>
              <w:spacing w:before="48"/>
              <w:rPr>
                <w:rFonts w:ascii="Times New Roman" w:eastAsia="Times New Roman" w:hAnsi="Times New Roman" w:cs="Times New Roman"/>
                <w:lang w:val="en-GB"/>
              </w:rPr>
            </w:pPr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Zimbabwe National League </w:t>
            </w:r>
            <w:proofErr w:type="gramStart"/>
            <w:r w:rsidRPr="009A2FB9">
              <w:rPr>
                <w:rFonts w:ascii="Times New Roman" w:eastAsia="Times New Roman" w:hAnsi="Times New Roman" w:cs="Times New Roman"/>
                <w:lang w:val="en-GB"/>
              </w:rPr>
              <w:t>Of</w:t>
            </w:r>
            <w:proofErr w:type="gramEnd"/>
            <w:r w:rsidRPr="009A2FB9">
              <w:rPr>
                <w:rFonts w:ascii="Times New Roman" w:eastAsia="Times New Roman" w:hAnsi="Times New Roman" w:cs="Times New Roman"/>
                <w:lang w:val="en-GB"/>
              </w:rPr>
              <w:t xml:space="preserve"> The Blind</w:t>
            </w:r>
          </w:p>
        </w:tc>
      </w:tr>
    </w:tbl>
    <w:p w14:paraId="1E6D6A95" w14:textId="77777777" w:rsidR="00FE3503" w:rsidRPr="007844C1" w:rsidRDefault="00FE3503" w:rsidP="00FE3503">
      <w:pPr>
        <w:rPr>
          <w:lang w:val="en-US"/>
        </w:rPr>
      </w:pPr>
    </w:p>
    <w:p w14:paraId="669E90F2" w14:textId="77777777" w:rsidR="00D67D8E" w:rsidRDefault="00FE3503"/>
    <w:sectPr w:rsidR="00D67D8E" w:rsidSect="00976F4A">
      <w:headerReference w:type="default" r:id="rId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6FA17" w14:textId="77777777" w:rsidR="0045711F" w:rsidRDefault="00FE3503" w:rsidP="0045711F">
    <w:pPr>
      <w:jc w:val="center"/>
      <w:rPr>
        <w:rFonts w:ascii="Times" w:hAnsi="Times"/>
        <w:b/>
        <w:lang w:val="en-US"/>
      </w:rPr>
    </w:pPr>
    <w:r>
      <w:rPr>
        <w:rFonts w:ascii="Times" w:hAnsi="Times"/>
        <w:b/>
        <w:lang w:val="en-US"/>
      </w:rPr>
      <w:t>STAKEHOLDER GROUP OF PERSONS WITH DISABILITES</w:t>
    </w:r>
  </w:p>
  <w:p w14:paraId="15D548C2" w14:textId="77777777" w:rsidR="0045711F" w:rsidRDefault="00FE35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F26"/>
    <w:multiLevelType w:val="hybridMultilevel"/>
    <w:tmpl w:val="15E0A8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03"/>
    <w:rsid w:val="00976F4A"/>
    <w:rsid w:val="00B7610D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23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503"/>
  </w:style>
  <w:style w:type="paragraph" w:styleId="ListParagraph">
    <w:name w:val="List Paragraph"/>
    <w:basedOn w:val="Normal"/>
    <w:uiPriority w:val="34"/>
    <w:qFormat/>
    <w:rsid w:val="00FE3503"/>
    <w:pPr>
      <w:widowControl w:val="0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1710</Words>
  <Characters>9753</Characters>
  <Application>Microsoft Macintosh Word</Application>
  <DocSecurity>0</DocSecurity>
  <Lines>81</Lines>
  <Paragraphs>22</Paragraphs>
  <ScaleCrop>false</ScaleCrop>
  <Company>International Disability Alliance</Company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 Avades</dc:creator>
  <cp:keywords/>
  <dc:description/>
  <cp:lastModifiedBy>Talin Avades</cp:lastModifiedBy>
  <cp:revision>1</cp:revision>
  <dcterms:created xsi:type="dcterms:W3CDTF">2017-05-03T17:41:00Z</dcterms:created>
  <dcterms:modified xsi:type="dcterms:W3CDTF">2017-05-03T17:42:00Z</dcterms:modified>
</cp:coreProperties>
</file>